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07F" w:rsidRPr="00A06828" w:rsidRDefault="00A06828">
      <w:pPr>
        <w:pStyle w:val="createdDataStyle"/>
        <w:rPr>
          <w:lang w:val="ru-RU"/>
        </w:rPr>
      </w:pPr>
      <w:r w:rsidRPr="00A06828">
        <w:rPr>
          <w:lang w:val="ru-RU"/>
        </w:rPr>
        <w:t>Дата формирования: 23.06.2023</w:t>
      </w:r>
    </w:p>
    <w:p w:rsidR="0040207F" w:rsidRPr="00A06828" w:rsidRDefault="00A06828">
      <w:pPr>
        <w:pStyle w:val="titleStyle"/>
        <w:rPr>
          <w:lang w:val="ru-RU"/>
        </w:rPr>
      </w:pPr>
      <w:r w:rsidRPr="00A06828">
        <w:rPr>
          <w:i/>
          <w:iCs/>
          <w:sz w:val="24"/>
          <w:szCs w:val="24"/>
          <w:lang w:val="ru-RU"/>
        </w:rPr>
        <w:t>Уважаемые абитуриенты!</w:t>
      </w:r>
    </w:p>
    <w:p w:rsidR="0040207F" w:rsidRPr="00A06828" w:rsidRDefault="00A06828">
      <w:pPr>
        <w:pStyle w:val="titleStyle"/>
        <w:rPr>
          <w:lang w:val="ru-RU"/>
        </w:rPr>
      </w:pPr>
      <w:r w:rsidRPr="00A06828">
        <w:rPr>
          <w:i/>
          <w:iCs/>
          <w:sz w:val="24"/>
          <w:szCs w:val="24"/>
          <w:lang w:val="ru-RU"/>
        </w:rPr>
        <w:t>Напоминаем, что зачисление в колледж возможно только при наличии оригинала документа об образовании.</w:t>
      </w:r>
    </w:p>
    <w:p w:rsidR="0040207F" w:rsidRPr="00A06828" w:rsidRDefault="0040207F">
      <w:pPr>
        <w:pStyle w:val="hStyle"/>
        <w:rPr>
          <w:lang w:val="ru-RU"/>
        </w:rPr>
      </w:pPr>
    </w:p>
    <w:p w:rsidR="0040207F" w:rsidRPr="00A06828" w:rsidRDefault="00A06828">
      <w:pPr>
        <w:pStyle w:val="titleStyle"/>
        <w:rPr>
          <w:lang w:val="ru-RU"/>
        </w:rPr>
      </w:pPr>
      <w:r w:rsidRPr="00A06828">
        <w:rPr>
          <w:b/>
          <w:bCs/>
          <w:sz w:val="24"/>
          <w:szCs w:val="24"/>
          <w:lang w:val="ru-RU"/>
        </w:rPr>
        <w:t>СП №1</w:t>
      </w:r>
    </w:p>
    <w:p w:rsidR="0040207F" w:rsidRPr="00A06828" w:rsidRDefault="00A06828">
      <w:pPr>
        <w:pStyle w:val="titleStyle"/>
        <w:rPr>
          <w:lang w:val="ru-RU"/>
        </w:rPr>
      </w:pPr>
      <w:r w:rsidRPr="00A06828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 (по отраслям)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Форма обучения: Очная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Срок обучения: 1 год/лет 10 месяц/месяцев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Вид финансирования: Бюджет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Количество мест: 3/</w:t>
      </w:r>
      <w:r w:rsidRPr="00A06828">
        <w:rPr>
          <w:sz w:val="24"/>
          <w:szCs w:val="24"/>
          <w:lang w:val="ru-RU"/>
        </w:rPr>
        <w:t>50 (человек на место - 0.06)</w:t>
      </w:r>
    </w:p>
    <w:p w:rsidR="0040207F" w:rsidRPr="00A06828" w:rsidRDefault="0040207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02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0207F" w:rsidRDefault="00A0682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0207F" w:rsidRDefault="00A06828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40207F" w:rsidRDefault="00A0682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0207F" w:rsidRDefault="00A06828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40207F" w:rsidRDefault="00A06828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402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0207F" w:rsidRDefault="00A06828">
            <w:proofErr w:type="spellStart"/>
            <w:r>
              <w:t>Кучеров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D5FBD8"/>
          </w:tcPr>
          <w:p w:rsidR="0040207F" w:rsidRDefault="00A068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02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07F" w:rsidRDefault="00A06828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40207F" w:rsidRDefault="00A06828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40207F" w:rsidRDefault="00A06828">
            <w:proofErr w:type="spellStart"/>
            <w:r>
              <w:t>Елин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:rsidR="0040207F" w:rsidRDefault="00A06828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0207F" w:rsidRDefault="00A06828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402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07F" w:rsidRDefault="00A06828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40207F" w:rsidRDefault="00A06828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40207F" w:rsidRDefault="00A06828">
            <w:proofErr w:type="spellStart"/>
            <w:r>
              <w:t>Шмыга</w:t>
            </w:r>
            <w:proofErr w:type="spellEnd"/>
            <w:r>
              <w:t xml:space="preserve"> </w:t>
            </w:r>
            <w:proofErr w:type="spellStart"/>
            <w:r>
              <w:t>Тимофей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1600" w:type="dxa"/>
          </w:tcPr>
          <w:p w:rsidR="0040207F" w:rsidRDefault="00A0682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0207F" w:rsidRDefault="00A06828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40207F" w:rsidRDefault="0040207F">
      <w:pPr>
        <w:pStyle w:val="hStyle"/>
      </w:pPr>
    </w:p>
    <w:p w:rsidR="0040207F" w:rsidRPr="00A06828" w:rsidRDefault="00A06828" w:rsidP="00A06828">
      <w:pPr>
        <w:jc w:val="center"/>
        <w:rPr>
          <w:lang w:val="ru-RU"/>
        </w:rPr>
      </w:pPr>
      <w:r w:rsidRPr="00A06828">
        <w:rPr>
          <w:b/>
          <w:bCs/>
          <w:sz w:val="24"/>
          <w:szCs w:val="24"/>
          <w:lang w:val="ru-RU"/>
        </w:rPr>
        <w:t>15.01.05 Сварщик (ручной и частично механизированной сварки (наплавки))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Г</w:t>
      </w:r>
      <w:r w:rsidRPr="00A06828">
        <w:rPr>
          <w:sz w:val="24"/>
          <w:szCs w:val="24"/>
          <w:lang w:val="ru-RU"/>
        </w:rPr>
        <w:t>руппа набора: 15.01.05 Сварщик (ручной и частично механизированной сварки (наплавки))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Форма обучения: Очная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Срок обучения: 1 год/лет 10 месяц/месяцев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Базовое образование: Основное общ</w:t>
      </w:r>
      <w:r w:rsidRPr="00A06828">
        <w:rPr>
          <w:sz w:val="24"/>
          <w:szCs w:val="24"/>
          <w:lang w:val="ru-RU"/>
        </w:rPr>
        <w:t>ее (9 классов)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Вид финансирования: Бюджет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Количество мест: 3/50 (человек на место - 0.06)</w:t>
      </w:r>
    </w:p>
    <w:p w:rsidR="0040207F" w:rsidRPr="00A06828" w:rsidRDefault="0040207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02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0207F" w:rsidRDefault="00A0682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0207F" w:rsidRDefault="00A06828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40207F" w:rsidRDefault="00A0682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0207F" w:rsidRDefault="00A06828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40207F" w:rsidRDefault="00A06828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402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0207F" w:rsidRDefault="00A06828">
            <w:proofErr w:type="spellStart"/>
            <w:r>
              <w:t>Шмыга</w:t>
            </w:r>
            <w:proofErr w:type="spellEnd"/>
            <w:r>
              <w:t xml:space="preserve"> </w:t>
            </w:r>
            <w:proofErr w:type="spellStart"/>
            <w:r>
              <w:t>Тимофей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40207F" w:rsidRDefault="00A068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02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07F" w:rsidRDefault="00A06828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40207F" w:rsidRDefault="00A06828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40207F" w:rsidRDefault="00A06828">
            <w:proofErr w:type="spellStart"/>
            <w:r>
              <w:t>Новиков</w:t>
            </w:r>
            <w:proofErr w:type="spellEnd"/>
            <w:r>
              <w:t xml:space="preserve"> </w:t>
            </w:r>
            <w:proofErr w:type="spellStart"/>
            <w:r>
              <w:t>Данила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:rsidR="0040207F" w:rsidRDefault="00A0682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40207F" w:rsidRDefault="00A06828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402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07F" w:rsidRDefault="00A06828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40207F" w:rsidRDefault="00A06828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40207F" w:rsidRDefault="00A06828">
            <w:proofErr w:type="spellStart"/>
            <w:r>
              <w:t>Тазин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:rsidR="0040207F" w:rsidRDefault="00A06828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0207F" w:rsidRDefault="00A06828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40207F" w:rsidRDefault="0040207F">
      <w:pPr>
        <w:pStyle w:val="hStyle"/>
      </w:pPr>
    </w:p>
    <w:p w:rsidR="0040207F" w:rsidRPr="00A06828" w:rsidRDefault="00A06828" w:rsidP="00A06828">
      <w:pPr>
        <w:jc w:val="center"/>
        <w:rPr>
          <w:lang w:val="ru-RU"/>
        </w:rPr>
      </w:pPr>
      <w:r w:rsidRPr="00A06828">
        <w:rPr>
          <w:lang w:val="ru-RU"/>
        </w:rPr>
        <w:br w:type="page"/>
      </w:r>
      <w:r w:rsidRPr="00A06828">
        <w:rPr>
          <w:b/>
          <w:bCs/>
          <w:sz w:val="24"/>
          <w:szCs w:val="24"/>
          <w:lang w:val="ru-RU"/>
        </w:rPr>
        <w:lastRenderedPageBreak/>
        <w:t>15.01.35 Мастер слесарных работ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Г</w:t>
      </w:r>
      <w:r w:rsidRPr="00A06828">
        <w:rPr>
          <w:sz w:val="24"/>
          <w:szCs w:val="24"/>
          <w:lang w:val="ru-RU"/>
        </w:rPr>
        <w:t>руппа набора: 15.01.35 Мастер слесарных работ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Форма обучения: Очная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Срок обучения: 1 год/лет 10 месяц/месяцев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Вид финансирования: Бюджет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Количество мест: 3/50 (человек на место - 0.06)</w:t>
      </w:r>
    </w:p>
    <w:p w:rsidR="0040207F" w:rsidRPr="00A06828" w:rsidRDefault="0040207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02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0207F" w:rsidRDefault="00A0682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0207F" w:rsidRDefault="00A06828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40207F" w:rsidRDefault="00A0682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0207F" w:rsidRDefault="00A06828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40207F" w:rsidRDefault="00A06828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402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0207F" w:rsidRDefault="00A06828">
            <w:proofErr w:type="spellStart"/>
            <w:r>
              <w:t>Елин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40207F" w:rsidRDefault="00A068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02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07F" w:rsidRDefault="00A06828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40207F" w:rsidRDefault="00A06828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40207F" w:rsidRDefault="00A06828">
            <w:proofErr w:type="spellStart"/>
            <w:r>
              <w:t>Кучеров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:rsidR="0040207F" w:rsidRDefault="00A06828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40207F" w:rsidRDefault="00A06828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402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07F" w:rsidRDefault="00A06828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40207F" w:rsidRDefault="00A06828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40207F" w:rsidRDefault="00A06828">
            <w:proofErr w:type="spellStart"/>
            <w:r>
              <w:t>Тазин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:rsidR="0040207F" w:rsidRDefault="00A06828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0207F" w:rsidRDefault="00A06828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40207F" w:rsidRDefault="0040207F">
      <w:pPr>
        <w:pStyle w:val="hStyle"/>
      </w:pPr>
    </w:p>
    <w:p w:rsidR="0040207F" w:rsidRPr="00A06828" w:rsidRDefault="00A06828" w:rsidP="00A06828">
      <w:pPr>
        <w:jc w:val="center"/>
        <w:rPr>
          <w:lang w:val="ru-RU"/>
        </w:rPr>
      </w:pPr>
      <w:r w:rsidRPr="00A06828">
        <w:rPr>
          <w:b/>
          <w:bCs/>
          <w:sz w:val="24"/>
          <w:szCs w:val="24"/>
          <w:lang w:val="ru-RU"/>
        </w:rPr>
        <w:t>43.01.09 Повар, кондитер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Г</w:t>
      </w:r>
      <w:r w:rsidRPr="00A06828">
        <w:rPr>
          <w:sz w:val="24"/>
          <w:szCs w:val="24"/>
          <w:lang w:val="ru-RU"/>
        </w:rPr>
        <w:t>руппа набора: 43.01.09 Повар, кондитер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Форма обучения: Очная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Срок обучения: 3 год/лет 10 месяц/месяцев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Вид финансирования: Бюджет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Количество мест: 4/50 (человек на место - 0.08)</w:t>
      </w:r>
    </w:p>
    <w:p w:rsidR="0040207F" w:rsidRPr="00A06828" w:rsidRDefault="0040207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02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0207F" w:rsidRDefault="00A0682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0207F" w:rsidRDefault="00A06828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40207F" w:rsidRDefault="00A0682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0207F" w:rsidRDefault="00A06828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40207F" w:rsidRDefault="00A06828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402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0207F" w:rsidRDefault="00A06828">
            <w:proofErr w:type="spellStart"/>
            <w:r>
              <w:t>Курилина</w:t>
            </w:r>
            <w:proofErr w:type="spellEnd"/>
            <w:r>
              <w:t xml:space="preserve"> </w:t>
            </w:r>
            <w:proofErr w:type="spellStart"/>
            <w:r>
              <w:t>Каролина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40207F" w:rsidRDefault="00A068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02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07F" w:rsidRDefault="00A06828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40207F" w:rsidRDefault="00A06828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40207F" w:rsidRDefault="00A06828">
            <w:proofErr w:type="spellStart"/>
            <w:r>
              <w:t>Муравьева</w:t>
            </w:r>
            <w:proofErr w:type="spellEnd"/>
            <w:r>
              <w:t xml:space="preserve"> </w:t>
            </w:r>
            <w:proofErr w:type="spellStart"/>
            <w:r>
              <w:t>Оксана</w:t>
            </w:r>
            <w:proofErr w:type="spellEnd"/>
            <w:r>
              <w:t xml:space="preserve"> </w:t>
            </w:r>
            <w:proofErr w:type="spellStart"/>
            <w:r>
              <w:t>Михайловна</w:t>
            </w:r>
            <w:proofErr w:type="spellEnd"/>
          </w:p>
        </w:tc>
        <w:tc>
          <w:tcPr>
            <w:tcW w:w="1600" w:type="dxa"/>
          </w:tcPr>
          <w:p w:rsidR="0040207F" w:rsidRDefault="00A0682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0207F" w:rsidRDefault="00A06828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402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07F" w:rsidRDefault="00A06828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40207F" w:rsidRDefault="00A06828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40207F" w:rsidRDefault="00A06828">
            <w:proofErr w:type="spellStart"/>
            <w:r>
              <w:t>Тазин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:rsidR="0040207F" w:rsidRDefault="00A06828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0207F" w:rsidRDefault="00A06828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402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07F" w:rsidRDefault="00A06828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40207F" w:rsidRDefault="00A06828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40207F" w:rsidRDefault="00A06828">
            <w:proofErr w:type="spellStart"/>
            <w:r>
              <w:t>Елин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:rsidR="0040207F" w:rsidRDefault="00A06828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0207F" w:rsidRDefault="00A06828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40207F" w:rsidRDefault="0040207F">
      <w:pPr>
        <w:pStyle w:val="hStyle"/>
      </w:pPr>
    </w:p>
    <w:p w:rsidR="0040207F" w:rsidRPr="00A06828" w:rsidRDefault="00A06828" w:rsidP="00A06828">
      <w:pPr>
        <w:jc w:val="center"/>
        <w:rPr>
          <w:lang w:val="ru-RU"/>
        </w:rPr>
      </w:pPr>
      <w:r w:rsidRPr="00A06828">
        <w:rPr>
          <w:b/>
          <w:bCs/>
          <w:sz w:val="24"/>
          <w:szCs w:val="24"/>
          <w:lang w:val="ru-RU"/>
        </w:rPr>
        <w:t>СП №2</w:t>
      </w:r>
    </w:p>
    <w:p w:rsidR="0040207F" w:rsidRPr="00A06828" w:rsidRDefault="00A06828">
      <w:pPr>
        <w:pStyle w:val="titleStyle"/>
        <w:rPr>
          <w:lang w:val="ru-RU"/>
        </w:rPr>
      </w:pPr>
      <w:r w:rsidRPr="00A06828">
        <w:rPr>
          <w:b/>
          <w:bCs/>
          <w:sz w:val="24"/>
          <w:szCs w:val="24"/>
          <w:lang w:val="ru-RU"/>
        </w:rPr>
        <w:t>1</w:t>
      </w:r>
      <w:r w:rsidRPr="00A06828">
        <w:rPr>
          <w:b/>
          <w:bCs/>
          <w:sz w:val="24"/>
          <w:szCs w:val="24"/>
          <w:lang w:val="ru-RU"/>
        </w:rPr>
        <w:t>4621 Монтажник санитарно-технических систем и оборудования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Группа набора: 14621 Монтажник санитарно-технических систем и оборудования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Форма обучения: Очная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Срок обучения: 1 год/лет 10 месяц/месяцев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Вид финансирования: Бюджет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lastRenderedPageBreak/>
        <w:t>Количество мест: 4/10 (человек на место - 0.4)</w:t>
      </w:r>
    </w:p>
    <w:p w:rsidR="0040207F" w:rsidRPr="00A06828" w:rsidRDefault="0040207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02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0207F" w:rsidRDefault="00A0682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0207F" w:rsidRDefault="00A06828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40207F" w:rsidRDefault="00A0682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0207F" w:rsidRDefault="00A06828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40207F" w:rsidRDefault="00A06828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402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0207F" w:rsidRDefault="00A06828">
            <w:proofErr w:type="spellStart"/>
            <w:r>
              <w:t>Голубев</w:t>
            </w:r>
            <w:proofErr w:type="spellEnd"/>
            <w:r>
              <w:t xml:space="preserve"> </w:t>
            </w:r>
            <w:proofErr w:type="spellStart"/>
            <w:r>
              <w:t>Вячеслав</w:t>
            </w:r>
            <w:proofErr w:type="spellEnd"/>
            <w:r>
              <w:t xml:space="preserve"> </w:t>
            </w:r>
            <w:proofErr w:type="spellStart"/>
            <w:r>
              <w:t>Михайлович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40207F" w:rsidRDefault="00A068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02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0207F" w:rsidRDefault="00A06828">
            <w:proofErr w:type="spellStart"/>
            <w:r>
              <w:t>Новиков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Иссоевич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4.38</w:t>
            </w:r>
          </w:p>
        </w:tc>
        <w:tc>
          <w:tcPr>
            <w:tcW w:w="1400" w:type="dxa"/>
            <w:shd w:val="clear" w:color="auto" w:fill="D5FBD8"/>
          </w:tcPr>
          <w:p w:rsidR="0040207F" w:rsidRDefault="00A068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02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0207F" w:rsidRDefault="00A06828">
            <w:proofErr w:type="spellStart"/>
            <w:r>
              <w:t>Ипполитов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Максимович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40207F" w:rsidRDefault="00A068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02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0207F" w:rsidRDefault="00A06828">
            <w:proofErr w:type="spellStart"/>
            <w:r>
              <w:t>Брысин</w:t>
            </w:r>
            <w:proofErr w:type="spellEnd"/>
            <w:r>
              <w:t xml:space="preserve"> </w:t>
            </w:r>
            <w:proofErr w:type="spellStart"/>
            <w:r>
              <w:t>Кирилл</w:t>
            </w:r>
            <w:proofErr w:type="spellEnd"/>
            <w:r>
              <w:t xml:space="preserve"> </w:t>
            </w:r>
            <w:proofErr w:type="spellStart"/>
            <w:r>
              <w:t>Эдуардович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40207F" w:rsidRDefault="00A068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40207F" w:rsidRDefault="0040207F">
      <w:pPr>
        <w:pStyle w:val="hStyle"/>
      </w:pPr>
    </w:p>
    <w:p w:rsidR="0040207F" w:rsidRPr="00A06828" w:rsidRDefault="00A06828" w:rsidP="00A06828">
      <w:pPr>
        <w:jc w:val="center"/>
        <w:rPr>
          <w:lang w:val="ru-RU"/>
        </w:rPr>
      </w:pPr>
      <w:r w:rsidRPr="00A06828">
        <w:rPr>
          <w:b/>
          <w:bCs/>
          <w:sz w:val="24"/>
          <w:szCs w:val="24"/>
          <w:lang w:val="ru-RU"/>
        </w:rPr>
        <w:t>16199 Оператор электронно-вычислительных и вычислительных машин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Г</w:t>
      </w:r>
      <w:r w:rsidRPr="00A06828">
        <w:rPr>
          <w:sz w:val="24"/>
          <w:szCs w:val="24"/>
          <w:lang w:val="ru-RU"/>
        </w:rPr>
        <w:t xml:space="preserve">руппа набора: 16199 Оператор </w:t>
      </w:r>
      <w:proofErr w:type="spellStart"/>
      <w:r w:rsidRPr="00A06828">
        <w:rPr>
          <w:sz w:val="24"/>
          <w:szCs w:val="24"/>
          <w:lang w:val="ru-RU"/>
        </w:rPr>
        <w:t>электронно</w:t>
      </w:r>
      <w:proofErr w:type="spellEnd"/>
      <w:r w:rsidRPr="00A06828">
        <w:rPr>
          <w:sz w:val="24"/>
          <w:szCs w:val="24"/>
          <w:lang w:val="ru-RU"/>
        </w:rPr>
        <w:t xml:space="preserve"> — вычислительных </w:t>
      </w:r>
      <w:proofErr w:type="gramStart"/>
      <w:r w:rsidRPr="00A06828">
        <w:rPr>
          <w:sz w:val="24"/>
          <w:szCs w:val="24"/>
          <w:lang w:val="ru-RU"/>
        </w:rPr>
        <w:t>и  вычислительных</w:t>
      </w:r>
      <w:proofErr w:type="gramEnd"/>
      <w:r w:rsidRPr="00A06828">
        <w:rPr>
          <w:sz w:val="24"/>
          <w:szCs w:val="24"/>
          <w:lang w:val="ru-RU"/>
        </w:rPr>
        <w:t xml:space="preserve"> машин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Форма обучения: Очная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Срок обучения: 1 год/лет 10 месяц/месяцев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Вид финансирования: Бюджет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Количество мест: 4/10 (человек на место - 0.4)</w:t>
      </w:r>
    </w:p>
    <w:p w:rsidR="0040207F" w:rsidRPr="00A06828" w:rsidRDefault="0040207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02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0207F" w:rsidRDefault="00A0682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0207F" w:rsidRDefault="00A06828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40207F" w:rsidRDefault="00A0682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0207F" w:rsidRDefault="00A06828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40207F" w:rsidRDefault="00A06828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402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0207F" w:rsidRDefault="00A06828">
            <w:proofErr w:type="spellStart"/>
            <w:r>
              <w:t>Кондрашин</w:t>
            </w:r>
            <w:proofErr w:type="spellEnd"/>
            <w:r>
              <w:t xml:space="preserve"> </w:t>
            </w:r>
            <w:proofErr w:type="spellStart"/>
            <w:r>
              <w:t>Данила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40207F" w:rsidRDefault="00A068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02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0207F" w:rsidRDefault="00A06828">
            <w:proofErr w:type="spellStart"/>
            <w:r>
              <w:t>Муханов</w:t>
            </w:r>
            <w:proofErr w:type="spellEnd"/>
            <w:r>
              <w:t xml:space="preserve"> </w:t>
            </w:r>
            <w:proofErr w:type="spellStart"/>
            <w:r>
              <w:t>Валерий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4.83</w:t>
            </w:r>
          </w:p>
        </w:tc>
        <w:tc>
          <w:tcPr>
            <w:tcW w:w="1400" w:type="dxa"/>
            <w:shd w:val="clear" w:color="auto" w:fill="D5FBD8"/>
          </w:tcPr>
          <w:p w:rsidR="0040207F" w:rsidRDefault="00A068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02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0207F" w:rsidRDefault="00A06828">
            <w:proofErr w:type="spellStart"/>
            <w:r>
              <w:t>Смирнова</w:t>
            </w:r>
            <w:proofErr w:type="spellEnd"/>
            <w:r>
              <w:t xml:space="preserve"> </w:t>
            </w:r>
            <w:proofErr w:type="spellStart"/>
            <w:r>
              <w:t>Светлана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4.73</w:t>
            </w:r>
          </w:p>
        </w:tc>
        <w:tc>
          <w:tcPr>
            <w:tcW w:w="1400" w:type="dxa"/>
            <w:shd w:val="clear" w:color="auto" w:fill="D5FBD8"/>
          </w:tcPr>
          <w:p w:rsidR="0040207F" w:rsidRDefault="00A068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02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0207F" w:rsidRDefault="00A06828">
            <w:proofErr w:type="spellStart"/>
            <w:r>
              <w:t>Матвеева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40207F" w:rsidRDefault="00A068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40207F" w:rsidRDefault="0040207F">
      <w:pPr>
        <w:pStyle w:val="hStyle"/>
      </w:pPr>
    </w:p>
    <w:p w:rsidR="0040207F" w:rsidRPr="00A06828" w:rsidRDefault="00A06828" w:rsidP="00A06828">
      <w:pPr>
        <w:jc w:val="center"/>
        <w:rPr>
          <w:lang w:val="ru-RU"/>
        </w:rPr>
      </w:pPr>
      <w:r w:rsidRPr="00A06828">
        <w:rPr>
          <w:b/>
          <w:bCs/>
          <w:sz w:val="24"/>
          <w:szCs w:val="24"/>
          <w:lang w:val="ru-RU"/>
        </w:rPr>
        <w:t>18880 Столяр строительный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Г</w:t>
      </w:r>
      <w:r w:rsidRPr="00A06828">
        <w:rPr>
          <w:sz w:val="24"/>
          <w:szCs w:val="24"/>
          <w:lang w:val="ru-RU"/>
        </w:rPr>
        <w:t>руппа набора: 18880 Столяр строительный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Форма обучения: Очная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Срок обучения: 1 год/лет 10 месяц/месяцев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Вид финансирования: Бюджет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Количество мест: 4/10 (человек на место - 0.4)</w:t>
      </w:r>
    </w:p>
    <w:p w:rsidR="0040207F" w:rsidRPr="00A06828" w:rsidRDefault="0040207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02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0207F" w:rsidRDefault="00A0682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0207F" w:rsidRDefault="00A06828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40207F" w:rsidRDefault="00A0682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0207F" w:rsidRDefault="00A06828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40207F" w:rsidRDefault="00A06828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402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0207F" w:rsidRDefault="00A06828">
            <w:proofErr w:type="spellStart"/>
            <w:r>
              <w:t>Ботин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Николаевич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4.92</w:t>
            </w:r>
          </w:p>
        </w:tc>
        <w:tc>
          <w:tcPr>
            <w:tcW w:w="1400" w:type="dxa"/>
            <w:shd w:val="clear" w:color="auto" w:fill="D5FBD8"/>
          </w:tcPr>
          <w:p w:rsidR="0040207F" w:rsidRDefault="00A068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02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lastRenderedPageBreak/>
              <w:t>2</w:t>
            </w:r>
          </w:p>
        </w:tc>
        <w:tc>
          <w:tcPr>
            <w:tcW w:w="10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0207F" w:rsidRDefault="00A06828">
            <w:proofErr w:type="spellStart"/>
            <w:r>
              <w:t>Афанасьев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Иванович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40207F" w:rsidRDefault="00A068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02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0207F" w:rsidRDefault="00A06828">
            <w:proofErr w:type="spellStart"/>
            <w:r>
              <w:t>Кирюшин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40207F" w:rsidRDefault="00A068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02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0207F" w:rsidRDefault="00A06828">
            <w:proofErr w:type="spellStart"/>
            <w:r>
              <w:t>Симонов</w:t>
            </w:r>
            <w:proofErr w:type="spellEnd"/>
            <w:r>
              <w:t xml:space="preserve"> </w:t>
            </w:r>
            <w:proofErr w:type="spellStart"/>
            <w:r>
              <w:t>Виктор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40207F" w:rsidRDefault="00A068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40207F" w:rsidRDefault="0040207F">
      <w:pPr>
        <w:pStyle w:val="hStyle"/>
      </w:pPr>
    </w:p>
    <w:p w:rsidR="0040207F" w:rsidRPr="00A06828" w:rsidRDefault="00A06828" w:rsidP="00A06828">
      <w:pPr>
        <w:jc w:val="center"/>
        <w:rPr>
          <w:lang w:val="ru-RU"/>
        </w:rPr>
      </w:pPr>
      <w:r w:rsidRPr="00A06828">
        <w:rPr>
          <w:b/>
          <w:bCs/>
          <w:sz w:val="24"/>
          <w:szCs w:val="24"/>
          <w:lang w:val="ru-RU"/>
        </w:rPr>
        <w:t>19601 Швея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Г</w:t>
      </w:r>
      <w:r w:rsidRPr="00A06828">
        <w:rPr>
          <w:sz w:val="24"/>
          <w:szCs w:val="24"/>
          <w:lang w:val="ru-RU"/>
        </w:rPr>
        <w:t>руппа набора: 19601 Швея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Форма обучения: Очная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Срок обучения: 1 год/лет 10 месяц/месяцев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Вид финансирования: Бюджет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Количество мест: 2/10 (человек на место - 0.2)</w:t>
      </w:r>
    </w:p>
    <w:p w:rsidR="0040207F" w:rsidRPr="00A06828" w:rsidRDefault="0040207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02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0207F" w:rsidRDefault="00A0682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0207F" w:rsidRDefault="00A06828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40207F" w:rsidRDefault="00A0682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0207F" w:rsidRDefault="00A06828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40207F" w:rsidRDefault="00A06828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402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0207F" w:rsidRDefault="00A06828">
            <w:proofErr w:type="spellStart"/>
            <w:r>
              <w:t>Федорова</w:t>
            </w:r>
            <w:proofErr w:type="spellEnd"/>
            <w:r>
              <w:t xml:space="preserve"> </w:t>
            </w:r>
            <w:proofErr w:type="spellStart"/>
            <w:r>
              <w:t>Софья</w:t>
            </w:r>
            <w:proofErr w:type="spellEnd"/>
            <w:r>
              <w:t xml:space="preserve"> </w:t>
            </w:r>
            <w:proofErr w:type="spellStart"/>
            <w:r>
              <w:t>Петровна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4.91</w:t>
            </w:r>
          </w:p>
        </w:tc>
        <w:tc>
          <w:tcPr>
            <w:tcW w:w="1400" w:type="dxa"/>
            <w:shd w:val="clear" w:color="auto" w:fill="D5FBD8"/>
          </w:tcPr>
          <w:p w:rsidR="0040207F" w:rsidRDefault="00A068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02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0207F" w:rsidRDefault="00A06828">
            <w:proofErr w:type="spellStart"/>
            <w:r>
              <w:t>Долгова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3.93</w:t>
            </w:r>
          </w:p>
        </w:tc>
        <w:tc>
          <w:tcPr>
            <w:tcW w:w="1400" w:type="dxa"/>
            <w:shd w:val="clear" w:color="auto" w:fill="D5FBD8"/>
          </w:tcPr>
          <w:p w:rsidR="0040207F" w:rsidRDefault="00A068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40207F" w:rsidRDefault="0040207F">
      <w:pPr>
        <w:pStyle w:val="hStyle"/>
      </w:pPr>
    </w:p>
    <w:p w:rsidR="0040207F" w:rsidRPr="00A06828" w:rsidRDefault="00A06828" w:rsidP="00A06828">
      <w:pPr>
        <w:jc w:val="center"/>
        <w:rPr>
          <w:lang w:val="ru-RU"/>
        </w:rPr>
      </w:pPr>
      <w:r w:rsidRPr="00A06828">
        <w:rPr>
          <w:b/>
          <w:bCs/>
          <w:sz w:val="24"/>
          <w:szCs w:val="24"/>
          <w:lang w:val="ru-RU"/>
        </w:rPr>
        <w:t>19727 Штукатур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Г</w:t>
      </w:r>
      <w:r w:rsidRPr="00A06828">
        <w:rPr>
          <w:sz w:val="24"/>
          <w:szCs w:val="24"/>
          <w:lang w:val="ru-RU"/>
        </w:rPr>
        <w:t>руппа набора: 19727 Штукатур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Форма обучения: Очная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Срок обучения: 1 год/лет 10 месяц/месяцев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Вид финансирования: Бюджет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Количество мест: 3/10 (человек на место - 0.3)</w:t>
      </w:r>
    </w:p>
    <w:p w:rsidR="0040207F" w:rsidRPr="00A06828" w:rsidRDefault="0040207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02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0207F" w:rsidRDefault="00A0682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0207F" w:rsidRDefault="00A06828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40207F" w:rsidRDefault="00A0682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0207F" w:rsidRDefault="00A06828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40207F" w:rsidRDefault="00A06828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402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0207F" w:rsidRDefault="00A06828">
            <w:proofErr w:type="spellStart"/>
            <w:r>
              <w:t>Фирсова</w:t>
            </w:r>
            <w:proofErr w:type="spellEnd"/>
            <w:r>
              <w:t xml:space="preserve"> </w:t>
            </w:r>
            <w:proofErr w:type="spellStart"/>
            <w:r>
              <w:t>Надежда</w:t>
            </w:r>
            <w:proofErr w:type="spellEnd"/>
            <w:r>
              <w:t xml:space="preserve"> </w:t>
            </w:r>
            <w:proofErr w:type="spellStart"/>
            <w:r>
              <w:t>Владимировна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40207F" w:rsidRDefault="00A068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02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0207F" w:rsidRDefault="00A06828">
            <w:proofErr w:type="spellStart"/>
            <w:r>
              <w:t>Хожиева</w:t>
            </w:r>
            <w:proofErr w:type="spellEnd"/>
            <w:r>
              <w:t xml:space="preserve"> </w:t>
            </w:r>
            <w:proofErr w:type="spellStart"/>
            <w:r>
              <w:t>Нодира</w:t>
            </w:r>
            <w:proofErr w:type="spellEnd"/>
            <w:r>
              <w:t xml:space="preserve"> </w:t>
            </w:r>
            <w:proofErr w:type="spellStart"/>
            <w:r>
              <w:t>Алишеровна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3.92</w:t>
            </w:r>
          </w:p>
        </w:tc>
        <w:tc>
          <w:tcPr>
            <w:tcW w:w="1400" w:type="dxa"/>
            <w:shd w:val="clear" w:color="auto" w:fill="D5FBD8"/>
          </w:tcPr>
          <w:p w:rsidR="0040207F" w:rsidRDefault="00A068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02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0207F" w:rsidRDefault="00A06828">
            <w:proofErr w:type="spellStart"/>
            <w:r>
              <w:t>Мишенькин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3.77</w:t>
            </w:r>
          </w:p>
        </w:tc>
        <w:tc>
          <w:tcPr>
            <w:tcW w:w="1400" w:type="dxa"/>
            <w:shd w:val="clear" w:color="auto" w:fill="D5FBD8"/>
          </w:tcPr>
          <w:p w:rsidR="0040207F" w:rsidRDefault="00A068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40207F" w:rsidRDefault="0040207F">
      <w:pPr>
        <w:pStyle w:val="hStyle"/>
      </w:pPr>
    </w:p>
    <w:p w:rsidR="0040207F" w:rsidRPr="00A06828" w:rsidRDefault="00A06828" w:rsidP="00A06828">
      <w:pPr>
        <w:jc w:val="center"/>
        <w:rPr>
          <w:lang w:val="ru-RU"/>
        </w:rPr>
      </w:pPr>
      <w:r w:rsidRPr="00A06828">
        <w:rPr>
          <w:b/>
          <w:bCs/>
          <w:sz w:val="24"/>
          <w:szCs w:val="24"/>
          <w:lang w:val="ru-RU"/>
        </w:rPr>
        <w:t>08.01.28 Мастер отделочных, строительных и декоративных работ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Г</w:t>
      </w:r>
      <w:r w:rsidRPr="00A06828">
        <w:rPr>
          <w:sz w:val="24"/>
          <w:szCs w:val="24"/>
          <w:lang w:val="ru-RU"/>
        </w:rPr>
        <w:t>руппа набора: 08.01.28 Мастер отделочных строительных и декоративных работ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Форма обучения: Очная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Срок обучения: 1 год/лет 10 месяц/месяцев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lastRenderedPageBreak/>
        <w:t>Вид финансирования: Бюджет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Количество мест: 2/25 (человек на место - 0.08)</w:t>
      </w:r>
    </w:p>
    <w:p w:rsidR="0040207F" w:rsidRPr="00A06828" w:rsidRDefault="0040207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02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0207F" w:rsidRDefault="00A0682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0207F" w:rsidRDefault="00A06828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40207F" w:rsidRDefault="00A0682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0207F" w:rsidRDefault="00A06828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40207F" w:rsidRDefault="00A06828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402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0207F" w:rsidRDefault="00A06828">
            <w:proofErr w:type="spellStart"/>
            <w:r>
              <w:t>Муравьева</w:t>
            </w:r>
            <w:proofErr w:type="spellEnd"/>
            <w:r>
              <w:t xml:space="preserve"> </w:t>
            </w:r>
            <w:proofErr w:type="spellStart"/>
            <w:r>
              <w:t>Оксана</w:t>
            </w:r>
            <w:proofErr w:type="spellEnd"/>
            <w:r>
              <w:t xml:space="preserve"> </w:t>
            </w:r>
            <w:proofErr w:type="spellStart"/>
            <w:r>
              <w:t>Михайловна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40207F" w:rsidRDefault="00A068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02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07F" w:rsidRDefault="00A06828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40207F" w:rsidRDefault="00A06828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40207F" w:rsidRDefault="00A06828">
            <w:proofErr w:type="spellStart"/>
            <w:r>
              <w:t>Струков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Вячеславович</w:t>
            </w:r>
            <w:proofErr w:type="spellEnd"/>
          </w:p>
        </w:tc>
        <w:tc>
          <w:tcPr>
            <w:tcW w:w="1600" w:type="dxa"/>
          </w:tcPr>
          <w:p w:rsidR="0040207F" w:rsidRDefault="00A0682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0207F" w:rsidRDefault="00A06828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40207F" w:rsidRDefault="0040207F">
      <w:pPr>
        <w:pStyle w:val="hStyle"/>
      </w:pPr>
    </w:p>
    <w:p w:rsidR="0040207F" w:rsidRPr="00A06828" w:rsidRDefault="00A06828" w:rsidP="00A06828">
      <w:pPr>
        <w:jc w:val="center"/>
        <w:rPr>
          <w:lang w:val="ru-RU"/>
        </w:rPr>
      </w:pPr>
      <w:r w:rsidRPr="00A06828">
        <w:rPr>
          <w:b/>
          <w:bCs/>
          <w:sz w:val="24"/>
          <w:szCs w:val="24"/>
          <w:lang w:val="ru-RU"/>
        </w:rPr>
        <w:t>08.01.29 Мастер по ремонту и обслуживанию инженерных систем жилищно-коммунального хозяйства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Г</w:t>
      </w:r>
      <w:r w:rsidRPr="00A06828">
        <w:rPr>
          <w:sz w:val="24"/>
          <w:szCs w:val="24"/>
          <w:lang w:val="ru-RU"/>
        </w:rPr>
        <w:t>руппа набора: 08.01.29 Мастер по ремонту и обслуживанию инженерных систем жилищно-коммунального хозяйства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Форма обучения: Очная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Срок обучения: 1 год/лет 10 месяц/месяцев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Вид финансирования: Бюджет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Количество мест: 1/25 (человек на место - 0.04)</w:t>
      </w:r>
    </w:p>
    <w:p w:rsidR="0040207F" w:rsidRPr="00A06828" w:rsidRDefault="0040207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02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0207F" w:rsidRDefault="00A0682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0207F" w:rsidRDefault="00A06828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40207F" w:rsidRDefault="00A0682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0207F" w:rsidRDefault="00A06828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40207F" w:rsidRDefault="00A06828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402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0207F" w:rsidRDefault="00A06828">
            <w:proofErr w:type="spellStart"/>
            <w:r>
              <w:t>Струков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Вячеславович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40207F" w:rsidRDefault="00A068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40207F" w:rsidRDefault="0040207F">
      <w:pPr>
        <w:pStyle w:val="hStyle"/>
      </w:pPr>
    </w:p>
    <w:p w:rsidR="0040207F" w:rsidRPr="00A06828" w:rsidRDefault="00A06828" w:rsidP="00A06828">
      <w:pPr>
        <w:jc w:val="center"/>
        <w:rPr>
          <w:lang w:val="ru-RU"/>
        </w:rPr>
      </w:pPr>
      <w:r w:rsidRPr="00A06828">
        <w:rPr>
          <w:b/>
          <w:bCs/>
          <w:sz w:val="24"/>
          <w:szCs w:val="24"/>
          <w:lang w:val="ru-RU"/>
        </w:rPr>
        <w:t>09.01.03 Оператор информационных систем и ресурсов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Г</w:t>
      </w:r>
      <w:r w:rsidRPr="00A06828">
        <w:rPr>
          <w:sz w:val="24"/>
          <w:szCs w:val="24"/>
          <w:lang w:val="ru-RU"/>
        </w:rPr>
        <w:t>руппа набора: 09.01.03 Оператор информационных систем и ресурсов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Форма обучения: Очная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Срок обучения: 1 год/лет 10 месяц/месяцев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Базовое образование: Основное</w:t>
      </w:r>
      <w:r w:rsidRPr="00A06828">
        <w:rPr>
          <w:sz w:val="24"/>
          <w:szCs w:val="24"/>
          <w:lang w:val="ru-RU"/>
        </w:rPr>
        <w:t xml:space="preserve"> общее (9 классов)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Вид финансирования: Бюджет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Количество мест: 1/25 (человек на место - 0.04)</w:t>
      </w:r>
    </w:p>
    <w:p w:rsidR="0040207F" w:rsidRPr="00A06828" w:rsidRDefault="0040207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02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0207F" w:rsidRDefault="00A0682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0207F" w:rsidRDefault="00A06828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40207F" w:rsidRDefault="00A0682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0207F" w:rsidRDefault="00A06828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40207F" w:rsidRDefault="00A06828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402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07F" w:rsidRDefault="00A06828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40207F" w:rsidRDefault="00A06828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40207F" w:rsidRDefault="00A06828">
            <w:proofErr w:type="spellStart"/>
            <w:r>
              <w:t>Елсуков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1600" w:type="dxa"/>
          </w:tcPr>
          <w:p w:rsidR="0040207F" w:rsidRDefault="00A0682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0207F" w:rsidRDefault="00A06828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40207F" w:rsidRDefault="0040207F">
      <w:pPr>
        <w:pStyle w:val="hStyle"/>
      </w:pPr>
    </w:p>
    <w:p w:rsidR="0040207F" w:rsidRPr="00A06828" w:rsidRDefault="00A06828" w:rsidP="00A06828">
      <w:pPr>
        <w:jc w:val="center"/>
        <w:rPr>
          <w:lang w:val="ru-RU"/>
        </w:rPr>
      </w:pPr>
      <w:r w:rsidRPr="00A06828">
        <w:rPr>
          <w:b/>
          <w:bCs/>
          <w:sz w:val="24"/>
          <w:szCs w:val="24"/>
          <w:lang w:val="ru-RU"/>
        </w:rPr>
        <w:t>СП №3</w:t>
      </w:r>
    </w:p>
    <w:p w:rsidR="0040207F" w:rsidRPr="00A06828" w:rsidRDefault="00A06828">
      <w:pPr>
        <w:pStyle w:val="titleStyle"/>
        <w:rPr>
          <w:lang w:val="ru-RU"/>
        </w:rPr>
      </w:pPr>
      <w:r w:rsidRPr="00A06828">
        <w:rPr>
          <w:b/>
          <w:bCs/>
          <w:sz w:val="24"/>
          <w:szCs w:val="24"/>
          <w:lang w:val="ru-RU"/>
        </w:rPr>
        <w:t>1</w:t>
      </w:r>
      <w:r w:rsidRPr="00A06828">
        <w:rPr>
          <w:b/>
          <w:bCs/>
          <w:sz w:val="24"/>
          <w:szCs w:val="24"/>
          <w:lang w:val="ru-RU"/>
        </w:rPr>
        <w:t>5.01.32 Оператор станков с программным управлением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Группа набора: 15.01.32Оператор станков с программным управлением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lastRenderedPageBreak/>
        <w:t>Форма обучения: Очная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Срок обучения: 1 год/лет 10 месяц/месяцев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Вид финансирования: Бюджет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Количество мест: 1/25 (человек на место - 0.04)</w:t>
      </w:r>
    </w:p>
    <w:p w:rsidR="0040207F" w:rsidRPr="00A06828" w:rsidRDefault="0040207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02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0207F" w:rsidRDefault="00A0682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0207F" w:rsidRDefault="00A06828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40207F" w:rsidRDefault="00A0682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0207F" w:rsidRDefault="00A06828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40207F" w:rsidRDefault="00A06828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402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07F" w:rsidRDefault="00A06828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40207F" w:rsidRDefault="00A06828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40207F" w:rsidRDefault="00A06828">
            <w:proofErr w:type="spellStart"/>
            <w:r>
              <w:t>Новиков</w:t>
            </w:r>
            <w:proofErr w:type="spellEnd"/>
            <w:r>
              <w:t xml:space="preserve"> </w:t>
            </w:r>
            <w:proofErr w:type="spellStart"/>
            <w:r>
              <w:t>Данила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:rsidR="0040207F" w:rsidRDefault="00A0682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40207F" w:rsidRDefault="00A06828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40207F" w:rsidRDefault="0040207F">
      <w:pPr>
        <w:pStyle w:val="hStyle"/>
      </w:pPr>
    </w:p>
    <w:p w:rsidR="0040207F" w:rsidRPr="00A06828" w:rsidRDefault="00A06828" w:rsidP="00A06828">
      <w:pPr>
        <w:jc w:val="center"/>
        <w:rPr>
          <w:lang w:val="ru-RU"/>
        </w:rPr>
      </w:pPr>
      <w:r w:rsidRPr="00A06828">
        <w:rPr>
          <w:b/>
          <w:bCs/>
          <w:sz w:val="24"/>
          <w:szCs w:val="24"/>
          <w:lang w:val="ru-RU"/>
        </w:rPr>
        <w:t>20.01.01 Пожарный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Г</w:t>
      </w:r>
      <w:r w:rsidRPr="00A06828">
        <w:rPr>
          <w:sz w:val="24"/>
          <w:szCs w:val="24"/>
          <w:lang w:val="ru-RU"/>
        </w:rPr>
        <w:t>руппа набора: 20.01.01 Пожарный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Форма обучения: Очная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Срок обучения: 2 год/лет 10 месяц/месяцев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Вид финансирования: Бюджет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Количество мест: 1/25 (человек на место - 0.04)</w:t>
      </w:r>
    </w:p>
    <w:p w:rsidR="0040207F" w:rsidRPr="00A06828" w:rsidRDefault="0040207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02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0207F" w:rsidRDefault="00A0682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0207F" w:rsidRDefault="00A06828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40207F" w:rsidRDefault="00A0682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0207F" w:rsidRDefault="00A06828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40207F" w:rsidRDefault="00A06828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402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07F" w:rsidRDefault="00A06828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40207F" w:rsidRDefault="00A06828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40207F" w:rsidRDefault="00A06828">
            <w:proofErr w:type="spellStart"/>
            <w:r>
              <w:t>Константинова</w:t>
            </w:r>
            <w:proofErr w:type="spellEnd"/>
            <w:r>
              <w:t xml:space="preserve"> </w:t>
            </w:r>
            <w:proofErr w:type="spellStart"/>
            <w:r>
              <w:t>Олеся</w:t>
            </w:r>
            <w:proofErr w:type="spellEnd"/>
            <w:r>
              <w:t xml:space="preserve"> </w:t>
            </w:r>
            <w:proofErr w:type="spellStart"/>
            <w:r>
              <w:t>Евге</w:t>
            </w:r>
            <w:r>
              <w:t>ньевна</w:t>
            </w:r>
            <w:proofErr w:type="spellEnd"/>
          </w:p>
        </w:tc>
        <w:tc>
          <w:tcPr>
            <w:tcW w:w="1600" w:type="dxa"/>
          </w:tcPr>
          <w:p w:rsidR="0040207F" w:rsidRDefault="00A0682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0207F" w:rsidRDefault="00A06828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40207F" w:rsidRDefault="0040207F">
      <w:pPr>
        <w:pStyle w:val="hStyle"/>
      </w:pPr>
    </w:p>
    <w:p w:rsidR="0040207F" w:rsidRPr="00A06828" w:rsidRDefault="00A06828" w:rsidP="00A06828">
      <w:pPr>
        <w:jc w:val="center"/>
        <w:rPr>
          <w:lang w:val="ru-RU"/>
        </w:rPr>
      </w:pPr>
      <w:r w:rsidRPr="00A06828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Г</w:t>
      </w:r>
      <w:r w:rsidRPr="00A06828">
        <w:rPr>
          <w:sz w:val="24"/>
          <w:szCs w:val="24"/>
          <w:lang w:val="ru-RU"/>
        </w:rPr>
        <w:t>руппа набора: 23.01.17 Мастер по ремонту и обслуживанию автомобилей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Форма обучения: Очная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Срок обучения: 1 год/лет 10 месяц/месяцев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Вид финансирования: Бюджет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Количество мест: 3/25 (человек на место - 0.12)</w:t>
      </w:r>
    </w:p>
    <w:p w:rsidR="0040207F" w:rsidRPr="00A06828" w:rsidRDefault="0040207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02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0207F" w:rsidRDefault="00A0682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0207F" w:rsidRDefault="00A06828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40207F" w:rsidRDefault="00A0682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0207F" w:rsidRDefault="00A06828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40207F" w:rsidRDefault="00A06828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402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0207F" w:rsidRDefault="00A06828">
            <w:proofErr w:type="spellStart"/>
            <w:r>
              <w:t>Могутов</w:t>
            </w:r>
            <w:proofErr w:type="spellEnd"/>
            <w:r>
              <w:t xml:space="preserve"> </w:t>
            </w:r>
            <w:proofErr w:type="spellStart"/>
            <w:r>
              <w:t>Михаил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40207F" w:rsidRDefault="00A068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02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0207F" w:rsidRDefault="00A06828">
            <w:proofErr w:type="spellStart"/>
            <w:r>
              <w:t>Саитов</w:t>
            </w:r>
            <w:proofErr w:type="spellEnd"/>
            <w:r>
              <w:t xml:space="preserve"> </w:t>
            </w:r>
            <w:proofErr w:type="spellStart"/>
            <w:r>
              <w:t>Рустем</w:t>
            </w:r>
            <w:proofErr w:type="spellEnd"/>
            <w:r>
              <w:t xml:space="preserve"> </w:t>
            </w:r>
            <w:proofErr w:type="spellStart"/>
            <w:r>
              <w:t>Эдуардович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40207F" w:rsidRDefault="00A068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02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07F" w:rsidRDefault="00A06828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40207F" w:rsidRDefault="00A06828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40207F" w:rsidRDefault="00A06828">
            <w:proofErr w:type="spellStart"/>
            <w:r>
              <w:t>Мухин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Константинович</w:t>
            </w:r>
            <w:proofErr w:type="spellEnd"/>
          </w:p>
        </w:tc>
        <w:tc>
          <w:tcPr>
            <w:tcW w:w="1600" w:type="dxa"/>
          </w:tcPr>
          <w:p w:rsidR="0040207F" w:rsidRDefault="00A06828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0207F" w:rsidRDefault="00A06828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40207F" w:rsidRDefault="0040207F">
      <w:pPr>
        <w:pStyle w:val="hStyle"/>
      </w:pPr>
    </w:p>
    <w:p w:rsidR="0040207F" w:rsidRDefault="00A06828">
      <w:r>
        <w:br w:type="page"/>
      </w:r>
    </w:p>
    <w:p w:rsidR="0040207F" w:rsidRDefault="00A06828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40207F" w:rsidRDefault="00A06828">
      <w:pPr>
        <w:pStyle w:val="titleStyle"/>
      </w:pPr>
      <w:r>
        <w:rPr>
          <w:b/>
          <w:bCs/>
          <w:sz w:val="24"/>
          <w:szCs w:val="24"/>
        </w:rPr>
        <w:t xml:space="preserve">09.02.07 </w:t>
      </w:r>
      <w:proofErr w:type="spellStart"/>
      <w:r>
        <w:rPr>
          <w:b/>
          <w:bCs/>
          <w:sz w:val="24"/>
          <w:szCs w:val="24"/>
        </w:rPr>
        <w:t>Информационные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системы</w:t>
      </w:r>
      <w:proofErr w:type="spellEnd"/>
      <w:r>
        <w:rPr>
          <w:b/>
          <w:bCs/>
          <w:sz w:val="24"/>
          <w:szCs w:val="24"/>
        </w:rPr>
        <w:t xml:space="preserve"> и </w:t>
      </w:r>
      <w:proofErr w:type="spellStart"/>
      <w:r>
        <w:rPr>
          <w:b/>
          <w:bCs/>
          <w:sz w:val="24"/>
          <w:szCs w:val="24"/>
        </w:rPr>
        <w:t>программирование</w:t>
      </w:r>
      <w:proofErr w:type="spellEnd"/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Группа набора: 09.02.07 Информационные системы и программирование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Форма обучения: Очная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Срок обучения: 3 год/лет 10 месяц/месяцев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Вид финансирования: Бюджет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Количество мест: 8/25 (человек на место - 0.32)</w:t>
      </w:r>
    </w:p>
    <w:p w:rsidR="0040207F" w:rsidRPr="00A06828" w:rsidRDefault="0040207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02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0207F" w:rsidRDefault="00A0682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0207F" w:rsidRDefault="00A06828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40207F" w:rsidRDefault="00A0682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0207F" w:rsidRDefault="00A06828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40207F" w:rsidRDefault="00A06828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402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0207F" w:rsidRDefault="00A06828">
            <w:proofErr w:type="spellStart"/>
            <w:r>
              <w:t>Ионов</w:t>
            </w:r>
            <w:proofErr w:type="spellEnd"/>
            <w:r>
              <w:t xml:space="preserve"> </w:t>
            </w:r>
            <w:proofErr w:type="spellStart"/>
            <w:r>
              <w:t>Кирилл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D5FBD8"/>
          </w:tcPr>
          <w:p w:rsidR="0040207F" w:rsidRDefault="00A068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02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0207F" w:rsidRDefault="00A06828">
            <w:proofErr w:type="spellStart"/>
            <w:r>
              <w:t>Агапов</w:t>
            </w:r>
            <w:proofErr w:type="spellEnd"/>
            <w:r>
              <w:t xml:space="preserve"> </w:t>
            </w:r>
            <w:proofErr w:type="spellStart"/>
            <w:r>
              <w:t>Валерий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40207F" w:rsidRDefault="00A068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02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0207F" w:rsidRDefault="00A06828">
            <w:proofErr w:type="spellStart"/>
            <w:r>
              <w:t>Новиков</w:t>
            </w:r>
            <w:proofErr w:type="spellEnd"/>
            <w:r>
              <w:t xml:space="preserve"> </w:t>
            </w:r>
            <w:proofErr w:type="spellStart"/>
            <w:r>
              <w:t>Данила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40207F" w:rsidRDefault="00A068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02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0207F" w:rsidRDefault="00A06828">
            <w:proofErr w:type="spellStart"/>
            <w:r>
              <w:t>Горбачев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Валерьевич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40207F" w:rsidRDefault="00A068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02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0207F" w:rsidRDefault="00A06828">
            <w:proofErr w:type="spellStart"/>
            <w:r>
              <w:t>Елсуков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40207F" w:rsidRDefault="00A068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02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40207F" w:rsidRDefault="00A06828">
            <w:proofErr w:type="spellStart"/>
            <w:r>
              <w:t>Щербаков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40207F" w:rsidRDefault="00A068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02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07F" w:rsidRDefault="00A06828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40207F" w:rsidRDefault="00A06828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40207F" w:rsidRDefault="00A06828">
            <w:proofErr w:type="spellStart"/>
            <w:r>
              <w:t>Кузьмина</w:t>
            </w:r>
            <w:proofErr w:type="spellEnd"/>
            <w:r>
              <w:t xml:space="preserve"> </w:t>
            </w:r>
            <w:proofErr w:type="spellStart"/>
            <w:r>
              <w:t>Анна</w:t>
            </w:r>
            <w:proofErr w:type="spellEnd"/>
            <w:r>
              <w:t xml:space="preserve"> </w:t>
            </w:r>
            <w:proofErr w:type="spellStart"/>
            <w:r>
              <w:t>Эдуардовна</w:t>
            </w:r>
            <w:proofErr w:type="spellEnd"/>
          </w:p>
        </w:tc>
        <w:tc>
          <w:tcPr>
            <w:tcW w:w="1600" w:type="dxa"/>
          </w:tcPr>
          <w:p w:rsidR="0040207F" w:rsidRDefault="00A0682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0207F" w:rsidRDefault="00A06828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402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07F" w:rsidRDefault="00A06828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40207F" w:rsidRDefault="00A06828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40207F" w:rsidRDefault="00A06828">
            <w:proofErr w:type="spellStart"/>
            <w:r>
              <w:t>Муравьева</w:t>
            </w:r>
            <w:proofErr w:type="spellEnd"/>
            <w:r>
              <w:t xml:space="preserve"> </w:t>
            </w:r>
            <w:proofErr w:type="spellStart"/>
            <w:r>
              <w:t>Оксана</w:t>
            </w:r>
            <w:proofErr w:type="spellEnd"/>
            <w:r>
              <w:t xml:space="preserve"> </w:t>
            </w:r>
            <w:proofErr w:type="spellStart"/>
            <w:r>
              <w:t>Михайловна</w:t>
            </w:r>
            <w:proofErr w:type="spellEnd"/>
          </w:p>
        </w:tc>
        <w:tc>
          <w:tcPr>
            <w:tcW w:w="1600" w:type="dxa"/>
          </w:tcPr>
          <w:p w:rsidR="0040207F" w:rsidRDefault="00A0682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0207F" w:rsidRDefault="00A06828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40207F" w:rsidRDefault="0040207F">
      <w:pPr>
        <w:pStyle w:val="hStyle"/>
      </w:pPr>
    </w:p>
    <w:p w:rsidR="0040207F" w:rsidRPr="00A06828" w:rsidRDefault="00A06828" w:rsidP="00A06828">
      <w:pPr>
        <w:jc w:val="center"/>
        <w:rPr>
          <w:lang w:val="ru-RU"/>
        </w:rPr>
      </w:pPr>
      <w:r w:rsidRPr="00A06828">
        <w:rPr>
          <w:b/>
          <w:bCs/>
          <w:sz w:val="24"/>
          <w:szCs w:val="24"/>
          <w:lang w:val="ru-RU"/>
        </w:rPr>
        <w:t>09.02.07 Информационные системы и программирование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Г</w:t>
      </w:r>
      <w:r w:rsidRPr="00A06828">
        <w:rPr>
          <w:sz w:val="24"/>
          <w:szCs w:val="24"/>
          <w:lang w:val="ru-RU"/>
        </w:rPr>
        <w:t>руппа набора: 09.02.07 Информационные системы и программирование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Форма обучения: Очная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Срок обучения: 3 год/лет 10 месяц/месяцев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Вид финансирования: Договор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Количество мест: 2/50 (человек на место - 0.04)</w:t>
      </w:r>
    </w:p>
    <w:p w:rsidR="0040207F" w:rsidRPr="00A06828" w:rsidRDefault="0040207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02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0207F" w:rsidRDefault="00A0682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0207F" w:rsidRDefault="00A06828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40207F" w:rsidRDefault="00A0682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0207F" w:rsidRDefault="00A06828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40207F" w:rsidRDefault="00A06828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402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0207F" w:rsidRDefault="00A06828">
            <w:proofErr w:type="spellStart"/>
            <w:r>
              <w:t>Матюхин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40207F" w:rsidRDefault="00A068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02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07F" w:rsidRDefault="00A06828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40207F" w:rsidRDefault="00A06828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40207F" w:rsidRDefault="00A06828">
            <w:proofErr w:type="spellStart"/>
            <w:r>
              <w:t>Бакуменко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Олегович</w:t>
            </w:r>
            <w:proofErr w:type="spellEnd"/>
          </w:p>
        </w:tc>
        <w:tc>
          <w:tcPr>
            <w:tcW w:w="1600" w:type="dxa"/>
          </w:tcPr>
          <w:p w:rsidR="0040207F" w:rsidRDefault="00A06828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40207F" w:rsidRDefault="00A06828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40207F" w:rsidRDefault="0040207F">
      <w:pPr>
        <w:pStyle w:val="hStyle"/>
      </w:pPr>
    </w:p>
    <w:p w:rsidR="0040207F" w:rsidRPr="00A06828" w:rsidRDefault="00A06828" w:rsidP="00A06828">
      <w:pPr>
        <w:jc w:val="center"/>
        <w:rPr>
          <w:lang w:val="ru-RU"/>
        </w:rPr>
      </w:pPr>
      <w:r w:rsidRPr="00A06828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lastRenderedPageBreak/>
        <w:t>Г</w:t>
      </w:r>
      <w:r w:rsidRPr="00A06828">
        <w:rPr>
          <w:sz w:val="24"/>
          <w:szCs w:val="24"/>
          <w:lang w:val="ru-RU"/>
        </w:rPr>
        <w:t>руппа набора: 10.02.05 Обеспечение информационной безопасности автоматизированных систем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Форма обучения: Очная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 xml:space="preserve">Срок обучения: 3 год/лет </w:t>
      </w:r>
      <w:r w:rsidRPr="00A06828">
        <w:rPr>
          <w:sz w:val="24"/>
          <w:szCs w:val="24"/>
          <w:lang w:val="ru-RU"/>
        </w:rPr>
        <w:t>10 месяц/месяцев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Вид финансирования: Бюджет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Количество мест: 1/25 (человек на место - 0.04)</w:t>
      </w:r>
    </w:p>
    <w:p w:rsidR="0040207F" w:rsidRPr="00A06828" w:rsidRDefault="0040207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02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0207F" w:rsidRDefault="00A0682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0207F" w:rsidRDefault="00A06828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40207F" w:rsidRDefault="00A0682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0207F" w:rsidRDefault="00A06828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40207F" w:rsidRDefault="00A06828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402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07F" w:rsidRDefault="00A06828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40207F" w:rsidRDefault="00A06828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40207F" w:rsidRDefault="00A06828">
            <w:proofErr w:type="spellStart"/>
            <w:r>
              <w:t>Агапов</w:t>
            </w:r>
            <w:proofErr w:type="spellEnd"/>
            <w:r>
              <w:t xml:space="preserve"> </w:t>
            </w:r>
            <w:proofErr w:type="spellStart"/>
            <w:r>
              <w:t>Валерий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:rsidR="0040207F" w:rsidRDefault="00A06828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40207F" w:rsidRDefault="00A06828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40207F" w:rsidRDefault="0040207F">
      <w:pPr>
        <w:pStyle w:val="hStyle"/>
      </w:pPr>
    </w:p>
    <w:p w:rsidR="0040207F" w:rsidRPr="00A06828" w:rsidRDefault="00A06828" w:rsidP="00A06828">
      <w:pPr>
        <w:jc w:val="center"/>
        <w:rPr>
          <w:lang w:val="ru-RU"/>
        </w:rPr>
      </w:pPr>
      <w:r w:rsidRPr="00A06828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Г</w:t>
      </w:r>
      <w:r w:rsidRPr="00A06828">
        <w:rPr>
          <w:sz w:val="24"/>
          <w:szCs w:val="24"/>
          <w:lang w:val="ru-RU"/>
        </w:rPr>
        <w:t>руппа набора: 10.02.05 Обеспечение информационной безопасности автоматизированных систем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Форма обучения: Очная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Срок обучения: 3 год/лет 10 месяц/месяцев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Базовое образование: Основн</w:t>
      </w:r>
      <w:r w:rsidRPr="00A06828">
        <w:rPr>
          <w:sz w:val="24"/>
          <w:szCs w:val="24"/>
          <w:lang w:val="ru-RU"/>
        </w:rPr>
        <w:t>ое общее (9 классов)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Вид финансирования: Договор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Количество мест: 1/25 (человек на место - 0.04)</w:t>
      </w:r>
    </w:p>
    <w:p w:rsidR="0040207F" w:rsidRPr="00A06828" w:rsidRDefault="0040207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02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0207F" w:rsidRDefault="00A0682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0207F" w:rsidRDefault="00A06828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40207F" w:rsidRDefault="00A0682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0207F" w:rsidRDefault="00A06828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40207F" w:rsidRDefault="00A06828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402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07F" w:rsidRDefault="00A06828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40207F" w:rsidRDefault="00A06828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40207F" w:rsidRDefault="00A06828">
            <w:proofErr w:type="spellStart"/>
            <w:r>
              <w:t>Кузьмина</w:t>
            </w:r>
            <w:proofErr w:type="spellEnd"/>
            <w:r>
              <w:t xml:space="preserve"> </w:t>
            </w:r>
            <w:proofErr w:type="spellStart"/>
            <w:r>
              <w:t>Анна</w:t>
            </w:r>
            <w:proofErr w:type="spellEnd"/>
            <w:r>
              <w:t xml:space="preserve"> </w:t>
            </w:r>
            <w:proofErr w:type="spellStart"/>
            <w:r>
              <w:t>Эдуардовна</w:t>
            </w:r>
            <w:proofErr w:type="spellEnd"/>
          </w:p>
        </w:tc>
        <w:tc>
          <w:tcPr>
            <w:tcW w:w="1600" w:type="dxa"/>
          </w:tcPr>
          <w:p w:rsidR="0040207F" w:rsidRDefault="00A0682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0207F" w:rsidRDefault="00A06828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40207F" w:rsidRDefault="0040207F">
      <w:pPr>
        <w:pStyle w:val="hStyle"/>
      </w:pPr>
    </w:p>
    <w:p w:rsidR="0040207F" w:rsidRPr="00A06828" w:rsidRDefault="00A06828" w:rsidP="00A06828">
      <w:pPr>
        <w:jc w:val="center"/>
        <w:rPr>
          <w:lang w:val="ru-RU"/>
        </w:rPr>
      </w:pPr>
      <w:r w:rsidRPr="00A06828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Г</w:t>
      </w:r>
      <w:r w:rsidRPr="00A06828">
        <w:rPr>
          <w:sz w:val="24"/>
          <w:szCs w:val="24"/>
          <w:lang w:val="ru-RU"/>
        </w:rPr>
        <w:t>руппа набора: 15.02.16 Технология машиностроения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Форма обучения: Очная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Срок обучения: 3 год/лет 10 месяц/месяцев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Вид финансирования: Бюджет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Количество мест: 1/25 (человек на место - 0.04)</w:t>
      </w:r>
    </w:p>
    <w:p w:rsidR="0040207F" w:rsidRPr="00A06828" w:rsidRDefault="0040207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02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0207F" w:rsidRDefault="00A0682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0207F" w:rsidRDefault="00A06828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40207F" w:rsidRDefault="00A0682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0207F" w:rsidRDefault="00A06828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40207F" w:rsidRDefault="00A06828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402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07F" w:rsidRDefault="00A06828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40207F" w:rsidRDefault="00A06828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40207F" w:rsidRDefault="00A06828">
            <w:proofErr w:type="spellStart"/>
            <w:r>
              <w:t>Писаревский</w:t>
            </w:r>
            <w:proofErr w:type="spellEnd"/>
            <w:r>
              <w:t xml:space="preserve"> </w:t>
            </w:r>
            <w:proofErr w:type="spellStart"/>
            <w:r>
              <w:t>Амвросий</w:t>
            </w:r>
            <w:proofErr w:type="spellEnd"/>
            <w:r>
              <w:t xml:space="preserve"> </w:t>
            </w:r>
            <w:proofErr w:type="spellStart"/>
            <w:r>
              <w:t>Арсеньевич</w:t>
            </w:r>
            <w:proofErr w:type="spellEnd"/>
          </w:p>
        </w:tc>
        <w:tc>
          <w:tcPr>
            <w:tcW w:w="1600" w:type="dxa"/>
          </w:tcPr>
          <w:p w:rsidR="0040207F" w:rsidRDefault="00A06828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40207F" w:rsidRDefault="00A06828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40207F" w:rsidRDefault="0040207F">
      <w:pPr>
        <w:pStyle w:val="hStyle"/>
      </w:pPr>
    </w:p>
    <w:p w:rsidR="0040207F" w:rsidRPr="00A06828" w:rsidRDefault="00A06828" w:rsidP="00A06828">
      <w:pPr>
        <w:jc w:val="center"/>
        <w:rPr>
          <w:lang w:val="ru-RU"/>
        </w:rPr>
      </w:pPr>
      <w:r w:rsidRPr="00A06828">
        <w:rPr>
          <w:lang w:val="ru-RU"/>
        </w:rPr>
        <w:br w:type="page"/>
      </w:r>
      <w:r w:rsidRPr="00A06828">
        <w:rPr>
          <w:b/>
          <w:bCs/>
          <w:sz w:val="24"/>
          <w:szCs w:val="24"/>
          <w:lang w:val="ru-RU"/>
        </w:rPr>
        <w:lastRenderedPageBreak/>
        <w:t>15.02.16 Технология машиностроения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Г</w:t>
      </w:r>
      <w:r w:rsidRPr="00A06828">
        <w:rPr>
          <w:sz w:val="24"/>
          <w:szCs w:val="24"/>
          <w:lang w:val="ru-RU"/>
        </w:rPr>
        <w:t>руппа набора: 15.02.16 Технология машиностроения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Форма обучения: Заочная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Срок обучения: 3 год/лет 10 месяц/месяцев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Базовое образование: Среднее общее (11 классов)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Вид финансирования: Бюджет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Количество мест: 7/20 (человек на место - 0.35)</w:t>
      </w:r>
    </w:p>
    <w:p w:rsidR="0040207F" w:rsidRPr="00A06828" w:rsidRDefault="0040207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02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0207F" w:rsidRDefault="00A0682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0207F" w:rsidRDefault="00A06828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40207F" w:rsidRDefault="00A0682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0207F" w:rsidRDefault="00A06828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40207F" w:rsidRDefault="00A06828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402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0207F" w:rsidRDefault="00A06828">
            <w:proofErr w:type="spellStart"/>
            <w:r>
              <w:t>Филенков</w:t>
            </w:r>
            <w:proofErr w:type="spellEnd"/>
            <w:r>
              <w:t xml:space="preserve"> </w:t>
            </w:r>
            <w:proofErr w:type="spellStart"/>
            <w:r>
              <w:t>Владимир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40207F" w:rsidRDefault="00A068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02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0207F" w:rsidRDefault="00A06828">
            <w:proofErr w:type="spellStart"/>
            <w:r>
              <w:t>Ковалишина</w:t>
            </w:r>
            <w:proofErr w:type="spellEnd"/>
            <w:r>
              <w:t xml:space="preserve"> </w:t>
            </w:r>
            <w:proofErr w:type="spellStart"/>
            <w:r>
              <w:t>Снежана</w:t>
            </w:r>
            <w:proofErr w:type="spellEnd"/>
            <w:r>
              <w:t xml:space="preserve"> </w:t>
            </w:r>
            <w:proofErr w:type="spellStart"/>
            <w:r>
              <w:t>Романовна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4.75</w:t>
            </w:r>
          </w:p>
        </w:tc>
        <w:tc>
          <w:tcPr>
            <w:tcW w:w="1400" w:type="dxa"/>
            <w:shd w:val="clear" w:color="auto" w:fill="D5FBD8"/>
          </w:tcPr>
          <w:p w:rsidR="0040207F" w:rsidRDefault="00A068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02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0207F" w:rsidRDefault="00A06828">
            <w:proofErr w:type="spellStart"/>
            <w:r>
              <w:t>Тетерятников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Олегович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D5FBD8"/>
          </w:tcPr>
          <w:p w:rsidR="0040207F" w:rsidRDefault="00A068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02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0207F" w:rsidRDefault="00A06828">
            <w:proofErr w:type="spellStart"/>
            <w:r>
              <w:t>Стриженко</w:t>
            </w:r>
            <w:proofErr w:type="spellEnd"/>
            <w:r>
              <w:t xml:space="preserve"> </w:t>
            </w:r>
            <w:proofErr w:type="spellStart"/>
            <w:r>
              <w:t>Елена</w:t>
            </w:r>
            <w:proofErr w:type="spellEnd"/>
            <w:r>
              <w:t xml:space="preserve"> </w:t>
            </w:r>
            <w:proofErr w:type="spellStart"/>
            <w:r>
              <w:t>Дмитриевна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40207F" w:rsidRDefault="00A068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02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40207F" w:rsidRDefault="00A06828">
            <w:proofErr w:type="spellStart"/>
            <w:r>
              <w:t>Воробьев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40207F" w:rsidRDefault="00A06828">
            <w:pPr>
              <w:pStyle w:val="trStyle3"/>
            </w:pPr>
            <w:r>
              <w:t>3.29</w:t>
            </w:r>
          </w:p>
        </w:tc>
        <w:tc>
          <w:tcPr>
            <w:tcW w:w="1400" w:type="dxa"/>
            <w:shd w:val="clear" w:color="auto" w:fill="D5FBD8"/>
          </w:tcPr>
          <w:p w:rsidR="0040207F" w:rsidRDefault="00A068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02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07F" w:rsidRDefault="00A06828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40207F" w:rsidRDefault="00A06828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40207F" w:rsidRDefault="00A06828">
            <w:proofErr w:type="spellStart"/>
            <w:r>
              <w:t>Прошина</w:t>
            </w:r>
            <w:proofErr w:type="spellEnd"/>
            <w:r>
              <w:t xml:space="preserve"> </w:t>
            </w:r>
            <w:proofErr w:type="spellStart"/>
            <w:r>
              <w:t>Светлана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</w:tcPr>
          <w:p w:rsidR="0040207F" w:rsidRDefault="00A06828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40207F" w:rsidRDefault="00A06828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402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07F" w:rsidRDefault="00A06828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40207F" w:rsidRDefault="00A06828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40207F" w:rsidRDefault="00A06828">
            <w:proofErr w:type="spellStart"/>
            <w:r>
              <w:t>Чупрыгина</w:t>
            </w:r>
            <w:proofErr w:type="spellEnd"/>
            <w:r>
              <w:t xml:space="preserve"> </w:t>
            </w:r>
            <w:proofErr w:type="spellStart"/>
            <w:r>
              <w:t>Лилия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:rsidR="0040207F" w:rsidRDefault="00A06828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0207F" w:rsidRDefault="00A06828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40207F" w:rsidRDefault="0040207F">
      <w:pPr>
        <w:pStyle w:val="hStyle"/>
      </w:pPr>
    </w:p>
    <w:p w:rsidR="0040207F" w:rsidRPr="00A06828" w:rsidRDefault="00A06828" w:rsidP="00A06828">
      <w:pPr>
        <w:jc w:val="center"/>
        <w:rPr>
          <w:lang w:val="ru-RU"/>
        </w:rPr>
      </w:pPr>
      <w:r w:rsidRPr="00A06828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Г</w:t>
      </w:r>
      <w:r w:rsidRPr="00A06828">
        <w:rPr>
          <w:sz w:val="24"/>
          <w:szCs w:val="24"/>
          <w:lang w:val="ru-RU"/>
        </w:rPr>
        <w:t>руппа набора: 15.02.16 Технология машиностроения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Форма обучения: Заочная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Срок обучения: 3 год/лет 10 месяц/месяцев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Базовое образование: Среднее общее (11 классов)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Вид финансирования: Договор</w:t>
      </w:r>
    </w:p>
    <w:p w:rsidR="0040207F" w:rsidRPr="00A06828" w:rsidRDefault="00A06828">
      <w:pPr>
        <w:pStyle w:val="hStyle"/>
        <w:rPr>
          <w:lang w:val="ru-RU"/>
        </w:rPr>
      </w:pPr>
      <w:r w:rsidRPr="00A06828">
        <w:rPr>
          <w:sz w:val="24"/>
          <w:szCs w:val="24"/>
          <w:lang w:val="ru-RU"/>
        </w:rPr>
        <w:t>Количество мест: 1/10 (человек на место - 0.1)</w:t>
      </w:r>
    </w:p>
    <w:p w:rsidR="0040207F" w:rsidRPr="00A06828" w:rsidRDefault="0040207F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02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0207F" w:rsidRDefault="00A0682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0207F" w:rsidRDefault="00A06828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40207F" w:rsidRDefault="00A0682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0207F" w:rsidRDefault="00A06828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40207F" w:rsidRDefault="00A06828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402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0207F" w:rsidRDefault="00A06828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40207F" w:rsidRDefault="00A06828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40207F" w:rsidRDefault="00A06828">
            <w:proofErr w:type="spellStart"/>
            <w:r>
              <w:t>Гулин</w:t>
            </w:r>
            <w:proofErr w:type="spellEnd"/>
            <w:r>
              <w:t xml:space="preserve"> </w:t>
            </w:r>
            <w:proofErr w:type="spellStart"/>
            <w:r>
              <w:t>Владимир</w:t>
            </w:r>
            <w:proofErr w:type="spellEnd"/>
            <w:r>
              <w:t xml:space="preserve"> </w:t>
            </w:r>
            <w:proofErr w:type="spellStart"/>
            <w:r>
              <w:t>Викторович</w:t>
            </w:r>
            <w:proofErr w:type="spellEnd"/>
          </w:p>
        </w:tc>
        <w:tc>
          <w:tcPr>
            <w:tcW w:w="1600" w:type="dxa"/>
          </w:tcPr>
          <w:p w:rsidR="0040207F" w:rsidRDefault="00A06828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40207F" w:rsidRDefault="00A06828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40207F" w:rsidRDefault="0040207F">
      <w:pPr>
        <w:pStyle w:val="hStyle"/>
      </w:pPr>
    </w:p>
    <w:p w:rsidR="0040207F" w:rsidRDefault="0040207F">
      <w:bookmarkStart w:id="0" w:name="_GoBack"/>
      <w:bookmarkEnd w:id="0"/>
    </w:p>
    <w:sectPr w:rsidR="0040207F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7F"/>
    <w:rsid w:val="0040207F"/>
    <w:rsid w:val="00A0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248AD-B1E1-47AC-A60B-DBB4A79C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3</cp:revision>
  <dcterms:created xsi:type="dcterms:W3CDTF">2023-06-23T12:40:00Z</dcterms:created>
  <dcterms:modified xsi:type="dcterms:W3CDTF">2023-06-23T12:41:00Z</dcterms:modified>
  <cp:category/>
</cp:coreProperties>
</file>