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0A" w:rsidRPr="003A1E25" w:rsidRDefault="00A758FC">
      <w:pPr>
        <w:pStyle w:val="createdDataStyle"/>
        <w:rPr>
          <w:lang w:val="ru-RU"/>
        </w:rPr>
      </w:pPr>
      <w:r w:rsidRPr="003A1E25">
        <w:rPr>
          <w:lang w:val="ru-RU"/>
        </w:rPr>
        <w:t>Дата формирования: 21.06.2023</w:t>
      </w:r>
    </w:p>
    <w:p w:rsidR="006F6D0A" w:rsidRPr="003A1E25" w:rsidRDefault="00A758FC">
      <w:pPr>
        <w:pStyle w:val="titleStyle"/>
        <w:rPr>
          <w:lang w:val="ru-RU"/>
        </w:rPr>
      </w:pPr>
      <w:r w:rsidRPr="003A1E25">
        <w:rPr>
          <w:i/>
          <w:iCs/>
          <w:sz w:val="24"/>
          <w:szCs w:val="24"/>
          <w:lang w:val="ru-RU"/>
        </w:rPr>
        <w:t>Уважаемые абитуриенты!</w:t>
      </w:r>
    </w:p>
    <w:p w:rsidR="006F6D0A" w:rsidRPr="003A1E25" w:rsidRDefault="00A758FC" w:rsidP="003A1E25">
      <w:pPr>
        <w:pStyle w:val="titleStyle"/>
        <w:rPr>
          <w:lang w:val="ru-RU"/>
        </w:rPr>
      </w:pPr>
      <w:r w:rsidRPr="003A1E25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  <w:bookmarkStart w:id="0" w:name="_GoBack"/>
      <w:bookmarkEnd w:id="0"/>
    </w:p>
    <w:p w:rsidR="006F6D0A" w:rsidRPr="003A1E25" w:rsidRDefault="00A758FC">
      <w:pPr>
        <w:pStyle w:val="titleStyle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С</w:t>
      </w:r>
      <w:r w:rsidRPr="003A1E25">
        <w:rPr>
          <w:b/>
          <w:bCs/>
          <w:sz w:val="24"/>
          <w:szCs w:val="24"/>
          <w:lang w:val="ru-RU"/>
        </w:rPr>
        <w:t>П №1</w:t>
      </w:r>
    </w:p>
    <w:p w:rsidR="006F6D0A" w:rsidRPr="003A1E25" w:rsidRDefault="00A758FC">
      <w:pPr>
        <w:pStyle w:val="titleStyle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</w:t>
      </w:r>
      <w:r w:rsidRPr="003A1E25">
        <w:rPr>
          <w:sz w:val="24"/>
          <w:szCs w:val="24"/>
          <w:lang w:val="ru-RU"/>
        </w:rPr>
        <w:t>50 (человек на место - 0.02)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6D0A" w:rsidRDefault="00A758FC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6F6D0A" w:rsidRDefault="00A758F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F6D0A" w:rsidRDefault="00A758FC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both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2/50 (человек на место - 0.04)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F6D0A" w:rsidRDefault="00A758FC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6F6D0A" w:rsidRDefault="00A758F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F6D0A" w:rsidRDefault="00A758FC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43.01.09 Повар, кондитер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43.01.09 Повар, кондитер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3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lastRenderedPageBreak/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1/50 (человек на место - 0.02)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</w:t>
            </w:r>
            <w:r>
              <w:rPr>
                <w:b/>
                <w:bCs/>
              </w:rPr>
              <w:t>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Курилина</w:t>
            </w:r>
            <w:proofErr w:type="spellEnd"/>
            <w:r>
              <w:t xml:space="preserve"> </w:t>
            </w:r>
            <w:proofErr w:type="spellStart"/>
            <w:r>
              <w:t>Каролина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СП №2</w:t>
      </w:r>
    </w:p>
    <w:p w:rsidR="006F6D0A" w:rsidRPr="003A1E25" w:rsidRDefault="00A758FC">
      <w:pPr>
        <w:pStyle w:val="titleStyle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</w:t>
      </w:r>
      <w:r w:rsidRPr="003A1E25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3/10 (человек на место - 0.3)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Голубев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Брысин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 xml:space="preserve">руппа набора: 16199 Оператор </w:t>
      </w:r>
      <w:proofErr w:type="spellStart"/>
      <w:r w:rsidRPr="003A1E25">
        <w:rPr>
          <w:sz w:val="24"/>
          <w:szCs w:val="24"/>
          <w:lang w:val="ru-RU"/>
        </w:rPr>
        <w:t>электронно</w:t>
      </w:r>
      <w:proofErr w:type="spellEnd"/>
      <w:r w:rsidRPr="003A1E25">
        <w:rPr>
          <w:sz w:val="24"/>
          <w:szCs w:val="24"/>
          <w:lang w:val="ru-RU"/>
        </w:rPr>
        <w:t xml:space="preserve"> — вычислительных </w:t>
      </w:r>
      <w:proofErr w:type="gramStart"/>
      <w:r w:rsidRPr="003A1E25">
        <w:rPr>
          <w:sz w:val="24"/>
          <w:szCs w:val="24"/>
          <w:lang w:val="ru-RU"/>
        </w:rPr>
        <w:t>и  вычислительных</w:t>
      </w:r>
      <w:proofErr w:type="gramEnd"/>
      <w:r w:rsidRPr="003A1E25">
        <w:rPr>
          <w:sz w:val="24"/>
          <w:szCs w:val="24"/>
          <w:lang w:val="ru-RU"/>
        </w:rPr>
        <w:t xml:space="preserve"> машин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5/10 (человек на место - 0.5)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Кондрашин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Муханов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Смирнова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4.73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Ипполитов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Матвеева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18880 Столяр строительный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18880 Столяр строительный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Без треб</w:t>
      </w:r>
      <w:r w:rsidRPr="003A1E25">
        <w:rPr>
          <w:sz w:val="24"/>
          <w:szCs w:val="24"/>
          <w:lang w:val="ru-RU"/>
        </w:rPr>
        <w:t>ования к уровню образования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4/10 (человек на место - 0.4)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Ботин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Кирюшин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Симонов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19601 Швея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19601 Швея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1/10 (человек на место - 0.1)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4.91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19727 Штукатур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19727 Штукатур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lastRenderedPageBreak/>
        <w:t>Количество мест: 3/10 (человек на место - 0.3)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Фирсова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Хожиева</w:t>
            </w:r>
            <w:proofErr w:type="spellEnd"/>
            <w:r>
              <w:t xml:space="preserve"> </w:t>
            </w:r>
            <w:proofErr w:type="spellStart"/>
            <w:r>
              <w:t>Нодира</w:t>
            </w:r>
            <w:proofErr w:type="spellEnd"/>
            <w:r>
              <w:t xml:space="preserve">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Мишенькин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1/25 (человек на место - 0.04)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6D0A" w:rsidRDefault="00A758FC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6F6D0A" w:rsidRDefault="00A758F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F6D0A" w:rsidRDefault="00A758FC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1/25 (человек на место - 0.04)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3A1E25" w:rsidRDefault="003A1E25" w:rsidP="003A1E25">
      <w:pPr>
        <w:jc w:val="center"/>
        <w:rPr>
          <w:b/>
          <w:bCs/>
          <w:sz w:val="24"/>
          <w:szCs w:val="24"/>
          <w:lang w:val="ru-RU"/>
        </w:rPr>
      </w:pPr>
    </w:p>
    <w:p w:rsidR="003A1E25" w:rsidRDefault="003A1E25" w:rsidP="003A1E25">
      <w:pPr>
        <w:jc w:val="center"/>
        <w:rPr>
          <w:b/>
          <w:bCs/>
          <w:sz w:val="24"/>
          <w:szCs w:val="24"/>
          <w:lang w:val="ru-RU"/>
        </w:rPr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lastRenderedPageBreak/>
        <w:t>СП №3</w:t>
      </w:r>
    </w:p>
    <w:p w:rsidR="006F6D0A" w:rsidRPr="003A1E25" w:rsidRDefault="00A758FC">
      <w:pPr>
        <w:pStyle w:val="titleStyle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</w:t>
      </w:r>
      <w:r w:rsidRPr="003A1E25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1/25 (человек на место - 0.04)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6D0A" w:rsidRDefault="00A758FC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6F6D0A" w:rsidRDefault="00A758F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F6D0A" w:rsidRDefault="00A758FC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20.01.01 Пожарный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20.01.01 Пожарный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2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1/25 (человек на место - 0.04)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F6D0A" w:rsidRDefault="00A758FC">
            <w:proofErr w:type="spellStart"/>
            <w:r>
              <w:t>Константинова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6F6D0A" w:rsidRDefault="00A758F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F6D0A" w:rsidRDefault="00A758FC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3A1E25" w:rsidRDefault="003A1E25" w:rsidP="003A1E25">
      <w:pPr>
        <w:jc w:val="center"/>
        <w:rPr>
          <w:b/>
          <w:bCs/>
          <w:sz w:val="24"/>
          <w:szCs w:val="24"/>
          <w:lang w:val="ru-RU"/>
        </w:rPr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1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</w:t>
      </w:r>
      <w:r w:rsidRPr="003A1E25">
        <w:rPr>
          <w:sz w:val="24"/>
          <w:szCs w:val="24"/>
          <w:lang w:val="ru-RU"/>
        </w:rPr>
        <w:t>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2/25 (человек на место - 0.08)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Могутов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Саитов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Default="00A758FC">
      <w:r>
        <w:br w:type="page"/>
      </w:r>
    </w:p>
    <w:p w:rsidR="006F6D0A" w:rsidRDefault="00A758FC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6F6D0A" w:rsidRDefault="00A758FC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3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3/25 (человек на место - 0.12)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Горбачев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3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Договор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1/50 (человек на место - 0.02)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Матюхин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Pr="003A1E25" w:rsidRDefault="00A758FC" w:rsidP="003A1E25">
      <w:pPr>
        <w:jc w:val="center"/>
        <w:rPr>
          <w:lang w:val="ru-RU"/>
        </w:rPr>
      </w:pPr>
      <w:r w:rsidRPr="003A1E25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Г</w:t>
      </w:r>
      <w:r w:rsidRPr="003A1E25">
        <w:rPr>
          <w:sz w:val="24"/>
          <w:szCs w:val="24"/>
          <w:lang w:val="ru-RU"/>
        </w:rPr>
        <w:t>руппа набора: 15.02.16 Технология машиностроения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Форма обучения: Заочная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Срок обучения: 3 год/лет 10 месяц/месяцев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Базовое образование: Среднее общее (11 классов)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Вид финансирования: Бюджет</w:t>
      </w:r>
    </w:p>
    <w:p w:rsidR="006F6D0A" w:rsidRPr="003A1E25" w:rsidRDefault="00A758FC">
      <w:pPr>
        <w:pStyle w:val="hStyle"/>
        <w:rPr>
          <w:lang w:val="ru-RU"/>
        </w:rPr>
      </w:pPr>
      <w:r w:rsidRPr="003A1E25">
        <w:rPr>
          <w:sz w:val="24"/>
          <w:szCs w:val="24"/>
          <w:lang w:val="ru-RU"/>
        </w:rPr>
        <w:t>Количество мест: 1/20 (человек на место - 0.05)</w:t>
      </w:r>
    </w:p>
    <w:p w:rsidR="006F6D0A" w:rsidRPr="003A1E25" w:rsidRDefault="006F6D0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6F6D0A" w:rsidRDefault="00A758F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F6D0A" w:rsidRDefault="00A758F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6F6D0A" w:rsidRDefault="00A758F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6F6D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F6D0A" w:rsidRDefault="00A758FC">
            <w:proofErr w:type="spellStart"/>
            <w:r>
              <w:t>Филенков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6F6D0A" w:rsidRDefault="00A758F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F6D0A" w:rsidRDefault="00A758F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6F6D0A" w:rsidRDefault="006F6D0A">
      <w:pPr>
        <w:pStyle w:val="hStyle"/>
      </w:pPr>
    </w:p>
    <w:p w:rsidR="006F6D0A" w:rsidRDefault="006F6D0A"/>
    <w:sectPr w:rsidR="006F6D0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0A"/>
    <w:rsid w:val="003A1E25"/>
    <w:rsid w:val="006F6D0A"/>
    <w:rsid w:val="00A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E08DA-FE63-4914-87D9-F32AF968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2023-06-21T12:59:00Z</dcterms:created>
  <dcterms:modified xsi:type="dcterms:W3CDTF">2023-06-21T12:59:00Z</dcterms:modified>
  <cp:category/>
</cp:coreProperties>
</file>