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F256E0" w:rsidRDefault="007F66BC" w:rsidP="007F66B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pacing w:val="-3"/>
          <w:sz w:val="26"/>
          <w:szCs w:val="26"/>
        </w:rPr>
        <w:t>Министерство образования Московской области</w:t>
      </w:r>
    </w:p>
    <w:p w:rsidR="007F66BC" w:rsidRPr="00F256E0" w:rsidRDefault="007F66BC" w:rsidP="007F66B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6E0">
        <w:rPr>
          <w:rFonts w:ascii="Times New Roman" w:hAnsi="Times New Roman" w:cs="Times New Roman"/>
          <w:b/>
          <w:sz w:val="26"/>
          <w:szCs w:val="26"/>
        </w:rPr>
        <w:t>ГБПОУ МО «Колледж «Коломна»</w:t>
      </w:r>
    </w:p>
    <w:p w:rsidR="007F66BC" w:rsidRPr="00F256E0" w:rsidRDefault="007F66BC" w:rsidP="007F66BC">
      <w:pPr>
        <w:spacing w:after="0" w:line="36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F66BC" w:rsidRPr="00F256E0" w:rsidRDefault="007F66BC" w:rsidP="007F66BC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7F66BC" w:rsidRPr="00F256E0" w:rsidRDefault="007F66BC" w:rsidP="007F66B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7"/>
          <w:sz w:val="26"/>
          <w:szCs w:val="26"/>
        </w:rPr>
      </w:pPr>
      <w:r w:rsidRPr="00F256E0">
        <w:rPr>
          <w:rFonts w:ascii="Times New Roman" w:hAnsi="Times New Roman" w:cs="Times New Roman"/>
          <w:b/>
          <w:sz w:val="26"/>
          <w:szCs w:val="26"/>
        </w:rPr>
        <w:t>«Единого дня профориентационной ориентации для обучающихся (выпускников) общеобразовательных организаций Московской области из числа лиц с инвалидностью и ограниченными возможностями</w:t>
      </w:r>
      <w:r w:rsidR="00450D71">
        <w:rPr>
          <w:rFonts w:ascii="Times New Roman" w:hAnsi="Times New Roman" w:cs="Times New Roman"/>
          <w:b/>
          <w:sz w:val="26"/>
          <w:szCs w:val="26"/>
        </w:rPr>
        <w:t xml:space="preserve"> здоровья</w:t>
      </w:r>
      <w:r w:rsidRPr="00F256E0">
        <w:rPr>
          <w:rFonts w:ascii="Times New Roman" w:hAnsi="Times New Roman" w:cs="Times New Roman"/>
          <w:b/>
          <w:sz w:val="26"/>
          <w:szCs w:val="26"/>
        </w:rPr>
        <w:t>»</w:t>
      </w:r>
    </w:p>
    <w:p w:rsidR="007F66BC" w:rsidRPr="00F256E0" w:rsidRDefault="007F66BC" w:rsidP="007F66B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проведения: </w:t>
      </w:r>
      <w:r w:rsidR="00B51BB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F256E0"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февраля 202</w:t>
      </w:r>
      <w:r w:rsidR="00037F91">
        <w:rPr>
          <w:rFonts w:ascii="Times New Roman" w:hAnsi="Times New Roman" w:cs="Times New Roman"/>
          <w:b/>
          <w:bCs/>
          <w:spacing w:val="7"/>
          <w:sz w:val="26"/>
          <w:szCs w:val="26"/>
        </w:rPr>
        <w:t>3</w:t>
      </w:r>
      <w:r w:rsidRPr="00F256E0">
        <w:rPr>
          <w:rFonts w:ascii="Times New Roman" w:hAnsi="Times New Roman" w:cs="Times New Roman"/>
          <w:b/>
          <w:bCs/>
          <w:spacing w:val="7"/>
          <w:sz w:val="26"/>
          <w:szCs w:val="26"/>
        </w:rPr>
        <w:t xml:space="preserve"> года</w:t>
      </w:r>
    </w:p>
    <w:p w:rsidR="007F66BC" w:rsidRPr="00F256E0" w:rsidRDefault="007F66BC" w:rsidP="007F66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z w:val="26"/>
          <w:szCs w:val="26"/>
        </w:rPr>
        <w:t xml:space="preserve">Место проведения: </w:t>
      </w:r>
      <w:r w:rsidRPr="00F256E0">
        <w:rPr>
          <w:rFonts w:ascii="Times New Roman" w:hAnsi="Times New Roman" w:cs="Times New Roman"/>
          <w:sz w:val="26"/>
          <w:szCs w:val="26"/>
        </w:rPr>
        <w:t>ГБПОУ МО «Колледж «Коломна»</w:t>
      </w:r>
      <w:r w:rsidRPr="00F256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Коломна, ул. Шав</w:t>
      </w:r>
      <w:r w:rsidR="00C34C8A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F256E0">
        <w:rPr>
          <w:rFonts w:ascii="Times New Roman" w:hAnsi="Times New Roman" w:cs="Times New Roman"/>
          <w:sz w:val="26"/>
          <w:szCs w:val="26"/>
          <w:shd w:val="clear" w:color="auto" w:fill="FFFFFF"/>
        </w:rPr>
        <w:t>рина д.3. (учебно-производственные мастерские структурного подразделения № 2)</w:t>
      </w:r>
    </w:p>
    <w:p w:rsidR="007F66BC" w:rsidRPr="00F256E0" w:rsidRDefault="007F66BC" w:rsidP="007F66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z w:val="26"/>
          <w:szCs w:val="26"/>
        </w:rPr>
        <w:t>Проезд:</w:t>
      </w:r>
    </w:p>
    <w:p w:rsidR="007F66BC" w:rsidRPr="00F256E0" w:rsidRDefault="007F66BC" w:rsidP="007F66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F256E0">
        <w:rPr>
          <w:rFonts w:ascii="Times New Roman" w:hAnsi="Times New Roman" w:cs="Times New Roman"/>
          <w:bCs/>
          <w:sz w:val="26"/>
          <w:szCs w:val="26"/>
        </w:rPr>
        <w:t xml:space="preserve">Эл. поезд от Москвы </w:t>
      </w:r>
      <w:r w:rsidRPr="00F256E0">
        <w:rPr>
          <w:rFonts w:ascii="Times New Roman" w:hAnsi="Times New Roman" w:cs="Times New Roman"/>
          <w:sz w:val="26"/>
          <w:szCs w:val="26"/>
        </w:rPr>
        <w:t>до ж/д станции «</w:t>
      </w:r>
      <w:proofErr w:type="spellStart"/>
      <w:r w:rsidRPr="00F256E0">
        <w:rPr>
          <w:rFonts w:ascii="Times New Roman" w:hAnsi="Times New Roman" w:cs="Times New Roman"/>
          <w:sz w:val="26"/>
          <w:szCs w:val="26"/>
        </w:rPr>
        <w:t>Голутвин</w:t>
      </w:r>
      <w:proofErr w:type="spellEnd"/>
      <w:r w:rsidRPr="00F256E0">
        <w:rPr>
          <w:rFonts w:ascii="Times New Roman" w:hAnsi="Times New Roman" w:cs="Times New Roman"/>
          <w:sz w:val="26"/>
          <w:szCs w:val="26"/>
        </w:rPr>
        <w:t>»</w:t>
      </w:r>
    </w:p>
    <w:p w:rsidR="007F66BC" w:rsidRPr="00F256E0" w:rsidRDefault="007F66BC" w:rsidP="007F66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6E0">
        <w:rPr>
          <w:rFonts w:ascii="Times New Roman" w:hAnsi="Times New Roman" w:cs="Times New Roman"/>
          <w:sz w:val="26"/>
          <w:szCs w:val="26"/>
        </w:rPr>
        <w:t>- Автобусом от ст. м. «Котельники» до автостанции «</w:t>
      </w:r>
      <w:proofErr w:type="spellStart"/>
      <w:r w:rsidRPr="00F256E0">
        <w:rPr>
          <w:rFonts w:ascii="Times New Roman" w:hAnsi="Times New Roman" w:cs="Times New Roman"/>
          <w:sz w:val="26"/>
          <w:szCs w:val="26"/>
        </w:rPr>
        <w:t>Голутвин</w:t>
      </w:r>
      <w:proofErr w:type="spellEnd"/>
      <w:r w:rsidRPr="00F256E0">
        <w:rPr>
          <w:rFonts w:ascii="Times New Roman" w:hAnsi="Times New Roman" w:cs="Times New Roman"/>
          <w:sz w:val="26"/>
          <w:szCs w:val="26"/>
        </w:rPr>
        <w:t>»</w:t>
      </w:r>
    </w:p>
    <w:p w:rsidR="007F66BC" w:rsidRPr="00F256E0" w:rsidRDefault="007F66BC" w:rsidP="007F66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56E0">
        <w:rPr>
          <w:rFonts w:ascii="Times New Roman" w:hAnsi="Times New Roman" w:cs="Times New Roman"/>
          <w:sz w:val="26"/>
          <w:szCs w:val="26"/>
        </w:rPr>
        <w:t>далее на трамвае № 1, 2, 6 до остановки «Политехнический институт» (2 остановки) или пешком 10-15 минут.</w:t>
      </w:r>
    </w:p>
    <w:p w:rsidR="007F66BC" w:rsidRPr="00F256E0" w:rsidRDefault="007F66BC" w:rsidP="007F66BC">
      <w:pPr>
        <w:shd w:val="clear" w:color="auto" w:fill="FFFFFF"/>
        <w:spacing w:line="240" w:lineRule="auto"/>
        <w:ind w:left="6" w:right="6" w:firstLine="702"/>
        <w:rPr>
          <w:rFonts w:ascii="Times New Roman" w:hAnsi="Times New Roman" w:cs="Times New Roman"/>
          <w:spacing w:val="-3"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участников: </w:t>
      </w:r>
      <w:r w:rsidRPr="00F256E0">
        <w:rPr>
          <w:rFonts w:ascii="Times New Roman" w:hAnsi="Times New Roman" w:cs="Times New Roman"/>
          <w:spacing w:val="-3"/>
          <w:sz w:val="26"/>
          <w:szCs w:val="26"/>
        </w:rPr>
        <w:t>специалисты учреждений ответственные за работу с лицами с ОВЗ и инвалидами, социальные педагоги, педагоги-психологи, кла</w:t>
      </w:r>
      <w:r w:rsidR="00FA4BDB">
        <w:rPr>
          <w:rFonts w:ascii="Times New Roman" w:hAnsi="Times New Roman" w:cs="Times New Roman"/>
          <w:spacing w:val="-3"/>
          <w:sz w:val="26"/>
          <w:szCs w:val="26"/>
        </w:rPr>
        <w:t>ссные руководители, обучающиеся 6</w:t>
      </w:r>
      <w:r w:rsidRPr="00F256E0">
        <w:rPr>
          <w:rFonts w:ascii="Times New Roman" w:hAnsi="Times New Roman" w:cs="Times New Roman"/>
          <w:spacing w:val="-3"/>
          <w:sz w:val="26"/>
          <w:szCs w:val="26"/>
        </w:rPr>
        <w:t>-х и 11-х классов, выпускники коррекционных школ</w:t>
      </w:r>
      <w:r w:rsidR="00450D7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г.о. Коломна</w:t>
      </w:r>
      <w:r w:rsidR="00450D71">
        <w:rPr>
          <w:rFonts w:ascii="Times New Roman" w:hAnsi="Times New Roman" w:cs="Times New Roman"/>
          <w:spacing w:val="-3"/>
          <w:sz w:val="26"/>
          <w:szCs w:val="26"/>
        </w:rPr>
        <w:t>, родители (законные представители).</w:t>
      </w:r>
    </w:p>
    <w:p w:rsidR="007F66BC" w:rsidRPr="00F256E0" w:rsidRDefault="007F66BC" w:rsidP="007F66BC">
      <w:pPr>
        <w:spacing w:after="0" w:line="240" w:lineRule="auto"/>
        <w:ind w:left="567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56E0">
        <w:rPr>
          <w:rFonts w:ascii="Times New Roman" w:hAnsi="Times New Roman" w:cs="Times New Roman"/>
          <w:b/>
          <w:bCs/>
          <w:sz w:val="26"/>
          <w:szCs w:val="26"/>
        </w:rPr>
        <w:t>Начало регистрации: 12.30</w:t>
      </w:r>
    </w:p>
    <w:p w:rsidR="007F66BC" w:rsidRPr="00F256E0" w:rsidRDefault="00A837BB" w:rsidP="007F66BC">
      <w:pPr>
        <w:pStyle w:val="1"/>
        <w:spacing w:after="240"/>
        <w:ind w:left="567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Время проведения: 12.50-14.3</w:t>
      </w:r>
      <w:r w:rsidR="007F66BC">
        <w:rPr>
          <w:b/>
          <w:bCs/>
          <w:sz w:val="26"/>
          <w:szCs w:val="26"/>
        </w:rPr>
        <w:t>0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5284"/>
        <w:gridCol w:w="4296"/>
      </w:tblGrid>
      <w:tr w:rsidR="007F66BC" w:rsidRPr="00D044F9" w:rsidTr="00466C6C">
        <w:trPr>
          <w:trHeight w:val="844"/>
          <w:jc w:val="center"/>
        </w:trPr>
        <w:tc>
          <w:tcPr>
            <w:tcW w:w="683" w:type="pct"/>
          </w:tcPr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12.30-12.45</w:t>
            </w:r>
          </w:p>
        </w:tc>
        <w:tc>
          <w:tcPr>
            <w:tcW w:w="4317" w:type="pct"/>
            <w:gridSpan w:val="2"/>
          </w:tcPr>
          <w:p w:rsidR="00293B24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F66BC">
              <w:rPr>
                <w:rFonts w:ascii="Times New Roman" w:hAnsi="Times New Roman" w:cs="Times New Roman"/>
                <w:b/>
              </w:rPr>
              <w:t>Встреча гостей (вход №1)</w:t>
            </w:r>
            <w:r w:rsidR="00450D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044F9">
              <w:rPr>
                <w:rFonts w:ascii="Times New Roman" w:hAnsi="Times New Roman" w:cs="Times New Roman"/>
              </w:rPr>
              <w:t xml:space="preserve">Регистрация (фойе, </w:t>
            </w:r>
            <w:r w:rsidRPr="00D044F9">
              <w:rPr>
                <w:rFonts w:ascii="Times New Roman" w:hAnsi="Times New Roman" w:cs="Times New Roman"/>
                <w:lang w:val="en-US"/>
              </w:rPr>
              <w:t>I</w:t>
            </w:r>
            <w:r w:rsidRPr="00D044F9">
              <w:rPr>
                <w:rFonts w:ascii="Times New Roman" w:hAnsi="Times New Roman" w:cs="Times New Roman"/>
              </w:rPr>
              <w:t xml:space="preserve"> этаж)</w:t>
            </w:r>
          </w:p>
          <w:p w:rsidR="007F66BC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044F9">
              <w:rPr>
                <w:rFonts w:ascii="Times New Roman" w:hAnsi="Times New Roman" w:cs="Times New Roman"/>
              </w:rPr>
              <w:t>Выставка творческих работ студентов с ограниченными возможностями здоровья.</w:t>
            </w:r>
          </w:p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F66BC" w:rsidRPr="00D044F9" w:rsidTr="00466C6C">
        <w:trPr>
          <w:jc w:val="center"/>
        </w:trPr>
        <w:tc>
          <w:tcPr>
            <w:tcW w:w="683" w:type="pct"/>
          </w:tcPr>
          <w:p w:rsidR="007F66BC" w:rsidRPr="00D044F9" w:rsidRDefault="00A837BB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</w:t>
            </w:r>
          </w:p>
        </w:tc>
        <w:tc>
          <w:tcPr>
            <w:tcW w:w="2381" w:type="pct"/>
          </w:tcPr>
          <w:p w:rsidR="007F66BC" w:rsidRPr="00D044F9" w:rsidRDefault="007F66BC" w:rsidP="007F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4F9">
              <w:rPr>
                <w:rFonts w:ascii="Times New Roman" w:hAnsi="Times New Roman" w:cs="Times New Roman"/>
              </w:rPr>
              <w:t xml:space="preserve">Консультирование абитуриентов из числа лиц с инвалидностью и ОВЗ </w:t>
            </w:r>
          </w:p>
          <w:p w:rsidR="007F66BC" w:rsidRPr="00D044F9" w:rsidRDefault="007F66BC" w:rsidP="007F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4F9">
              <w:rPr>
                <w:rFonts w:ascii="Times New Roman" w:hAnsi="Times New Roman" w:cs="Times New Roman"/>
              </w:rPr>
              <w:t xml:space="preserve">на этапе поступления </w:t>
            </w:r>
          </w:p>
          <w:p w:rsidR="007F66BC" w:rsidRDefault="007F66BC" w:rsidP="00466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4F9">
              <w:rPr>
                <w:rFonts w:ascii="Times New Roman" w:hAnsi="Times New Roman" w:cs="Times New Roman"/>
              </w:rPr>
              <w:t>в профессиональную образовательную организацию</w:t>
            </w:r>
          </w:p>
          <w:p w:rsidR="00293B24" w:rsidRPr="00D044F9" w:rsidRDefault="00293B24" w:rsidP="00466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pct"/>
          </w:tcPr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044F9">
              <w:rPr>
                <w:rFonts w:ascii="Times New Roman" w:hAnsi="Times New Roman" w:cs="Times New Roman"/>
                <w:bCs/>
              </w:rPr>
              <w:t xml:space="preserve">Ответственный секретарь приемной комиссии </w:t>
            </w:r>
            <w:r w:rsidRPr="007F66BC">
              <w:rPr>
                <w:rFonts w:ascii="Times New Roman" w:hAnsi="Times New Roman" w:cs="Times New Roman"/>
                <w:b/>
                <w:bCs/>
              </w:rPr>
              <w:t>Борисова Ирина Леонидовна</w:t>
            </w:r>
          </w:p>
        </w:tc>
      </w:tr>
      <w:tr w:rsidR="00B51BB5" w:rsidRPr="00D044F9" w:rsidTr="00466C6C">
        <w:trPr>
          <w:jc w:val="center"/>
        </w:trPr>
        <w:tc>
          <w:tcPr>
            <w:tcW w:w="683" w:type="pct"/>
          </w:tcPr>
          <w:p w:rsidR="00B51BB5" w:rsidRDefault="00A837BB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12-50</w:t>
            </w:r>
          </w:p>
        </w:tc>
        <w:tc>
          <w:tcPr>
            <w:tcW w:w="2381" w:type="pct"/>
          </w:tcPr>
          <w:p w:rsidR="00B51BB5" w:rsidRPr="00B51BB5" w:rsidRDefault="00B51BB5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1BB5">
              <w:rPr>
                <w:rFonts w:ascii="Times New Roman" w:hAnsi="Times New Roman" w:cs="Times New Roman"/>
                <w:b/>
              </w:rPr>
              <w:t>Презентация новой профессии «Оператор электроно –вычислительных и вычислительных машин»</w:t>
            </w:r>
          </w:p>
        </w:tc>
        <w:tc>
          <w:tcPr>
            <w:tcW w:w="1936" w:type="pct"/>
          </w:tcPr>
          <w:p w:rsidR="00B51BB5" w:rsidRDefault="00B51BB5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044F9">
              <w:rPr>
                <w:rFonts w:ascii="Times New Roman" w:hAnsi="Times New Roman" w:cs="Times New Roman"/>
                <w:bCs/>
              </w:rPr>
              <w:t xml:space="preserve">Мастер производственного обучения </w:t>
            </w:r>
            <w:r w:rsidRPr="00D044F9">
              <w:rPr>
                <w:rFonts w:ascii="Times New Roman" w:hAnsi="Times New Roman" w:cs="Times New Roman"/>
              </w:rPr>
              <w:t>ГБПОУ МО «Колледж «Коломна</w:t>
            </w:r>
            <w:r w:rsidRPr="00D044F9">
              <w:rPr>
                <w:rFonts w:ascii="Times New Roman" w:hAnsi="Times New Roman" w:cs="Times New Roman"/>
                <w:b/>
              </w:rPr>
              <w:t>»</w:t>
            </w:r>
          </w:p>
          <w:p w:rsidR="00B51BB5" w:rsidRPr="00D044F9" w:rsidRDefault="00B51BB5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Гришкова Наталья Александровна</w:t>
            </w:r>
          </w:p>
        </w:tc>
      </w:tr>
      <w:tr w:rsidR="00892C4D" w:rsidRPr="00D044F9" w:rsidTr="00892C4D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92C4D" w:rsidRDefault="00892C4D" w:rsidP="00892C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</w:t>
            </w:r>
            <w:r w:rsidRPr="00892C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онтаж санитарно – технических систем и оборудования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293B24" w:rsidRPr="00892C4D" w:rsidRDefault="00293B24" w:rsidP="00892C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66BC" w:rsidRPr="00D044F9" w:rsidTr="00466C6C">
        <w:trPr>
          <w:jc w:val="center"/>
        </w:trPr>
        <w:tc>
          <w:tcPr>
            <w:tcW w:w="683" w:type="pct"/>
          </w:tcPr>
          <w:p w:rsidR="007F66BC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490704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0704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</w:t>
            </w: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0D71" w:rsidRDefault="00450D71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A837BB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12.50-14.3</w:t>
            </w:r>
            <w:r w:rsidR="007A68D8">
              <w:rPr>
                <w:rFonts w:ascii="Times New Roman" w:hAnsi="Times New Roman" w:cs="Times New Roman"/>
                <w:b/>
              </w:rPr>
              <w:t>0</w:t>
            </w:r>
          </w:p>
          <w:p w:rsidR="007A68D8" w:rsidRPr="00D044F9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pct"/>
          </w:tcPr>
          <w:p w:rsidR="00490704" w:rsidRPr="00A837BB" w:rsidRDefault="00490704" w:rsidP="004907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МКОУ Школа «Надежда»</w:t>
            </w:r>
          </w:p>
          <w:p w:rsidR="00450D71" w:rsidRPr="00A837BB" w:rsidRDefault="00450D71" w:rsidP="007A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A68D8" w:rsidRPr="00A837BB" w:rsidRDefault="00D01430" w:rsidP="007A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837BB">
              <w:rPr>
                <w:rFonts w:ascii="Times New Roman" w:hAnsi="Times New Roman" w:cs="Times New Roman"/>
              </w:rPr>
              <w:t xml:space="preserve"> </w:t>
            </w:r>
            <w:r w:rsidR="007A68D8" w:rsidRPr="00A837BB">
              <w:rPr>
                <w:rFonts w:ascii="Times New Roman" w:hAnsi="Times New Roman" w:cs="Times New Roman"/>
              </w:rPr>
              <w:t>«</w:t>
            </w:r>
            <w:proofErr w:type="spellStart"/>
            <w:r w:rsidR="007A68D8" w:rsidRPr="00A837BB">
              <w:rPr>
                <w:rFonts w:ascii="Times New Roman" w:hAnsi="Times New Roman" w:cs="Times New Roman"/>
              </w:rPr>
              <w:t>Коробчеевская</w:t>
            </w:r>
            <w:proofErr w:type="spellEnd"/>
            <w:r w:rsidR="007A68D8" w:rsidRPr="00A837BB">
              <w:rPr>
                <w:rFonts w:ascii="Times New Roman" w:hAnsi="Times New Roman" w:cs="Times New Roman"/>
              </w:rPr>
              <w:t xml:space="preserve"> школа-интернат для обучающихся с ОВЗ»</w:t>
            </w:r>
          </w:p>
          <w:p w:rsidR="007A68D8" w:rsidRPr="00A837BB" w:rsidRDefault="007A68D8" w:rsidP="00466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8D8" w:rsidRPr="00A837BB" w:rsidRDefault="007A68D8" w:rsidP="007A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>МКОУ школа №19</w:t>
            </w:r>
          </w:p>
          <w:p w:rsidR="007A68D8" w:rsidRPr="00A837BB" w:rsidRDefault="007A68D8" w:rsidP="00466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7BB" w:rsidRPr="00A837BB" w:rsidRDefault="00A837BB" w:rsidP="00466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7BB" w:rsidRPr="00A837BB" w:rsidRDefault="00A837BB" w:rsidP="00466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37BB" w:rsidRPr="00D044F9" w:rsidRDefault="00A837BB" w:rsidP="00466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школы городского округа Коломна </w:t>
            </w:r>
          </w:p>
        </w:tc>
        <w:tc>
          <w:tcPr>
            <w:tcW w:w="1936" w:type="pct"/>
          </w:tcPr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044F9">
              <w:rPr>
                <w:rFonts w:ascii="Times New Roman" w:hAnsi="Times New Roman" w:cs="Times New Roman"/>
                <w:bCs/>
              </w:rPr>
              <w:t xml:space="preserve">Мастер производственного обучения </w:t>
            </w:r>
            <w:r w:rsidRPr="00D044F9">
              <w:rPr>
                <w:rFonts w:ascii="Times New Roman" w:hAnsi="Times New Roman" w:cs="Times New Roman"/>
              </w:rPr>
              <w:t>ГБПОУ МО «Колледж «Коломна</w:t>
            </w:r>
            <w:r w:rsidRPr="00D044F9">
              <w:rPr>
                <w:rFonts w:ascii="Times New Roman" w:hAnsi="Times New Roman" w:cs="Times New Roman"/>
                <w:b/>
              </w:rPr>
              <w:t>»</w:t>
            </w:r>
          </w:p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044F9">
              <w:rPr>
                <w:rFonts w:ascii="Times New Roman" w:hAnsi="Times New Roman" w:cs="Times New Roman"/>
                <w:b/>
                <w:bCs/>
              </w:rPr>
              <w:t>Малуда Алексей Иванович</w:t>
            </w:r>
          </w:p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892C4D" w:rsidRPr="00D044F9" w:rsidTr="00892C4D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92C4D" w:rsidRDefault="00892C4D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2C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 – класс «Малярное дело»</w:t>
            </w:r>
          </w:p>
          <w:p w:rsidR="00293B24" w:rsidRPr="00892C4D" w:rsidRDefault="00293B24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66BC" w:rsidRPr="00D044F9" w:rsidTr="00466C6C">
        <w:trPr>
          <w:jc w:val="center"/>
        </w:trPr>
        <w:tc>
          <w:tcPr>
            <w:tcW w:w="683" w:type="pct"/>
          </w:tcPr>
          <w:p w:rsidR="007F66BC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</w:t>
            </w:r>
            <w:r w:rsidR="007F66BC" w:rsidRPr="00D044F9">
              <w:rPr>
                <w:rFonts w:ascii="Times New Roman" w:hAnsi="Times New Roman" w:cs="Times New Roman"/>
                <w:b/>
              </w:rPr>
              <w:t>0</w:t>
            </w:r>
          </w:p>
          <w:p w:rsidR="00490704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0704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</w:t>
            </w:r>
          </w:p>
          <w:p w:rsidR="00450D71" w:rsidRPr="00892C4D" w:rsidRDefault="00450D71" w:rsidP="00466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595" w:rsidRDefault="00AE2595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A837BB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12.50-14.3</w:t>
            </w:r>
            <w:r w:rsidR="007A68D8">
              <w:rPr>
                <w:rFonts w:ascii="Times New Roman" w:hAnsi="Times New Roman" w:cs="Times New Roman"/>
                <w:b/>
              </w:rPr>
              <w:t>0</w:t>
            </w:r>
          </w:p>
          <w:p w:rsidR="007A68D8" w:rsidRPr="00D044F9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pct"/>
          </w:tcPr>
          <w:p w:rsidR="00293B24" w:rsidRPr="00A837BB" w:rsidRDefault="00293B24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>«</w:t>
            </w:r>
            <w:proofErr w:type="spellStart"/>
            <w:r w:rsidRPr="00A837BB">
              <w:rPr>
                <w:rFonts w:ascii="Times New Roman" w:hAnsi="Times New Roman" w:cs="Times New Roman"/>
              </w:rPr>
              <w:t>Коробчеевская</w:t>
            </w:r>
            <w:proofErr w:type="spellEnd"/>
            <w:r w:rsidRPr="00A837BB">
              <w:rPr>
                <w:rFonts w:ascii="Times New Roman" w:hAnsi="Times New Roman" w:cs="Times New Roman"/>
              </w:rPr>
              <w:t xml:space="preserve"> школа-интернат для обучающихся с ОВЗ»</w:t>
            </w:r>
          </w:p>
          <w:p w:rsidR="00450D71" w:rsidRPr="00A837BB" w:rsidRDefault="00450D71" w:rsidP="007A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24" w:rsidRPr="00A837BB" w:rsidRDefault="00293B24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>МКОУ школа №19</w:t>
            </w:r>
          </w:p>
          <w:p w:rsidR="00450D71" w:rsidRPr="00A837BB" w:rsidRDefault="00450D71" w:rsidP="007A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3B24" w:rsidRPr="00A837BB" w:rsidRDefault="00293B24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МКОУ Школа «Надежда»</w:t>
            </w:r>
          </w:p>
          <w:p w:rsidR="00293B24" w:rsidRPr="00A837BB" w:rsidRDefault="00293B24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837BB" w:rsidRPr="00A837BB" w:rsidRDefault="00A837BB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837BB" w:rsidRPr="00293B24" w:rsidRDefault="00A837BB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>Общеобразовательные школы городского округа Коломна</w:t>
            </w:r>
          </w:p>
        </w:tc>
        <w:tc>
          <w:tcPr>
            <w:tcW w:w="1936" w:type="pct"/>
          </w:tcPr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044F9">
              <w:rPr>
                <w:rFonts w:ascii="Times New Roman" w:hAnsi="Times New Roman" w:cs="Times New Roman"/>
                <w:bCs/>
              </w:rPr>
              <w:t xml:space="preserve">Мастер производственного обучения </w:t>
            </w:r>
            <w:r w:rsidRPr="00D044F9">
              <w:rPr>
                <w:rFonts w:ascii="Times New Roman" w:hAnsi="Times New Roman" w:cs="Times New Roman"/>
              </w:rPr>
              <w:t>ГБПОУ МО «Колледж «Коломна</w:t>
            </w:r>
            <w:r w:rsidRPr="00D044F9">
              <w:rPr>
                <w:rFonts w:ascii="Times New Roman" w:hAnsi="Times New Roman" w:cs="Times New Roman"/>
                <w:b/>
              </w:rPr>
              <w:t>»</w:t>
            </w:r>
          </w:p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044F9">
              <w:rPr>
                <w:rFonts w:ascii="Times New Roman" w:hAnsi="Times New Roman" w:cs="Times New Roman"/>
                <w:b/>
                <w:bCs/>
              </w:rPr>
              <w:t>Насонова Наталья Петровна</w:t>
            </w:r>
          </w:p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3B24" w:rsidRPr="00D044F9" w:rsidTr="00293B24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93B24" w:rsidRPr="00293B24" w:rsidRDefault="00293B24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B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 – класс «Столярное дело»</w:t>
            </w:r>
          </w:p>
          <w:p w:rsidR="00293B24" w:rsidRPr="00D044F9" w:rsidRDefault="00293B24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F66BC" w:rsidRPr="00D044F9" w:rsidTr="00466C6C">
        <w:trPr>
          <w:trHeight w:val="416"/>
          <w:jc w:val="center"/>
        </w:trPr>
        <w:tc>
          <w:tcPr>
            <w:tcW w:w="683" w:type="pct"/>
          </w:tcPr>
          <w:p w:rsidR="007F66BC" w:rsidRDefault="007F66BC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490704">
              <w:rPr>
                <w:rFonts w:ascii="Times New Roman" w:hAnsi="Times New Roman" w:cs="Times New Roman"/>
                <w:b/>
              </w:rPr>
              <w:t>00</w:t>
            </w:r>
          </w:p>
          <w:p w:rsidR="00490704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0704" w:rsidRDefault="00490704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</w:t>
            </w:r>
          </w:p>
          <w:p w:rsidR="00892C4D" w:rsidRDefault="00892C4D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  <w:p w:rsidR="00892C4D" w:rsidRDefault="00892C4D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3CE" w:rsidRPr="00D044F9" w:rsidRDefault="00A837BB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12.50-14.3</w:t>
            </w:r>
            <w:r w:rsidR="006613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81" w:type="pct"/>
          </w:tcPr>
          <w:p w:rsidR="00490704" w:rsidRPr="00A837BB" w:rsidRDefault="00293B24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68D8">
              <w:rPr>
                <w:rFonts w:ascii="Times New Roman" w:hAnsi="Times New Roman" w:cs="Times New Roman"/>
                <w:b/>
              </w:rPr>
              <w:t xml:space="preserve"> </w:t>
            </w:r>
            <w:r w:rsidR="007A68D8" w:rsidRPr="00A837BB">
              <w:rPr>
                <w:rFonts w:ascii="Times New Roman" w:hAnsi="Times New Roman" w:cs="Times New Roman"/>
              </w:rPr>
              <w:t>«</w:t>
            </w:r>
            <w:proofErr w:type="spellStart"/>
            <w:r w:rsidR="007A68D8" w:rsidRPr="00A837BB">
              <w:rPr>
                <w:rFonts w:ascii="Times New Roman" w:hAnsi="Times New Roman" w:cs="Times New Roman"/>
              </w:rPr>
              <w:t>Коробчеевская</w:t>
            </w:r>
            <w:proofErr w:type="spellEnd"/>
            <w:r w:rsidR="007A68D8" w:rsidRPr="00A837BB">
              <w:rPr>
                <w:rFonts w:ascii="Times New Roman" w:hAnsi="Times New Roman" w:cs="Times New Roman"/>
              </w:rPr>
              <w:t xml:space="preserve"> школа-интернат для обучающихся с ОВЗ»</w:t>
            </w:r>
          </w:p>
          <w:p w:rsidR="00450D71" w:rsidRPr="00A837BB" w:rsidRDefault="00450D71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13CE" w:rsidRPr="00A837BB" w:rsidRDefault="006613CE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>МКОУ школа №19</w:t>
            </w:r>
          </w:p>
          <w:p w:rsidR="00892C4D" w:rsidRPr="00A837BB" w:rsidRDefault="00892C4D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93B24" w:rsidRPr="00A837BB" w:rsidRDefault="00293B24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МКОУ Школа «Надежда»</w:t>
            </w:r>
          </w:p>
          <w:p w:rsidR="00892C4D" w:rsidRPr="00A837BB" w:rsidRDefault="00A837BB" w:rsidP="007A68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</w:rPr>
              <w:t>Общеобразовательные школы городского округа Коломна</w:t>
            </w:r>
          </w:p>
          <w:p w:rsidR="007A68D8" w:rsidRPr="00D044F9" w:rsidRDefault="007A68D8" w:rsidP="00A837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pct"/>
          </w:tcPr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044F9">
              <w:rPr>
                <w:rFonts w:ascii="Times New Roman" w:hAnsi="Times New Roman" w:cs="Times New Roman"/>
                <w:bCs/>
              </w:rPr>
              <w:lastRenderedPageBreak/>
              <w:t xml:space="preserve">Мастер производственного обучения </w:t>
            </w:r>
            <w:r w:rsidRPr="00D044F9">
              <w:rPr>
                <w:rFonts w:ascii="Times New Roman" w:hAnsi="Times New Roman" w:cs="Times New Roman"/>
              </w:rPr>
              <w:t>ГБПОУ МО «Колледж «Коломна</w:t>
            </w:r>
            <w:r w:rsidRPr="00D044F9">
              <w:rPr>
                <w:rFonts w:ascii="Times New Roman" w:hAnsi="Times New Roman" w:cs="Times New Roman"/>
                <w:b/>
              </w:rPr>
              <w:t>»</w:t>
            </w:r>
          </w:p>
          <w:p w:rsidR="007F66BC" w:rsidRPr="00D044F9" w:rsidRDefault="00B51BB5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Храпов Максим Владимирович</w:t>
            </w:r>
          </w:p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93B24" w:rsidRPr="00D044F9" w:rsidTr="00293B24">
        <w:trPr>
          <w:trHeight w:val="416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93B24" w:rsidRPr="00293B24" w:rsidRDefault="00293B24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24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«Швейное мастерство»</w:t>
            </w:r>
          </w:p>
          <w:p w:rsidR="00293B24" w:rsidRPr="00D044F9" w:rsidRDefault="00293B24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F66BC" w:rsidRPr="00D044F9" w:rsidTr="00466C6C">
        <w:trPr>
          <w:jc w:val="center"/>
        </w:trPr>
        <w:tc>
          <w:tcPr>
            <w:tcW w:w="683" w:type="pct"/>
          </w:tcPr>
          <w:p w:rsidR="007F66BC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7A68D8" w:rsidRDefault="007A68D8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3CE" w:rsidRDefault="006613CE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</w:t>
            </w:r>
          </w:p>
          <w:p w:rsidR="006613CE" w:rsidRDefault="006613CE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2C4D" w:rsidRDefault="00892C4D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3CE" w:rsidRDefault="006613CE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  <w:p w:rsidR="006613CE" w:rsidRDefault="006613CE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2C4D" w:rsidRDefault="00892C4D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13CE" w:rsidRDefault="00A837BB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12.50-14.3</w:t>
            </w:r>
            <w:r w:rsidR="006613CE">
              <w:rPr>
                <w:rFonts w:ascii="Times New Roman" w:hAnsi="Times New Roman" w:cs="Times New Roman"/>
                <w:b/>
              </w:rPr>
              <w:t>0</w:t>
            </w:r>
          </w:p>
          <w:p w:rsidR="006613CE" w:rsidRPr="00D044F9" w:rsidRDefault="006613CE" w:rsidP="004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pct"/>
          </w:tcPr>
          <w:p w:rsidR="007A68D8" w:rsidRPr="00A837BB" w:rsidRDefault="007A68D8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>МКОУ школа №19</w:t>
            </w:r>
          </w:p>
          <w:p w:rsidR="007A68D8" w:rsidRPr="00A837BB" w:rsidRDefault="007A68D8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93B24" w:rsidRPr="00A837BB" w:rsidRDefault="00293B24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МКОУ Школа «Надежда»</w:t>
            </w:r>
          </w:p>
          <w:p w:rsidR="00892C4D" w:rsidRPr="00A837BB" w:rsidRDefault="00892C4D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93B24" w:rsidRPr="00A837BB" w:rsidRDefault="00293B24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93B24" w:rsidRPr="00A837BB" w:rsidRDefault="00B51BB5" w:rsidP="00293B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 xml:space="preserve"> </w:t>
            </w:r>
            <w:r w:rsidR="00293B24" w:rsidRPr="00A837BB">
              <w:rPr>
                <w:rFonts w:ascii="Times New Roman" w:hAnsi="Times New Roman" w:cs="Times New Roman"/>
              </w:rPr>
              <w:t>«</w:t>
            </w:r>
            <w:proofErr w:type="spellStart"/>
            <w:r w:rsidR="00293B24" w:rsidRPr="00A837BB">
              <w:rPr>
                <w:rFonts w:ascii="Times New Roman" w:hAnsi="Times New Roman" w:cs="Times New Roman"/>
              </w:rPr>
              <w:t>Коробчеевская</w:t>
            </w:r>
            <w:proofErr w:type="spellEnd"/>
            <w:r w:rsidR="00293B24" w:rsidRPr="00A837BB">
              <w:rPr>
                <w:rFonts w:ascii="Times New Roman" w:hAnsi="Times New Roman" w:cs="Times New Roman"/>
              </w:rPr>
              <w:t xml:space="preserve"> школа-интернат для обучающихся с ОВЗ»</w:t>
            </w:r>
          </w:p>
          <w:p w:rsidR="00A837BB" w:rsidRDefault="00A837BB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6613CE" w:rsidRPr="006613CE" w:rsidRDefault="00A837BB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7BB">
              <w:rPr>
                <w:rFonts w:ascii="Times New Roman" w:hAnsi="Times New Roman" w:cs="Times New Roman"/>
              </w:rPr>
              <w:t>Общеобразовательные школы городского округа Коломна</w:t>
            </w:r>
          </w:p>
        </w:tc>
        <w:tc>
          <w:tcPr>
            <w:tcW w:w="1936" w:type="pct"/>
          </w:tcPr>
          <w:p w:rsidR="007F66BC" w:rsidRPr="00D044F9" w:rsidRDefault="007F66BC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044F9">
              <w:rPr>
                <w:rFonts w:ascii="Times New Roman" w:hAnsi="Times New Roman" w:cs="Times New Roman"/>
              </w:rPr>
              <w:t xml:space="preserve">Мастер </w:t>
            </w:r>
            <w:r w:rsidRPr="00D044F9">
              <w:rPr>
                <w:rFonts w:ascii="Times New Roman" w:hAnsi="Times New Roman" w:cs="Times New Roman"/>
                <w:bCs/>
              </w:rPr>
              <w:t xml:space="preserve">производственного обучения </w:t>
            </w:r>
            <w:r w:rsidRPr="00D044F9">
              <w:rPr>
                <w:rFonts w:ascii="Times New Roman" w:hAnsi="Times New Roman" w:cs="Times New Roman"/>
              </w:rPr>
              <w:t>ГБПОУ МО «Колледж «Коломна</w:t>
            </w:r>
            <w:r w:rsidRPr="00D044F9">
              <w:rPr>
                <w:rFonts w:ascii="Times New Roman" w:hAnsi="Times New Roman" w:cs="Times New Roman"/>
                <w:b/>
              </w:rPr>
              <w:t>»</w:t>
            </w:r>
          </w:p>
          <w:p w:rsidR="007F66BC" w:rsidRPr="00D044F9" w:rsidRDefault="00B25DEB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Подо</w:t>
            </w:r>
            <w:r w:rsidR="007F66BC" w:rsidRPr="00D044F9">
              <w:rPr>
                <w:rFonts w:ascii="Times New Roman" w:hAnsi="Times New Roman" w:cs="Times New Roman"/>
                <w:b/>
              </w:rPr>
              <w:t>бед Светлана Владимировна</w:t>
            </w:r>
          </w:p>
          <w:p w:rsidR="007F66BC" w:rsidRPr="00D044F9" w:rsidRDefault="007F66BC" w:rsidP="00B51B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F66BC" w:rsidRPr="00D044F9" w:rsidTr="00466C6C">
        <w:trPr>
          <w:jc w:val="center"/>
        </w:trPr>
        <w:tc>
          <w:tcPr>
            <w:tcW w:w="683" w:type="pct"/>
          </w:tcPr>
          <w:p w:rsidR="007F66BC" w:rsidRPr="00D044F9" w:rsidRDefault="00A837BB" w:rsidP="00466C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7F66BC" w:rsidRPr="00D044F9">
              <w:rPr>
                <w:rFonts w:ascii="Times New Roman" w:hAnsi="Times New Roman" w:cs="Times New Roman"/>
                <w:b/>
              </w:rPr>
              <w:t>0</w:t>
            </w:r>
            <w:r w:rsidR="006613CE">
              <w:rPr>
                <w:rFonts w:ascii="Times New Roman" w:hAnsi="Times New Roman" w:cs="Times New Roman"/>
                <w:b/>
              </w:rPr>
              <w:t>-14.50</w:t>
            </w:r>
          </w:p>
        </w:tc>
        <w:tc>
          <w:tcPr>
            <w:tcW w:w="4317" w:type="pct"/>
            <w:gridSpan w:val="2"/>
          </w:tcPr>
          <w:p w:rsidR="00892C4D" w:rsidRDefault="00EB20CA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EB20CA">
              <w:rPr>
                <w:rFonts w:ascii="Times New Roman" w:hAnsi="Times New Roman" w:cs="Times New Roman"/>
                <w:b/>
                <w:bCs/>
              </w:rPr>
              <w:t>роведение консультационно – диагностических мероприятий: анкетирование, применение методик выявления профессио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нальных склонностей и интересов. </w:t>
            </w:r>
            <w:r w:rsidR="006613CE">
              <w:rPr>
                <w:rFonts w:ascii="Times New Roman" w:hAnsi="Times New Roman" w:cs="Times New Roman"/>
                <w:b/>
                <w:bCs/>
              </w:rPr>
              <w:t>Индивидуальные консультации</w:t>
            </w:r>
            <w:r w:rsidR="00892C4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F66BC" w:rsidRDefault="006613CE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044F9">
              <w:rPr>
                <w:rFonts w:ascii="Times New Roman" w:hAnsi="Times New Roman" w:cs="Times New Roman"/>
                <w:bCs/>
              </w:rPr>
              <w:t xml:space="preserve">Ответственный секретарь приемной комиссии </w:t>
            </w:r>
            <w:r w:rsidRPr="007F66BC">
              <w:rPr>
                <w:rFonts w:ascii="Times New Roman" w:hAnsi="Times New Roman" w:cs="Times New Roman"/>
                <w:b/>
                <w:bCs/>
              </w:rPr>
              <w:t>Борисова Ирина Леонидовна</w:t>
            </w:r>
          </w:p>
          <w:p w:rsidR="00892C4D" w:rsidRDefault="00B51BB5" w:rsidP="006613C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Руководитель структурного подразделения №2 </w:t>
            </w:r>
            <w:r>
              <w:rPr>
                <w:rFonts w:ascii="Times New Roman" w:hAnsi="Times New Roman" w:cs="Times New Roman"/>
                <w:b/>
                <w:bCs/>
              </w:rPr>
              <w:t>Стойко</w:t>
            </w:r>
            <w:r w:rsidR="00892C4D">
              <w:rPr>
                <w:rFonts w:ascii="Times New Roman" w:hAnsi="Times New Roman" w:cs="Times New Roman"/>
                <w:b/>
                <w:bCs/>
              </w:rPr>
              <w:t xml:space="preserve"> Светлана Петровна</w:t>
            </w:r>
          </w:p>
          <w:p w:rsidR="00892C4D" w:rsidRPr="00D044F9" w:rsidRDefault="00B51BB5" w:rsidP="00B51BB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  <w:r w:rsidR="00892C4D" w:rsidRPr="00892C4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Гусева Светлана Юрьевна</w:t>
            </w:r>
          </w:p>
        </w:tc>
      </w:tr>
    </w:tbl>
    <w:p w:rsidR="007F66BC" w:rsidRDefault="007F66BC" w:rsidP="007F66BC"/>
    <w:p w:rsidR="00B32D28" w:rsidRDefault="00B32D28"/>
    <w:sectPr w:rsidR="00B32D28" w:rsidSect="00D044F9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37F91"/>
    <w:rsid w:val="000E3B13"/>
    <w:rsid w:val="00293B24"/>
    <w:rsid w:val="00333C0F"/>
    <w:rsid w:val="00450D71"/>
    <w:rsid w:val="00490704"/>
    <w:rsid w:val="00641D21"/>
    <w:rsid w:val="006613CE"/>
    <w:rsid w:val="007A68D8"/>
    <w:rsid w:val="007F66BC"/>
    <w:rsid w:val="00892C4D"/>
    <w:rsid w:val="00A837BB"/>
    <w:rsid w:val="00AE2595"/>
    <w:rsid w:val="00AF6A1C"/>
    <w:rsid w:val="00B25DEB"/>
    <w:rsid w:val="00B32D28"/>
    <w:rsid w:val="00B51BB5"/>
    <w:rsid w:val="00B91CAA"/>
    <w:rsid w:val="00BE2CEE"/>
    <w:rsid w:val="00C34C8A"/>
    <w:rsid w:val="00D01430"/>
    <w:rsid w:val="00EB20CA"/>
    <w:rsid w:val="00EB324C"/>
    <w:rsid w:val="00F81F08"/>
    <w:rsid w:val="00FA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D49E"/>
  <w15:docId w15:val="{5EB8B66E-4D69-4F67-8ADF-B1B25186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6BC"/>
    <w:pPr>
      <w:ind w:left="720"/>
      <w:contextualSpacing/>
    </w:pPr>
  </w:style>
  <w:style w:type="paragraph" w:customStyle="1" w:styleId="1">
    <w:name w:val="Абзац списка1"/>
    <w:basedOn w:val="a"/>
    <w:rsid w:val="007F66B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User-KK</dc:creator>
  <cp:lastModifiedBy>User-KK</cp:lastModifiedBy>
  <cp:revision>4</cp:revision>
  <cp:lastPrinted>2023-01-24T08:23:00Z</cp:lastPrinted>
  <dcterms:created xsi:type="dcterms:W3CDTF">2023-01-31T05:16:00Z</dcterms:created>
  <dcterms:modified xsi:type="dcterms:W3CDTF">2023-02-01T12:31:00Z</dcterms:modified>
</cp:coreProperties>
</file>