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A2" w:rsidRPr="00D9691E" w:rsidRDefault="00D9691E">
      <w:pPr>
        <w:pStyle w:val="createdDataStyle"/>
        <w:rPr>
          <w:lang w:val="ru-RU"/>
        </w:rPr>
      </w:pPr>
      <w:r w:rsidRPr="00D9691E">
        <w:rPr>
          <w:lang w:val="ru-RU"/>
        </w:rPr>
        <w:t>Дата формирования: 28.06.2022</w:t>
      </w:r>
    </w:p>
    <w:p w:rsidR="007449A2" w:rsidRPr="00D9691E" w:rsidRDefault="007449A2">
      <w:pPr>
        <w:pStyle w:val="hStyle"/>
        <w:rPr>
          <w:lang w:val="ru-RU"/>
        </w:rPr>
      </w:pPr>
    </w:p>
    <w:p w:rsidR="007449A2" w:rsidRPr="00D9691E" w:rsidRDefault="00D9691E">
      <w:pPr>
        <w:pStyle w:val="titleStyle"/>
        <w:rPr>
          <w:lang w:val="ru-RU"/>
        </w:rPr>
      </w:pPr>
      <w:r w:rsidRPr="00D9691E">
        <w:rPr>
          <w:b/>
          <w:bCs/>
          <w:sz w:val="24"/>
          <w:szCs w:val="24"/>
          <w:lang w:val="ru-RU"/>
        </w:rPr>
        <w:t>СП №1</w:t>
      </w:r>
    </w:p>
    <w:p w:rsidR="007449A2" w:rsidRPr="00D9691E" w:rsidRDefault="00D9691E">
      <w:pPr>
        <w:pStyle w:val="titleStyle"/>
        <w:rPr>
          <w:lang w:val="ru-RU"/>
        </w:rPr>
      </w:pPr>
      <w:r w:rsidRPr="00D9691E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Форма обучения: Очная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Срок обучения: 2 год/лет 10 месяц/месяцев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Вид финансирования: Бюджет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Количество мест: 2/25 (человек на место - 0.08)</w:t>
      </w:r>
    </w:p>
    <w:p w:rsidR="007449A2" w:rsidRPr="00D9691E" w:rsidRDefault="007449A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449A2" w:rsidRDefault="00D969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449A2" w:rsidRDefault="00D9691E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449A2" w:rsidRDefault="00D969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449A2" w:rsidRDefault="00D9691E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449A2" w:rsidRDefault="00D9691E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Шукаев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449A2" w:rsidRDefault="00D9691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7449A2" w:rsidRDefault="00D9691E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7449A2" w:rsidRDefault="00D9691E">
            <w:proofErr w:type="spellStart"/>
            <w:r>
              <w:t>Лашков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7449A2" w:rsidRDefault="00D9691E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449A2" w:rsidRDefault="00D9691E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7449A2" w:rsidRPr="00D9691E" w:rsidRDefault="00D9691E" w:rsidP="00D9691E">
      <w:pPr>
        <w:jc w:val="center"/>
        <w:rPr>
          <w:lang w:val="ru-RU"/>
        </w:rPr>
      </w:pPr>
      <w:r w:rsidRPr="00D9691E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(по отраслям)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Г</w:t>
      </w:r>
      <w:r w:rsidRPr="00D9691E">
        <w:rPr>
          <w:sz w:val="24"/>
          <w:szCs w:val="24"/>
          <w:lang w:val="ru-RU"/>
        </w:rPr>
        <w:t>руппа набора: 15.01.05 Сварщик (ручной и частично механизированной сварки (по отраслям)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Форма обучения: Очная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Срок обучения: 2 год/лет 10 месяц/месяцев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Вид финансирования: Бюджет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Количество мест: 2/25 (человек на место - 0.08)</w:t>
      </w:r>
    </w:p>
    <w:p w:rsidR="007449A2" w:rsidRPr="00D9691E" w:rsidRDefault="007449A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449A2" w:rsidRDefault="00D969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449A2" w:rsidRDefault="00D9691E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449A2" w:rsidRDefault="00D969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449A2" w:rsidRDefault="00D9691E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449A2" w:rsidRDefault="00D9691E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449A2" w:rsidRDefault="00D9691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7449A2" w:rsidRDefault="00D9691E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7449A2" w:rsidRDefault="00D9691E">
            <w:proofErr w:type="spellStart"/>
            <w:r>
              <w:t>Матвеев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7449A2" w:rsidRDefault="00D9691E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7449A2" w:rsidRDefault="00D9691E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449A2" w:rsidRDefault="00D9691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7449A2" w:rsidRDefault="00D9691E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7449A2" w:rsidRDefault="00D9691E">
            <w:proofErr w:type="spellStart"/>
            <w:r>
              <w:t>Лашков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7449A2" w:rsidRDefault="00D9691E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449A2" w:rsidRDefault="00D9691E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7449A2" w:rsidRDefault="007449A2">
      <w:pPr>
        <w:pStyle w:val="hStyle"/>
      </w:pPr>
    </w:p>
    <w:p w:rsidR="007449A2" w:rsidRPr="00D9691E" w:rsidRDefault="00D9691E" w:rsidP="00D9691E">
      <w:pPr>
        <w:jc w:val="center"/>
        <w:rPr>
          <w:lang w:val="ru-RU"/>
        </w:rPr>
      </w:pPr>
      <w:r w:rsidRPr="00D9691E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Г</w:t>
      </w:r>
      <w:r w:rsidRPr="00D9691E">
        <w:rPr>
          <w:sz w:val="24"/>
          <w:szCs w:val="24"/>
          <w:lang w:val="ru-RU"/>
        </w:rPr>
        <w:t>руппа набора: 15.01.35 Мастер слесарных работ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Форма обучения: Очная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Срок обучения: 2 год/лет 10 месяц/месяцев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Вид финансирования: Бюджет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Количество мест: 1/25 (человек на место - 0.04)</w:t>
      </w:r>
    </w:p>
    <w:p w:rsidR="007449A2" w:rsidRPr="00D9691E" w:rsidRDefault="007449A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449A2" w:rsidRDefault="00D969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449A2" w:rsidRDefault="00D9691E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449A2" w:rsidRDefault="00D969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449A2" w:rsidRDefault="00D9691E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449A2" w:rsidRDefault="00D9691E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Чистов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3.18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7449A2" w:rsidRDefault="007449A2">
      <w:pPr>
        <w:pStyle w:val="hStyle"/>
      </w:pPr>
    </w:p>
    <w:p w:rsidR="007449A2" w:rsidRPr="00D9691E" w:rsidRDefault="00D9691E" w:rsidP="00D9691E">
      <w:pPr>
        <w:jc w:val="center"/>
        <w:rPr>
          <w:lang w:val="ru-RU"/>
        </w:rPr>
      </w:pPr>
      <w:r w:rsidRPr="00D9691E">
        <w:rPr>
          <w:lang w:val="ru-RU"/>
        </w:rPr>
        <w:br w:type="page"/>
      </w:r>
      <w:r w:rsidRPr="00D9691E">
        <w:rPr>
          <w:b/>
          <w:bCs/>
          <w:sz w:val="24"/>
          <w:szCs w:val="24"/>
          <w:lang w:val="ru-RU"/>
        </w:rPr>
        <w:lastRenderedPageBreak/>
        <w:t>43.01.09 Повар-кондитер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Г</w:t>
      </w:r>
      <w:r w:rsidRPr="00D9691E">
        <w:rPr>
          <w:sz w:val="24"/>
          <w:szCs w:val="24"/>
          <w:lang w:val="ru-RU"/>
        </w:rPr>
        <w:t>руппа набора: 43.01.09 Повар- кондитер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Форма обучения: Очная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Срок обучения: 3 год/лет 10 месяц/месяцев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Вид финансирования: Бюджет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Количество мест: 8/50 (человек на место - 0.16)</w:t>
      </w:r>
    </w:p>
    <w:p w:rsidR="007449A2" w:rsidRPr="00D9691E" w:rsidRDefault="007449A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449A2" w:rsidRDefault="00D969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449A2" w:rsidRDefault="00D9691E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449A2" w:rsidRDefault="00D969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449A2" w:rsidRDefault="00D9691E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449A2" w:rsidRDefault="00D9691E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Юрина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Лабус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Стафеева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Игоревна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449A2" w:rsidRDefault="00D9691E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7449A2" w:rsidRDefault="00D9691E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7449A2" w:rsidRDefault="00D9691E">
            <w:proofErr w:type="spellStart"/>
            <w:r>
              <w:t>Рахмангулова</w:t>
            </w:r>
            <w:proofErr w:type="spellEnd"/>
            <w:r>
              <w:t xml:space="preserve"> </w:t>
            </w:r>
            <w:proofErr w:type="spellStart"/>
            <w:r>
              <w:t>Римма</w:t>
            </w:r>
            <w:proofErr w:type="spellEnd"/>
            <w:r>
              <w:t xml:space="preserve"> </w:t>
            </w:r>
            <w:proofErr w:type="spellStart"/>
            <w:r>
              <w:t>Руслановна</w:t>
            </w:r>
            <w:proofErr w:type="spellEnd"/>
          </w:p>
        </w:tc>
        <w:tc>
          <w:tcPr>
            <w:tcW w:w="1600" w:type="dxa"/>
          </w:tcPr>
          <w:p w:rsidR="007449A2" w:rsidRDefault="00D9691E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7449A2" w:rsidRDefault="00D9691E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449A2" w:rsidRDefault="00D9691E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7449A2" w:rsidRDefault="00D9691E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7449A2" w:rsidRDefault="00D9691E">
            <w:proofErr w:type="spellStart"/>
            <w:r>
              <w:t>Ананьева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7449A2" w:rsidRDefault="00D9691E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7449A2" w:rsidRDefault="00D9691E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449A2" w:rsidRDefault="00D9691E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7449A2" w:rsidRDefault="00D9691E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7449A2" w:rsidRDefault="00D9691E">
            <w:proofErr w:type="spellStart"/>
            <w:r>
              <w:t>Самсонова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Евгениевна</w:t>
            </w:r>
            <w:proofErr w:type="spellEnd"/>
          </w:p>
        </w:tc>
        <w:tc>
          <w:tcPr>
            <w:tcW w:w="1600" w:type="dxa"/>
          </w:tcPr>
          <w:p w:rsidR="007449A2" w:rsidRDefault="00D9691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449A2" w:rsidRDefault="00D9691E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449A2" w:rsidRDefault="00D9691E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7449A2" w:rsidRDefault="00D9691E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7449A2" w:rsidRDefault="00D9691E">
            <w:proofErr w:type="spellStart"/>
            <w:r>
              <w:t>Макарова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1600" w:type="dxa"/>
          </w:tcPr>
          <w:p w:rsidR="007449A2" w:rsidRDefault="00D9691E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449A2" w:rsidRDefault="00D9691E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449A2" w:rsidRDefault="00D9691E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7449A2" w:rsidRDefault="00D9691E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7449A2" w:rsidRDefault="00D9691E">
            <w:proofErr w:type="spellStart"/>
            <w:r>
              <w:t>Проскурина</w:t>
            </w:r>
            <w:proofErr w:type="spellEnd"/>
            <w:r>
              <w:t xml:space="preserve"> </w:t>
            </w:r>
            <w:proofErr w:type="spellStart"/>
            <w:r>
              <w:t>Елизавета</w:t>
            </w:r>
            <w:proofErr w:type="spellEnd"/>
            <w:r>
              <w:t xml:space="preserve"> </w:t>
            </w:r>
            <w:proofErr w:type="spellStart"/>
            <w:r>
              <w:t>Витальевна</w:t>
            </w:r>
            <w:proofErr w:type="spellEnd"/>
          </w:p>
        </w:tc>
        <w:tc>
          <w:tcPr>
            <w:tcW w:w="1600" w:type="dxa"/>
          </w:tcPr>
          <w:p w:rsidR="007449A2" w:rsidRDefault="00D9691E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449A2" w:rsidRDefault="00D9691E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7449A2" w:rsidRDefault="007449A2">
      <w:pPr>
        <w:pStyle w:val="hStyle"/>
      </w:pPr>
    </w:p>
    <w:p w:rsidR="007449A2" w:rsidRDefault="00D9691E">
      <w:r>
        <w:br w:type="page"/>
      </w:r>
    </w:p>
    <w:p w:rsidR="007449A2" w:rsidRDefault="00D9691E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7449A2" w:rsidRDefault="00D9691E">
      <w:pPr>
        <w:pStyle w:val="titleStyle"/>
      </w:pPr>
      <w:proofErr w:type="gramStart"/>
      <w:r>
        <w:rPr>
          <w:b/>
          <w:bCs/>
          <w:sz w:val="24"/>
          <w:szCs w:val="24"/>
        </w:rPr>
        <w:t>13450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Маляр</w:t>
      </w:r>
      <w:proofErr w:type="spellEnd"/>
    </w:p>
    <w:p w:rsidR="007449A2" w:rsidRDefault="00D9691E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13450 </w:t>
      </w:r>
      <w:proofErr w:type="spellStart"/>
      <w:r>
        <w:rPr>
          <w:sz w:val="24"/>
          <w:szCs w:val="24"/>
        </w:rPr>
        <w:t>Маляр</w:t>
      </w:r>
      <w:proofErr w:type="spellEnd"/>
    </w:p>
    <w:p w:rsidR="007449A2" w:rsidRDefault="00D9691E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Срок обучения: 1 год/лет 10 месяц/месяцев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Вид финансирования: Бюджет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Количество мест: 9/10 (человек на место - 0.9)</w:t>
      </w:r>
    </w:p>
    <w:p w:rsidR="007449A2" w:rsidRPr="00D9691E" w:rsidRDefault="007449A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449A2" w:rsidRDefault="00D9691E" w:rsidP="00D9691E">
            <w:pPr>
              <w:pStyle w:val="trStyle2"/>
              <w:spacing w:before="0"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449A2" w:rsidRDefault="00D9691E" w:rsidP="00D9691E">
            <w:pPr>
              <w:pStyle w:val="trStyle"/>
              <w:spacing w:before="0" w:after="0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449A2" w:rsidRDefault="00D9691E" w:rsidP="00D9691E">
            <w:pPr>
              <w:pStyle w:val="trStyle2"/>
              <w:spacing w:before="0"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449A2" w:rsidRDefault="00D9691E" w:rsidP="00D9691E">
            <w:pPr>
              <w:pStyle w:val="trStyle2"/>
              <w:spacing w:before="0" w:after="0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449A2" w:rsidRDefault="00D9691E" w:rsidP="00D9691E">
            <w:pPr>
              <w:pStyle w:val="trStyle"/>
              <w:spacing w:before="0" w:after="0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 w:rsidP="00D9691E">
            <w:pPr>
              <w:spacing w:after="0"/>
            </w:pPr>
            <w:proofErr w:type="spellStart"/>
            <w:r>
              <w:t>Каршина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 w:rsidP="00D9691E">
            <w:pPr>
              <w:spacing w:after="0"/>
            </w:pPr>
            <w:proofErr w:type="spellStart"/>
            <w:r>
              <w:t>Новиков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  <w:r>
              <w:t xml:space="preserve"> </w:t>
            </w:r>
            <w:proofErr w:type="spellStart"/>
            <w:r>
              <w:t>Иссоевич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 w:rsidP="00D9691E">
            <w:pPr>
              <w:spacing w:after="0"/>
            </w:pPr>
            <w:proofErr w:type="spellStart"/>
            <w:r>
              <w:t>Шихина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 w:rsidP="00D9691E">
            <w:pPr>
              <w:spacing w:after="0"/>
            </w:pPr>
            <w:proofErr w:type="spellStart"/>
            <w:r>
              <w:t>Черненко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 w:rsidP="00D9691E">
            <w:pPr>
              <w:spacing w:after="0"/>
            </w:pPr>
            <w:proofErr w:type="spellStart"/>
            <w:r>
              <w:t>Сухорукова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Викторовна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 w:rsidP="00D9691E">
            <w:pPr>
              <w:spacing w:after="0"/>
            </w:pPr>
            <w:proofErr w:type="spellStart"/>
            <w:r>
              <w:t>Порошков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 w:rsidP="00D9691E">
            <w:pPr>
              <w:spacing w:after="0"/>
            </w:pPr>
            <w:proofErr w:type="spellStart"/>
            <w:r>
              <w:t>Зенина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 w:rsidP="00D9691E">
            <w:pPr>
              <w:spacing w:after="0"/>
            </w:pPr>
            <w:proofErr w:type="spellStart"/>
            <w:r>
              <w:t>Фадеева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449A2" w:rsidRDefault="00D9691E" w:rsidP="00D9691E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</w:tcPr>
          <w:p w:rsidR="007449A2" w:rsidRDefault="00D9691E" w:rsidP="00D9691E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</w:tcPr>
          <w:p w:rsidR="007449A2" w:rsidRDefault="00D9691E" w:rsidP="00D9691E">
            <w:pPr>
              <w:spacing w:after="0"/>
            </w:pPr>
            <w:proofErr w:type="spellStart"/>
            <w:r>
              <w:t>Полянская</w:t>
            </w:r>
            <w:proofErr w:type="spellEnd"/>
            <w:r>
              <w:t xml:space="preserve"> </w:t>
            </w:r>
            <w:proofErr w:type="spellStart"/>
            <w:r>
              <w:t>Надежда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600" w:type="dxa"/>
          </w:tcPr>
          <w:p w:rsidR="007449A2" w:rsidRDefault="00D9691E" w:rsidP="00D9691E">
            <w:pPr>
              <w:pStyle w:val="trStyle3"/>
              <w:spacing w:after="0"/>
            </w:pPr>
            <w:r>
              <w:t>4.90</w:t>
            </w:r>
          </w:p>
        </w:tc>
        <w:tc>
          <w:tcPr>
            <w:tcW w:w="1400" w:type="dxa"/>
          </w:tcPr>
          <w:p w:rsidR="007449A2" w:rsidRDefault="00D9691E" w:rsidP="00D9691E">
            <w:pPr>
              <w:pStyle w:val="trStyle3"/>
              <w:spacing w:after="0"/>
            </w:pPr>
            <w:proofErr w:type="spellStart"/>
            <w:r>
              <w:t>Копия</w:t>
            </w:r>
            <w:proofErr w:type="spellEnd"/>
          </w:p>
        </w:tc>
      </w:tr>
    </w:tbl>
    <w:p w:rsidR="007449A2" w:rsidRDefault="007449A2">
      <w:pPr>
        <w:pStyle w:val="hStyle"/>
      </w:pPr>
    </w:p>
    <w:p w:rsidR="007449A2" w:rsidRPr="00D9691E" w:rsidRDefault="00D9691E" w:rsidP="00D9691E">
      <w:pPr>
        <w:jc w:val="center"/>
        <w:rPr>
          <w:lang w:val="ru-RU"/>
        </w:rPr>
      </w:pPr>
      <w:r w:rsidRPr="00D9691E">
        <w:rPr>
          <w:b/>
          <w:bCs/>
          <w:sz w:val="24"/>
          <w:szCs w:val="24"/>
          <w:lang w:val="ru-RU"/>
        </w:rPr>
        <w:t>14621 Монтажник санитарно-технических систем и оборудования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Г</w:t>
      </w:r>
      <w:r w:rsidRPr="00D9691E">
        <w:rPr>
          <w:sz w:val="24"/>
          <w:szCs w:val="24"/>
          <w:lang w:val="ru-RU"/>
        </w:rPr>
        <w:t>руппа набора: 14621 Монтажник санитарно-</w:t>
      </w:r>
      <w:proofErr w:type="gramStart"/>
      <w:r w:rsidRPr="00D9691E">
        <w:rPr>
          <w:sz w:val="24"/>
          <w:szCs w:val="24"/>
          <w:lang w:val="ru-RU"/>
        </w:rPr>
        <w:t>технических  систем</w:t>
      </w:r>
      <w:proofErr w:type="gramEnd"/>
      <w:r w:rsidRPr="00D9691E">
        <w:rPr>
          <w:sz w:val="24"/>
          <w:szCs w:val="24"/>
          <w:lang w:val="ru-RU"/>
        </w:rPr>
        <w:t xml:space="preserve"> и оборудования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Форма обучения: Очная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Срок обучения: 1 год/лет 10 месяц/месяцев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Вид финансирования: Бюджет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Количество мест: 11/10 (человек на место - 1.1)</w:t>
      </w:r>
    </w:p>
    <w:p w:rsidR="007449A2" w:rsidRPr="00D9691E" w:rsidRDefault="007449A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449A2" w:rsidRDefault="00D9691E" w:rsidP="00D9691E">
            <w:pPr>
              <w:pStyle w:val="trStyle2"/>
              <w:spacing w:before="0"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449A2" w:rsidRDefault="00D9691E" w:rsidP="00D9691E">
            <w:pPr>
              <w:pStyle w:val="trStyle"/>
              <w:spacing w:before="0" w:after="0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449A2" w:rsidRDefault="00D9691E" w:rsidP="00D9691E">
            <w:pPr>
              <w:pStyle w:val="trStyle2"/>
              <w:spacing w:before="0"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449A2" w:rsidRDefault="00D9691E" w:rsidP="00D9691E">
            <w:pPr>
              <w:pStyle w:val="trStyle2"/>
              <w:spacing w:before="0" w:after="0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449A2" w:rsidRDefault="00D9691E" w:rsidP="00D9691E">
            <w:pPr>
              <w:pStyle w:val="trStyle"/>
              <w:spacing w:before="0" w:after="0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 w:rsidP="00D9691E">
            <w:pPr>
              <w:spacing w:after="0"/>
            </w:pPr>
            <w:proofErr w:type="spellStart"/>
            <w:r>
              <w:t>Банников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 w:rsidP="00D9691E">
            <w:pPr>
              <w:spacing w:after="0"/>
            </w:pPr>
            <w:proofErr w:type="spellStart"/>
            <w:r>
              <w:t>Серебряков</w:t>
            </w:r>
            <w:proofErr w:type="spellEnd"/>
            <w:r>
              <w:t xml:space="preserve"> </w:t>
            </w:r>
            <w:proofErr w:type="spellStart"/>
            <w:r>
              <w:t>Анвар</w:t>
            </w:r>
            <w:proofErr w:type="spellEnd"/>
            <w:r>
              <w:t xml:space="preserve"> </w:t>
            </w:r>
            <w:proofErr w:type="spellStart"/>
            <w:r>
              <w:t>Фуркатович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 w:rsidP="00D9691E">
            <w:pPr>
              <w:spacing w:after="0"/>
            </w:pPr>
            <w:proofErr w:type="spellStart"/>
            <w:r>
              <w:t>Бурлаков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 w:rsidP="00D9691E">
            <w:pPr>
              <w:spacing w:after="0"/>
            </w:pPr>
            <w:proofErr w:type="spellStart"/>
            <w:r>
              <w:t>Курзин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Геннадьевич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 w:rsidP="00D9691E">
            <w:pPr>
              <w:spacing w:after="0"/>
            </w:pPr>
            <w:proofErr w:type="spellStart"/>
            <w:r>
              <w:t>Акшаев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 w:rsidP="00D9691E">
            <w:pPr>
              <w:spacing w:after="0"/>
            </w:pPr>
            <w:proofErr w:type="spellStart"/>
            <w:r>
              <w:t>Игумнов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 w:rsidP="00D9691E">
            <w:pPr>
              <w:spacing w:after="0"/>
            </w:pPr>
            <w:proofErr w:type="spellStart"/>
            <w:r>
              <w:t>Защитин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 w:rsidP="00D9691E">
            <w:pPr>
              <w:spacing w:after="0"/>
            </w:pPr>
            <w:proofErr w:type="spellStart"/>
            <w:r>
              <w:t>Белкин</w:t>
            </w:r>
            <w:proofErr w:type="spellEnd"/>
            <w:r>
              <w:t xml:space="preserve"> </w:t>
            </w:r>
            <w:proofErr w:type="spellStart"/>
            <w:r>
              <w:t>Георгий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 w:rsidP="00D9691E">
            <w:pPr>
              <w:spacing w:after="0"/>
            </w:pPr>
            <w:proofErr w:type="spellStart"/>
            <w:r>
              <w:t>Прямов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Геннадьевич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 w:rsidP="00D9691E">
            <w:pPr>
              <w:spacing w:after="0"/>
            </w:pPr>
            <w:proofErr w:type="spellStart"/>
            <w:r>
              <w:t>Гандарин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 w:rsidP="00D9691E">
            <w:pPr>
              <w:pStyle w:val="trStyle3"/>
              <w:spacing w:after="0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449A2" w:rsidRDefault="00D9691E" w:rsidP="00D9691E">
            <w:pPr>
              <w:pStyle w:val="trStyle3"/>
              <w:spacing w:after="0"/>
            </w:pPr>
            <w:r>
              <w:t>11</w:t>
            </w:r>
          </w:p>
        </w:tc>
        <w:tc>
          <w:tcPr>
            <w:tcW w:w="1000" w:type="dxa"/>
          </w:tcPr>
          <w:p w:rsidR="007449A2" w:rsidRDefault="00D9691E" w:rsidP="00D9691E">
            <w:pPr>
              <w:pStyle w:val="trStyle3"/>
              <w:spacing w:after="0"/>
            </w:pPr>
            <w:r>
              <w:t>11</w:t>
            </w:r>
          </w:p>
        </w:tc>
        <w:tc>
          <w:tcPr>
            <w:tcW w:w="5000" w:type="dxa"/>
          </w:tcPr>
          <w:p w:rsidR="007449A2" w:rsidRDefault="00D9691E" w:rsidP="00D9691E">
            <w:pPr>
              <w:spacing w:after="0"/>
            </w:pPr>
            <w:proofErr w:type="spellStart"/>
            <w:r>
              <w:t>Строченов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:rsidR="007449A2" w:rsidRDefault="00D9691E" w:rsidP="00D9691E">
            <w:pPr>
              <w:pStyle w:val="trStyle3"/>
              <w:spacing w:after="0"/>
            </w:pPr>
            <w:r>
              <w:t>4.90</w:t>
            </w:r>
          </w:p>
        </w:tc>
        <w:tc>
          <w:tcPr>
            <w:tcW w:w="1400" w:type="dxa"/>
          </w:tcPr>
          <w:p w:rsidR="007449A2" w:rsidRDefault="00D9691E" w:rsidP="00D9691E">
            <w:pPr>
              <w:pStyle w:val="trStyle3"/>
              <w:spacing w:after="0"/>
            </w:pPr>
            <w:proofErr w:type="spellStart"/>
            <w:r>
              <w:t>Копия</w:t>
            </w:r>
            <w:proofErr w:type="spellEnd"/>
          </w:p>
        </w:tc>
      </w:tr>
    </w:tbl>
    <w:p w:rsidR="007449A2" w:rsidRDefault="007449A2">
      <w:pPr>
        <w:pStyle w:val="hStyle"/>
      </w:pPr>
    </w:p>
    <w:p w:rsidR="007449A2" w:rsidRDefault="00D9691E">
      <w:r>
        <w:br w:type="page"/>
      </w:r>
    </w:p>
    <w:p w:rsidR="007449A2" w:rsidRPr="00D9691E" w:rsidRDefault="00D9691E">
      <w:pPr>
        <w:pStyle w:val="titleStyle"/>
        <w:rPr>
          <w:lang w:val="ru-RU"/>
        </w:rPr>
      </w:pPr>
      <w:r w:rsidRPr="00D9691E">
        <w:rPr>
          <w:b/>
          <w:bCs/>
          <w:sz w:val="24"/>
          <w:szCs w:val="24"/>
          <w:lang w:val="ru-RU"/>
        </w:rPr>
        <w:lastRenderedPageBreak/>
        <w:t>16199 Оператор электронно-вычислительных и вычислительных машин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Группа набора: 16199 Оператор электронно-вычислительных и вычислительных машин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Форма обучения: Очная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Срок обучения: 1 год/лет 10 месяц/месяцев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Вид финансирования: Бюджет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Количество мест: 1/10 (человек на место - 0.1)</w:t>
      </w:r>
    </w:p>
    <w:p w:rsidR="007449A2" w:rsidRPr="00D9691E" w:rsidRDefault="007449A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449A2" w:rsidRDefault="00D969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449A2" w:rsidRDefault="00D9691E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449A2" w:rsidRDefault="00D969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449A2" w:rsidRDefault="00D9691E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449A2" w:rsidRDefault="00D9691E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Фрысенков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7449A2" w:rsidRDefault="007449A2">
      <w:pPr>
        <w:pStyle w:val="hStyle"/>
      </w:pPr>
    </w:p>
    <w:p w:rsidR="007449A2" w:rsidRPr="00D9691E" w:rsidRDefault="00D9691E" w:rsidP="00D9691E">
      <w:pPr>
        <w:jc w:val="center"/>
        <w:rPr>
          <w:lang w:val="ru-RU"/>
        </w:rPr>
      </w:pPr>
      <w:r w:rsidRPr="00D9691E">
        <w:rPr>
          <w:b/>
          <w:bCs/>
          <w:sz w:val="24"/>
          <w:szCs w:val="24"/>
          <w:lang w:val="ru-RU"/>
        </w:rPr>
        <w:t>16671 Плотник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Г</w:t>
      </w:r>
      <w:r w:rsidRPr="00D9691E">
        <w:rPr>
          <w:sz w:val="24"/>
          <w:szCs w:val="24"/>
          <w:lang w:val="ru-RU"/>
        </w:rPr>
        <w:t>руппа набора: 16671 Плотник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Форма обучения: Очная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Срок обучения: 1 год/лет 10 месяц/месяцев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Вид финансирования: Бюджет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Количество мест: 7/10 (человек на место - 0.7)</w:t>
      </w:r>
    </w:p>
    <w:p w:rsidR="007449A2" w:rsidRPr="00D9691E" w:rsidRDefault="007449A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449A2" w:rsidRDefault="00D969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449A2" w:rsidRDefault="00D9691E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449A2" w:rsidRDefault="00D969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449A2" w:rsidRDefault="00D9691E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449A2" w:rsidRDefault="00D9691E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Страхов</w:t>
            </w:r>
            <w:proofErr w:type="spellEnd"/>
            <w:r>
              <w:t xml:space="preserve"> </w:t>
            </w:r>
            <w:proofErr w:type="spellStart"/>
            <w:r>
              <w:t>Вадим</w:t>
            </w:r>
            <w:proofErr w:type="spellEnd"/>
            <w:r>
              <w:t xml:space="preserve"> </w:t>
            </w:r>
            <w:proofErr w:type="spellStart"/>
            <w:r>
              <w:t>Вадимович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Попова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Валерьевна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Роньжин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Мартыненко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Шостак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Краснов</w:t>
            </w:r>
            <w:proofErr w:type="spellEnd"/>
            <w:r>
              <w:t xml:space="preserve"> </w:t>
            </w:r>
            <w:proofErr w:type="spellStart"/>
            <w:r>
              <w:t>Георгий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3.10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Рыжов</w:t>
            </w:r>
            <w:proofErr w:type="spellEnd"/>
            <w:r>
              <w:t xml:space="preserve"> </w:t>
            </w:r>
            <w:proofErr w:type="spellStart"/>
            <w:r>
              <w:t>Виталий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7449A2" w:rsidRDefault="007449A2">
      <w:pPr>
        <w:pStyle w:val="hStyle"/>
      </w:pPr>
    </w:p>
    <w:p w:rsidR="007449A2" w:rsidRDefault="00D9691E">
      <w:r>
        <w:br w:type="page"/>
      </w:r>
    </w:p>
    <w:p w:rsidR="007449A2" w:rsidRDefault="00D9691E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 xml:space="preserve">18880 </w:t>
      </w:r>
      <w:proofErr w:type="spellStart"/>
      <w:r>
        <w:rPr>
          <w:b/>
          <w:bCs/>
          <w:sz w:val="24"/>
          <w:szCs w:val="24"/>
        </w:rPr>
        <w:t>Столяр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строительный</w:t>
      </w:r>
      <w:proofErr w:type="spellEnd"/>
    </w:p>
    <w:p w:rsidR="007449A2" w:rsidRDefault="00D9691E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 xml:space="preserve">18880 </w:t>
      </w:r>
      <w:proofErr w:type="spellStart"/>
      <w:r>
        <w:rPr>
          <w:sz w:val="24"/>
          <w:szCs w:val="24"/>
        </w:rPr>
        <w:t>Столяр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строительный</w:t>
      </w:r>
      <w:proofErr w:type="spellEnd"/>
    </w:p>
    <w:p w:rsidR="007449A2" w:rsidRDefault="00D9691E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Срок обучения: 1 год/лет 10 месяц/месяцев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Вид финансирования: Бюджет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Количество мест: 8/10 (человек на место - 0.8)</w:t>
      </w:r>
    </w:p>
    <w:p w:rsidR="007449A2" w:rsidRPr="00D9691E" w:rsidRDefault="007449A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449A2" w:rsidRDefault="00D969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449A2" w:rsidRDefault="00D9691E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449A2" w:rsidRDefault="00D969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449A2" w:rsidRDefault="00D9691E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449A2" w:rsidRDefault="00D9691E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Ершов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Капырин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Щекотов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Ловцов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Добровольский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Басов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Семёнов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Гусев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Иванович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7449A2" w:rsidRDefault="007449A2">
      <w:pPr>
        <w:pStyle w:val="hStyle"/>
      </w:pPr>
    </w:p>
    <w:p w:rsidR="007449A2" w:rsidRPr="00D9691E" w:rsidRDefault="00D9691E" w:rsidP="00D9691E">
      <w:pPr>
        <w:jc w:val="center"/>
        <w:rPr>
          <w:lang w:val="ru-RU"/>
        </w:rPr>
      </w:pPr>
      <w:r w:rsidRPr="00D9691E">
        <w:rPr>
          <w:b/>
          <w:bCs/>
          <w:sz w:val="24"/>
          <w:szCs w:val="24"/>
          <w:lang w:val="ru-RU"/>
        </w:rPr>
        <w:t>19601 Швея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Г</w:t>
      </w:r>
      <w:r w:rsidRPr="00D9691E">
        <w:rPr>
          <w:sz w:val="24"/>
          <w:szCs w:val="24"/>
          <w:lang w:val="ru-RU"/>
        </w:rPr>
        <w:t>руппа набора: 19601 Швея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Форма обучения: Очная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Срок обучения: 1 год/лет 10 месяц/месяцев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Вид финансирования: Бюджет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Количество мест: 8/10 (человек на место - 0.8)</w:t>
      </w:r>
    </w:p>
    <w:p w:rsidR="007449A2" w:rsidRPr="00D9691E" w:rsidRDefault="007449A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449A2" w:rsidRDefault="00D969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449A2" w:rsidRDefault="00D9691E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449A2" w:rsidRDefault="00D969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449A2" w:rsidRDefault="00D9691E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449A2" w:rsidRDefault="00D9691E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Данилов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Константинович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Волкова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Вячеславовна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Савенкова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Юрьевна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Салихова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Галкина</w:t>
            </w:r>
            <w:proofErr w:type="spellEnd"/>
            <w:r>
              <w:t xml:space="preserve"> </w:t>
            </w:r>
            <w:proofErr w:type="spellStart"/>
            <w:r>
              <w:t>Галина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Галченкова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Леонидовна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Маркова</w:t>
            </w:r>
            <w:proofErr w:type="spellEnd"/>
            <w:r>
              <w:t xml:space="preserve"> </w:t>
            </w:r>
            <w:proofErr w:type="spellStart"/>
            <w:r>
              <w:t>Валерия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Казьмина</w:t>
            </w:r>
            <w:proofErr w:type="spellEnd"/>
            <w:r>
              <w:t xml:space="preserve"> </w:t>
            </w:r>
            <w:proofErr w:type="spellStart"/>
            <w:r>
              <w:t>Валерия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7449A2" w:rsidRDefault="007449A2">
      <w:pPr>
        <w:pStyle w:val="hStyle"/>
      </w:pPr>
    </w:p>
    <w:p w:rsidR="007449A2" w:rsidRDefault="00D9691E">
      <w:r>
        <w:br w:type="page"/>
      </w:r>
    </w:p>
    <w:p w:rsidR="007449A2" w:rsidRDefault="00D9691E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08.01.25 </w:t>
      </w:r>
      <w:proofErr w:type="spellStart"/>
      <w:r>
        <w:rPr>
          <w:b/>
          <w:bCs/>
          <w:sz w:val="24"/>
          <w:szCs w:val="24"/>
        </w:rPr>
        <w:t>Мастер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отделочных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строительных</w:t>
      </w:r>
      <w:proofErr w:type="spellEnd"/>
      <w:r>
        <w:rPr>
          <w:b/>
          <w:bCs/>
          <w:sz w:val="24"/>
          <w:szCs w:val="24"/>
        </w:rPr>
        <w:t xml:space="preserve"> и </w:t>
      </w:r>
      <w:proofErr w:type="spellStart"/>
      <w:r>
        <w:rPr>
          <w:b/>
          <w:bCs/>
          <w:sz w:val="24"/>
          <w:szCs w:val="24"/>
        </w:rPr>
        <w:t>декоративны</w:t>
      </w:r>
      <w:proofErr w:type="spellEnd"/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 xml:space="preserve">Группа набора: 08.01.25 Мастер </w:t>
      </w:r>
      <w:proofErr w:type="gramStart"/>
      <w:r w:rsidRPr="00D9691E">
        <w:rPr>
          <w:sz w:val="24"/>
          <w:szCs w:val="24"/>
          <w:lang w:val="ru-RU"/>
        </w:rPr>
        <w:t>отделочных ,строительных</w:t>
      </w:r>
      <w:proofErr w:type="gramEnd"/>
      <w:r w:rsidRPr="00D9691E">
        <w:rPr>
          <w:sz w:val="24"/>
          <w:szCs w:val="24"/>
          <w:lang w:val="ru-RU"/>
        </w:rPr>
        <w:t xml:space="preserve"> и декоративных работ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Форма обучения: Очная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Срок обучения: 2 год/лет 10 месяц/месяцев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Вид финансирования: Бюджет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Количество мест: 1/25 (человек на место - 0.04)</w:t>
      </w:r>
    </w:p>
    <w:p w:rsidR="007449A2" w:rsidRPr="00D9691E" w:rsidRDefault="007449A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449A2" w:rsidRDefault="00D969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449A2" w:rsidRDefault="00D9691E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449A2" w:rsidRDefault="00D969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449A2" w:rsidRDefault="00D9691E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449A2" w:rsidRDefault="00D9691E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449A2" w:rsidRDefault="00D9691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7449A2" w:rsidRDefault="00D9691E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7449A2" w:rsidRDefault="00D9691E">
            <w:proofErr w:type="spellStart"/>
            <w:r>
              <w:t>Стафеева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Игоревна</w:t>
            </w:r>
            <w:proofErr w:type="spellEnd"/>
          </w:p>
        </w:tc>
        <w:tc>
          <w:tcPr>
            <w:tcW w:w="1600" w:type="dxa"/>
          </w:tcPr>
          <w:p w:rsidR="007449A2" w:rsidRDefault="00D9691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449A2" w:rsidRDefault="00D9691E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7449A2" w:rsidRDefault="007449A2">
      <w:pPr>
        <w:pStyle w:val="hStyle"/>
      </w:pPr>
    </w:p>
    <w:p w:rsidR="007449A2" w:rsidRPr="00D9691E" w:rsidRDefault="00D9691E" w:rsidP="00D9691E">
      <w:pPr>
        <w:jc w:val="center"/>
        <w:rPr>
          <w:lang w:val="ru-RU"/>
        </w:rPr>
      </w:pPr>
      <w:r w:rsidRPr="00D9691E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Г</w:t>
      </w:r>
      <w:r w:rsidRPr="00D9691E">
        <w:rPr>
          <w:sz w:val="24"/>
          <w:szCs w:val="24"/>
          <w:lang w:val="ru-RU"/>
        </w:rPr>
        <w:t>руппа набора: 09.01.03 Мастер по обработке цифровой информации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Форма обучения: Очная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Срок обучения: 2 год/лет 10 месяц/месяцев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Вид финансирования: Бюджет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Коли</w:t>
      </w:r>
      <w:r w:rsidRPr="00D9691E">
        <w:rPr>
          <w:sz w:val="24"/>
          <w:szCs w:val="24"/>
          <w:lang w:val="ru-RU"/>
        </w:rPr>
        <w:t>чество мест: 2/25 (человек на место - 0.08)</w:t>
      </w:r>
    </w:p>
    <w:p w:rsidR="007449A2" w:rsidRPr="00D9691E" w:rsidRDefault="007449A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449A2" w:rsidRDefault="00D969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449A2" w:rsidRDefault="00D9691E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449A2" w:rsidRDefault="00D969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449A2" w:rsidRDefault="00D9691E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449A2" w:rsidRDefault="00D9691E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Коноплянко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Максимовна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449A2" w:rsidRDefault="00D9691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7449A2" w:rsidRDefault="00D9691E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7449A2" w:rsidRDefault="00D9691E">
            <w:proofErr w:type="spellStart"/>
            <w:r>
              <w:t>Ананьева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7449A2" w:rsidRDefault="00D9691E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7449A2" w:rsidRDefault="00D9691E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7449A2" w:rsidRDefault="007449A2">
      <w:pPr>
        <w:pStyle w:val="hStyle"/>
      </w:pPr>
    </w:p>
    <w:p w:rsidR="007449A2" w:rsidRDefault="00D9691E">
      <w:r>
        <w:br w:type="page"/>
      </w:r>
    </w:p>
    <w:p w:rsidR="007449A2" w:rsidRDefault="00D9691E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7449A2" w:rsidRDefault="00D9691E">
      <w:pPr>
        <w:pStyle w:val="titleStyle"/>
      </w:pPr>
      <w:r>
        <w:rPr>
          <w:b/>
          <w:bCs/>
          <w:sz w:val="24"/>
          <w:szCs w:val="24"/>
        </w:rPr>
        <w:t xml:space="preserve">15.01.32 </w:t>
      </w:r>
      <w:proofErr w:type="spellStart"/>
      <w:r>
        <w:rPr>
          <w:b/>
          <w:bCs/>
          <w:sz w:val="24"/>
          <w:szCs w:val="24"/>
        </w:rPr>
        <w:t>Оператор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станков</w:t>
      </w:r>
      <w:proofErr w:type="spellEnd"/>
      <w:r>
        <w:rPr>
          <w:b/>
          <w:bCs/>
          <w:sz w:val="24"/>
          <w:szCs w:val="24"/>
        </w:rPr>
        <w:t xml:space="preserve"> с </w:t>
      </w:r>
      <w:proofErr w:type="spellStart"/>
      <w:r>
        <w:rPr>
          <w:b/>
          <w:bCs/>
          <w:sz w:val="24"/>
          <w:szCs w:val="24"/>
        </w:rPr>
        <w:t>программным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управлением</w:t>
      </w:r>
      <w:proofErr w:type="spellEnd"/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Форма обучения: Очная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Срок обучения: 2 год/лет 10 месяц/месяцев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Вид финансирования: Бюдже</w:t>
      </w:r>
      <w:r w:rsidRPr="00D9691E">
        <w:rPr>
          <w:sz w:val="24"/>
          <w:szCs w:val="24"/>
          <w:lang w:val="ru-RU"/>
        </w:rPr>
        <w:t>т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Количество мест: 3/25 (человек на место - 0.12)</w:t>
      </w:r>
    </w:p>
    <w:p w:rsidR="007449A2" w:rsidRPr="00D9691E" w:rsidRDefault="007449A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449A2" w:rsidRDefault="00D969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449A2" w:rsidRDefault="00D9691E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449A2" w:rsidRDefault="00D969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449A2" w:rsidRDefault="00D9691E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449A2" w:rsidRDefault="00D9691E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449A2" w:rsidRDefault="00D9691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7449A2" w:rsidRDefault="00D9691E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7449A2" w:rsidRDefault="00D9691E">
            <w:proofErr w:type="spellStart"/>
            <w:r>
              <w:t>Ананьева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7449A2" w:rsidRDefault="00D9691E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7449A2" w:rsidRDefault="00D9691E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449A2" w:rsidRDefault="00D9691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7449A2" w:rsidRDefault="00D9691E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7449A2" w:rsidRDefault="00D9691E">
            <w:proofErr w:type="spellStart"/>
            <w:r>
              <w:t>Сладков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:rsidR="007449A2" w:rsidRDefault="00D9691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449A2" w:rsidRDefault="00D9691E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449A2" w:rsidRDefault="00D9691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7449A2" w:rsidRDefault="00D9691E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7449A2" w:rsidRDefault="00D9691E">
            <w:proofErr w:type="spellStart"/>
            <w:r>
              <w:t>Лашков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7449A2" w:rsidRDefault="00D9691E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449A2" w:rsidRDefault="00D9691E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7449A2" w:rsidRDefault="007449A2">
      <w:pPr>
        <w:pStyle w:val="hStyle"/>
      </w:pPr>
    </w:p>
    <w:p w:rsidR="007449A2" w:rsidRPr="00D9691E" w:rsidRDefault="00D9691E" w:rsidP="00D9691E">
      <w:pPr>
        <w:jc w:val="center"/>
        <w:rPr>
          <w:lang w:val="ru-RU"/>
        </w:rPr>
      </w:pPr>
      <w:r w:rsidRPr="00D9691E">
        <w:rPr>
          <w:b/>
          <w:bCs/>
          <w:sz w:val="24"/>
          <w:szCs w:val="24"/>
          <w:lang w:val="ru-RU"/>
        </w:rPr>
        <w:t>20.01.01 Пожарный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Г</w:t>
      </w:r>
      <w:r w:rsidRPr="00D9691E">
        <w:rPr>
          <w:sz w:val="24"/>
          <w:szCs w:val="24"/>
          <w:lang w:val="ru-RU"/>
        </w:rPr>
        <w:t>руппа набора: 20.01.01 Пожарный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Форма обучения: Очная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Срок обучения: 2 год/лет 10 месяц/месяцев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Вид финансирования: Бюджет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Количество мест: 8/25 (человек на место - 0.32)</w:t>
      </w:r>
    </w:p>
    <w:p w:rsidR="007449A2" w:rsidRPr="00D9691E" w:rsidRDefault="007449A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449A2" w:rsidRDefault="00D969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449A2" w:rsidRDefault="00D9691E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449A2" w:rsidRDefault="00D969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449A2" w:rsidRDefault="00D9691E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449A2" w:rsidRDefault="00D9691E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Герасимова</w:t>
            </w:r>
            <w:proofErr w:type="spellEnd"/>
            <w:r>
              <w:t xml:space="preserve"> </w:t>
            </w:r>
            <w:proofErr w:type="spellStart"/>
            <w:r>
              <w:t>Диана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Голубкина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Сафонова</w:t>
            </w:r>
            <w:proofErr w:type="spellEnd"/>
            <w:r>
              <w:t xml:space="preserve"> </w:t>
            </w:r>
            <w:proofErr w:type="spellStart"/>
            <w:r>
              <w:t>Елизавета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Дорина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Кирсанов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449A2" w:rsidRDefault="00D9691E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7449A2" w:rsidRDefault="00D9691E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7449A2" w:rsidRDefault="00D9691E">
            <w:proofErr w:type="spellStart"/>
            <w:r>
              <w:t>Шабанова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1600" w:type="dxa"/>
          </w:tcPr>
          <w:p w:rsidR="007449A2" w:rsidRDefault="00D9691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449A2" w:rsidRDefault="00D9691E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449A2" w:rsidRDefault="00D9691E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7449A2" w:rsidRDefault="00D9691E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7449A2" w:rsidRDefault="00D9691E">
            <w:proofErr w:type="spellStart"/>
            <w:r>
              <w:t>Винников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7449A2" w:rsidRDefault="00D9691E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449A2" w:rsidRDefault="00D9691E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449A2" w:rsidRDefault="00D9691E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7449A2" w:rsidRDefault="00D9691E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7449A2" w:rsidRDefault="00D9691E">
            <w:proofErr w:type="spellStart"/>
            <w:r>
              <w:t>Ушаков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Германович</w:t>
            </w:r>
            <w:proofErr w:type="spellEnd"/>
          </w:p>
        </w:tc>
        <w:tc>
          <w:tcPr>
            <w:tcW w:w="1600" w:type="dxa"/>
          </w:tcPr>
          <w:p w:rsidR="007449A2" w:rsidRDefault="00D9691E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449A2" w:rsidRDefault="00D9691E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7449A2" w:rsidRDefault="007449A2">
      <w:pPr>
        <w:pStyle w:val="hStyle"/>
      </w:pPr>
    </w:p>
    <w:p w:rsidR="007449A2" w:rsidRDefault="00D9691E">
      <w:r>
        <w:br w:type="page"/>
      </w:r>
    </w:p>
    <w:p w:rsidR="007449A2" w:rsidRPr="00D9691E" w:rsidRDefault="00D9691E">
      <w:pPr>
        <w:pStyle w:val="titleStyle"/>
        <w:rPr>
          <w:lang w:val="ru-RU"/>
        </w:rPr>
      </w:pPr>
      <w:r w:rsidRPr="00D9691E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Форма обучения: Очная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Срок обучения: 2 год/лет 10 месяц/месяцев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Вид финансирования: Бюджет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Количество мест: 3/25 (человек на место - 0.12)</w:t>
      </w:r>
    </w:p>
    <w:p w:rsidR="007449A2" w:rsidRPr="00D9691E" w:rsidRDefault="007449A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449A2" w:rsidRDefault="00D969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449A2" w:rsidRDefault="00D9691E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449A2" w:rsidRDefault="00D969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449A2" w:rsidRDefault="00D9691E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449A2" w:rsidRDefault="00D9691E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Вознюк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Широких</w:t>
            </w:r>
            <w:proofErr w:type="spellEnd"/>
            <w:r>
              <w:t xml:space="preserve"> </w:t>
            </w:r>
            <w:proofErr w:type="spellStart"/>
            <w:r>
              <w:t>Юрий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449A2" w:rsidRDefault="00D9691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7449A2" w:rsidRDefault="00D9691E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7449A2" w:rsidRDefault="00D9691E">
            <w:proofErr w:type="spellStart"/>
            <w:r>
              <w:t>Ушаков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Германович</w:t>
            </w:r>
            <w:proofErr w:type="spellEnd"/>
          </w:p>
        </w:tc>
        <w:tc>
          <w:tcPr>
            <w:tcW w:w="1600" w:type="dxa"/>
          </w:tcPr>
          <w:p w:rsidR="007449A2" w:rsidRDefault="00D9691E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449A2" w:rsidRDefault="00D9691E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7449A2" w:rsidRDefault="007449A2">
      <w:pPr>
        <w:pStyle w:val="hStyle"/>
      </w:pPr>
    </w:p>
    <w:p w:rsidR="007449A2" w:rsidRPr="00D9691E" w:rsidRDefault="00D9691E" w:rsidP="00D9691E">
      <w:pPr>
        <w:jc w:val="center"/>
        <w:rPr>
          <w:lang w:val="ru-RU"/>
        </w:rPr>
      </w:pPr>
      <w:r w:rsidRPr="00D9691E">
        <w:rPr>
          <w:b/>
          <w:bCs/>
          <w:sz w:val="24"/>
          <w:szCs w:val="24"/>
          <w:lang w:val="ru-RU"/>
        </w:rPr>
        <w:t>26.01.01 Судостроитель-судоремонтник металлических судов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Г</w:t>
      </w:r>
      <w:r w:rsidRPr="00D9691E">
        <w:rPr>
          <w:sz w:val="24"/>
          <w:szCs w:val="24"/>
          <w:lang w:val="ru-RU"/>
        </w:rPr>
        <w:t>руппа набора: 26.01.01 Судостроитель-судоремонтник металлических судов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Форма обучения: Очная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Срок обучения: 2 год/лет 10 месяц/месяцев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Вид финансирования: Бюджет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Количество мест: 1/25 (человек на место - 0.0</w:t>
      </w:r>
      <w:r w:rsidRPr="00D9691E">
        <w:rPr>
          <w:sz w:val="24"/>
          <w:szCs w:val="24"/>
          <w:lang w:val="ru-RU"/>
        </w:rPr>
        <w:t>4)</w:t>
      </w:r>
    </w:p>
    <w:p w:rsidR="007449A2" w:rsidRPr="00D9691E" w:rsidRDefault="007449A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449A2" w:rsidRDefault="00D969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449A2" w:rsidRDefault="00D9691E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449A2" w:rsidRDefault="00D969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449A2" w:rsidRDefault="00D9691E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449A2" w:rsidRDefault="00D9691E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449A2" w:rsidRDefault="00D9691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7449A2" w:rsidRDefault="00D9691E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7449A2" w:rsidRDefault="00D9691E">
            <w:proofErr w:type="spellStart"/>
            <w:r>
              <w:t>Ушаков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Германович</w:t>
            </w:r>
            <w:proofErr w:type="spellEnd"/>
          </w:p>
        </w:tc>
        <w:tc>
          <w:tcPr>
            <w:tcW w:w="1600" w:type="dxa"/>
          </w:tcPr>
          <w:p w:rsidR="007449A2" w:rsidRDefault="00D9691E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449A2" w:rsidRDefault="00D9691E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7449A2" w:rsidRDefault="007449A2">
      <w:pPr>
        <w:pStyle w:val="hStyle"/>
      </w:pPr>
    </w:p>
    <w:p w:rsidR="007449A2" w:rsidRPr="00D9691E" w:rsidRDefault="00D9691E" w:rsidP="00D9691E">
      <w:pPr>
        <w:jc w:val="center"/>
        <w:rPr>
          <w:lang w:val="ru-RU"/>
        </w:rPr>
      </w:pPr>
      <w:r w:rsidRPr="00D9691E">
        <w:rPr>
          <w:b/>
          <w:bCs/>
          <w:sz w:val="24"/>
          <w:szCs w:val="24"/>
          <w:lang w:val="ru-RU"/>
        </w:rPr>
        <w:t>26.01.07 Матрос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Г</w:t>
      </w:r>
      <w:r w:rsidRPr="00D9691E">
        <w:rPr>
          <w:sz w:val="24"/>
          <w:szCs w:val="24"/>
          <w:lang w:val="ru-RU"/>
        </w:rPr>
        <w:t>руппа набора: 26.01.07 Матрос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Форма обучения: Очная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Срок обучения: 2 год/лет 10 месяц/месяцев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Вид финансирования: Бюджет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Количество мест: 1/25 (человек на место - 0.04)</w:t>
      </w:r>
    </w:p>
    <w:p w:rsidR="007449A2" w:rsidRPr="00D9691E" w:rsidRDefault="007449A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449A2" w:rsidRDefault="00D969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449A2" w:rsidRDefault="00D9691E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449A2" w:rsidRDefault="00D969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449A2" w:rsidRDefault="00D9691E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449A2" w:rsidRDefault="00D9691E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Лёвин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Борисович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7449A2" w:rsidRDefault="007449A2">
      <w:pPr>
        <w:pStyle w:val="hStyle"/>
      </w:pPr>
    </w:p>
    <w:p w:rsidR="007449A2" w:rsidRDefault="00D9691E">
      <w:r>
        <w:br w:type="page"/>
      </w:r>
    </w:p>
    <w:p w:rsidR="007449A2" w:rsidRDefault="00D9691E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7449A2" w:rsidRDefault="00D9691E">
      <w:pPr>
        <w:pStyle w:val="titleStyle"/>
      </w:pPr>
      <w:r>
        <w:rPr>
          <w:b/>
          <w:bCs/>
          <w:sz w:val="24"/>
          <w:szCs w:val="24"/>
        </w:rPr>
        <w:t xml:space="preserve">09.02.07 </w:t>
      </w:r>
      <w:proofErr w:type="spellStart"/>
      <w:r>
        <w:rPr>
          <w:b/>
          <w:bCs/>
          <w:sz w:val="24"/>
          <w:szCs w:val="24"/>
        </w:rPr>
        <w:t>Информационные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системы</w:t>
      </w:r>
      <w:proofErr w:type="spellEnd"/>
      <w:r>
        <w:rPr>
          <w:b/>
          <w:bCs/>
          <w:sz w:val="24"/>
          <w:szCs w:val="24"/>
        </w:rPr>
        <w:t xml:space="preserve"> и </w:t>
      </w:r>
      <w:proofErr w:type="spellStart"/>
      <w:r>
        <w:rPr>
          <w:b/>
          <w:bCs/>
          <w:sz w:val="24"/>
          <w:szCs w:val="24"/>
        </w:rPr>
        <w:t>программирование</w:t>
      </w:r>
      <w:proofErr w:type="spellEnd"/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Форма обучения: Очная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Срок обучения: 3 год/лет 10 месяц/месяцев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Вид финансирования: Бюджет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Количество мест: 11/25 (человек на место - 0.44)</w:t>
      </w:r>
    </w:p>
    <w:p w:rsidR="007449A2" w:rsidRPr="00D9691E" w:rsidRDefault="007449A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449A2" w:rsidRDefault="00D969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449A2" w:rsidRDefault="00D9691E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449A2" w:rsidRDefault="00D969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449A2" w:rsidRDefault="00D9691E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449A2" w:rsidRDefault="00D9691E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Седова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Валерьевна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Корнилова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Вячеславовна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Продан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Адрианович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Муртазаев</w:t>
            </w:r>
            <w:proofErr w:type="spellEnd"/>
            <w:r>
              <w:t xml:space="preserve"> </w:t>
            </w:r>
            <w:proofErr w:type="spellStart"/>
            <w:r>
              <w:t>Алан</w:t>
            </w:r>
            <w:proofErr w:type="spellEnd"/>
            <w:r>
              <w:t xml:space="preserve"> </w:t>
            </w:r>
            <w:proofErr w:type="spellStart"/>
            <w:r>
              <w:t>Русланович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Спирин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Галанин</w:t>
            </w:r>
            <w:proofErr w:type="spellEnd"/>
            <w:r>
              <w:t xml:space="preserve"> </w:t>
            </w:r>
            <w:proofErr w:type="spellStart"/>
            <w:r>
              <w:t>Эмин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Язев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449A2" w:rsidRDefault="00D9691E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7449A2" w:rsidRDefault="00D9691E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7449A2" w:rsidRDefault="00D9691E">
            <w:proofErr w:type="spellStart"/>
            <w:r>
              <w:t>Шукюров</w:t>
            </w:r>
            <w:proofErr w:type="spellEnd"/>
            <w:r>
              <w:t xml:space="preserve"> </w:t>
            </w:r>
            <w:proofErr w:type="spellStart"/>
            <w:r>
              <w:t>Арсений</w:t>
            </w:r>
            <w:proofErr w:type="spellEnd"/>
            <w:r>
              <w:t xml:space="preserve"> </w:t>
            </w:r>
            <w:proofErr w:type="spellStart"/>
            <w:r>
              <w:t>Владиславович</w:t>
            </w:r>
            <w:proofErr w:type="spellEnd"/>
          </w:p>
        </w:tc>
        <w:tc>
          <w:tcPr>
            <w:tcW w:w="1600" w:type="dxa"/>
          </w:tcPr>
          <w:p w:rsidR="007449A2" w:rsidRDefault="00D9691E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449A2" w:rsidRDefault="00D9691E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449A2" w:rsidRDefault="00D9691E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7449A2" w:rsidRDefault="00D9691E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7449A2" w:rsidRDefault="00D9691E">
            <w:proofErr w:type="spellStart"/>
            <w:r>
              <w:t>Саморуков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7449A2" w:rsidRDefault="00D9691E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7449A2" w:rsidRDefault="00D9691E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449A2" w:rsidRDefault="00D9691E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7449A2" w:rsidRDefault="00D9691E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7449A2" w:rsidRDefault="00D9691E">
            <w:proofErr w:type="spellStart"/>
            <w:r>
              <w:t>Ермак</w:t>
            </w:r>
            <w:proofErr w:type="spellEnd"/>
            <w:r>
              <w:t xml:space="preserve"> </w:t>
            </w:r>
            <w:proofErr w:type="spellStart"/>
            <w:r>
              <w:t>Виталий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7449A2" w:rsidRDefault="00D9691E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449A2" w:rsidRDefault="00D9691E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449A2" w:rsidRDefault="00D9691E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7449A2" w:rsidRDefault="00D9691E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7449A2" w:rsidRDefault="00D9691E">
            <w:proofErr w:type="spellStart"/>
            <w:r>
              <w:t>Кулешов</w:t>
            </w:r>
            <w:proofErr w:type="spellEnd"/>
            <w:r>
              <w:t xml:space="preserve"> </w:t>
            </w:r>
            <w:proofErr w:type="spellStart"/>
            <w:r>
              <w:t>Герман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7449A2" w:rsidRDefault="00D9691E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7449A2" w:rsidRDefault="00D9691E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7449A2" w:rsidRDefault="007449A2">
      <w:pPr>
        <w:pStyle w:val="hStyle"/>
      </w:pPr>
    </w:p>
    <w:p w:rsidR="007449A2" w:rsidRPr="00D9691E" w:rsidRDefault="00D9691E" w:rsidP="00D9691E">
      <w:pPr>
        <w:jc w:val="center"/>
        <w:rPr>
          <w:lang w:val="ru-RU"/>
        </w:rPr>
      </w:pPr>
      <w:r w:rsidRPr="00D9691E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Г</w:t>
      </w:r>
      <w:r w:rsidRPr="00D9691E">
        <w:rPr>
          <w:sz w:val="24"/>
          <w:szCs w:val="24"/>
          <w:lang w:val="ru-RU"/>
        </w:rPr>
        <w:t>руппа набора: 09.02.07 Информационные системы и программирование (програ</w:t>
      </w:r>
      <w:r w:rsidRPr="00D9691E">
        <w:rPr>
          <w:sz w:val="24"/>
          <w:szCs w:val="24"/>
          <w:lang w:val="ru-RU"/>
        </w:rPr>
        <w:t>ммисты)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Форма обучения: Очная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Срок обучения: 3 год/лет 10 месяц/месяцев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Вид финансирования: Договор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Количество мест: 1/25 (человек на место - 0.04)</w:t>
      </w:r>
    </w:p>
    <w:p w:rsidR="007449A2" w:rsidRPr="00D9691E" w:rsidRDefault="007449A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449A2" w:rsidRDefault="00D969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449A2" w:rsidRDefault="00D9691E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449A2" w:rsidRDefault="00D969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449A2" w:rsidRDefault="00D9691E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449A2" w:rsidRDefault="00D9691E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Ибрагимов</w:t>
            </w:r>
            <w:proofErr w:type="spellEnd"/>
            <w:r>
              <w:t xml:space="preserve"> </w:t>
            </w:r>
            <w:proofErr w:type="spellStart"/>
            <w:r>
              <w:t>Натиг</w:t>
            </w:r>
            <w:proofErr w:type="spellEnd"/>
            <w:r>
              <w:t xml:space="preserve"> </w:t>
            </w:r>
            <w:proofErr w:type="spellStart"/>
            <w:r>
              <w:t>Намиг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7449A2" w:rsidRDefault="007449A2">
      <w:pPr>
        <w:pStyle w:val="hStyle"/>
      </w:pPr>
    </w:p>
    <w:p w:rsidR="007449A2" w:rsidRDefault="00D9691E">
      <w:r>
        <w:br w:type="page"/>
      </w:r>
    </w:p>
    <w:p w:rsidR="007449A2" w:rsidRDefault="00D9691E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10.02.05 </w:t>
      </w:r>
      <w:proofErr w:type="spellStart"/>
      <w:r>
        <w:rPr>
          <w:b/>
          <w:bCs/>
          <w:sz w:val="24"/>
          <w:szCs w:val="24"/>
        </w:rPr>
        <w:t>Обеспечение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информационной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безопасности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автоматизированных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систем</w:t>
      </w:r>
      <w:proofErr w:type="spellEnd"/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Форма обучения: Очная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Срок обучения: 3 год/лет 10 месяц/месяцев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Вид финансирования: Бюджет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Количество мест: 7/25 (человек на место - 0.28)</w:t>
      </w:r>
    </w:p>
    <w:p w:rsidR="007449A2" w:rsidRPr="00D9691E" w:rsidRDefault="007449A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449A2" w:rsidRDefault="00D969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449A2" w:rsidRDefault="00D9691E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449A2" w:rsidRDefault="00D969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449A2" w:rsidRDefault="00D9691E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449A2" w:rsidRDefault="00D9691E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Булатова</w:t>
            </w:r>
            <w:proofErr w:type="spellEnd"/>
            <w:r>
              <w:t xml:space="preserve"> </w:t>
            </w:r>
            <w:proofErr w:type="spellStart"/>
            <w:r>
              <w:t>Полина</w:t>
            </w:r>
            <w:proofErr w:type="spellEnd"/>
            <w:r>
              <w:t xml:space="preserve"> </w:t>
            </w:r>
            <w:proofErr w:type="spellStart"/>
            <w:r>
              <w:t>Ивановна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Федотов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Зайналов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Тимурович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Ткаченко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449A2" w:rsidRDefault="00D9691E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7449A2" w:rsidRDefault="00D9691E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7449A2" w:rsidRDefault="00D9691E">
            <w:proofErr w:type="spellStart"/>
            <w:r>
              <w:t>Корнилова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Вячеславовна</w:t>
            </w:r>
            <w:proofErr w:type="spellEnd"/>
          </w:p>
        </w:tc>
        <w:tc>
          <w:tcPr>
            <w:tcW w:w="1600" w:type="dxa"/>
          </w:tcPr>
          <w:p w:rsidR="007449A2" w:rsidRDefault="00D9691E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7449A2" w:rsidRDefault="00D9691E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449A2" w:rsidRDefault="00D9691E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7449A2" w:rsidRDefault="00D9691E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7449A2" w:rsidRDefault="00D9691E">
            <w:proofErr w:type="spellStart"/>
            <w:r>
              <w:t>Шукюров</w:t>
            </w:r>
            <w:proofErr w:type="spellEnd"/>
            <w:r>
              <w:t xml:space="preserve"> </w:t>
            </w:r>
            <w:proofErr w:type="spellStart"/>
            <w:r>
              <w:t>Арсений</w:t>
            </w:r>
            <w:proofErr w:type="spellEnd"/>
            <w:r>
              <w:t xml:space="preserve"> </w:t>
            </w:r>
            <w:proofErr w:type="spellStart"/>
            <w:r>
              <w:t>Владиславович</w:t>
            </w:r>
            <w:proofErr w:type="spellEnd"/>
          </w:p>
        </w:tc>
        <w:tc>
          <w:tcPr>
            <w:tcW w:w="1600" w:type="dxa"/>
          </w:tcPr>
          <w:p w:rsidR="007449A2" w:rsidRDefault="00D9691E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449A2" w:rsidRDefault="00D9691E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449A2" w:rsidRDefault="00D9691E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7449A2" w:rsidRDefault="00D9691E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7449A2" w:rsidRDefault="00D9691E">
            <w:proofErr w:type="spellStart"/>
            <w:r>
              <w:t>Кулешов</w:t>
            </w:r>
            <w:proofErr w:type="spellEnd"/>
            <w:r>
              <w:t xml:space="preserve"> </w:t>
            </w:r>
            <w:proofErr w:type="spellStart"/>
            <w:r>
              <w:t>Герман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7449A2" w:rsidRDefault="00D9691E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7449A2" w:rsidRDefault="00D9691E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7449A2" w:rsidRDefault="007449A2">
      <w:pPr>
        <w:pStyle w:val="hStyle"/>
      </w:pPr>
    </w:p>
    <w:p w:rsidR="007449A2" w:rsidRPr="00D9691E" w:rsidRDefault="00D9691E" w:rsidP="00D9691E">
      <w:pPr>
        <w:jc w:val="center"/>
        <w:rPr>
          <w:lang w:val="ru-RU"/>
        </w:rPr>
      </w:pPr>
      <w:r w:rsidRPr="00D9691E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Г</w:t>
      </w:r>
      <w:r w:rsidRPr="00D9691E">
        <w:rPr>
          <w:sz w:val="24"/>
          <w:szCs w:val="24"/>
          <w:lang w:val="ru-RU"/>
        </w:rPr>
        <w:t>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Форма обучения: Очная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Срок обучения: 3 год/лет 10 месяц/месяцев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Вид финансирован</w:t>
      </w:r>
      <w:r w:rsidRPr="00D9691E">
        <w:rPr>
          <w:sz w:val="24"/>
          <w:szCs w:val="24"/>
          <w:lang w:val="ru-RU"/>
        </w:rPr>
        <w:t>ия: Бюджет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Количество мест: 4/25 (человек на место - 0.16)</w:t>
      </w:r>
    </w:p>
    <w:p w:rsidR="007449A2" w:rsidRPr="00D9691E" w:rsidRDefault="007449A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449A2" w:rsidRDefault="00D969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449A2" w:rsidRDefault="00D9691E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449A2" w:rsidRDefault="00D969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449A2" w:rsidRDefault="00D9691E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449A2" w:rsidRDefault="00D9691E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Корнеев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Ермак</w:t>
            </w:r>
            <w:proofErr w:type="spellEnd"/>
            <w:r>
              <w:t xml:space="preserve"> </w:t>
            </w:r>
            <w:proofErr w:type="spellStart"/>
            <w:r>
              <w:t>Виталий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449A2" w:rsidRDefault="00D9691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7449A2" w:rsidRDefault="00D9691E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7449A2" w:rsidRDefault="00D9691E">
            <w:proofErr w:type="spellStart"/>
            <w:r>
              <w:t>Матвеев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7449A2" w:rsidRDefault="00D9691E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7449A2" w:rsidRDefault="00D9691E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449A2" w:rsidRDefault="00D9691E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7449A2" w:rsidRDefault="00D9691E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7449A2" w:rsidRDefault="00D9691E">
            <w:proofErr w:type="spellStart"/>
            <w:r>
              <w:t>Кулешов</w:t>
            </w:r>
            <w:proofErr w:type="spellEnd"/>
            <w:r>
              <w:t xml:space="preserve"> </w:t>
            </w:r>
            <w:proofErr w:type="spellStart"/>
            <w:r>
              <w:t>Герман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7449A2" w:rsidRDefault="00D9691E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7449A2" w:rsidRDefault="00D9691E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7449A2" w:rsidRDefault="007449A2">
      <w:pPr>
        <w:pStyle w:val="hStyle"/>
      </w:pPr>
    </w:p>
    <w:p w:rsidR="007449A2" w:rsidRDefault="00D9691E">
      <w:r>
        <w:br w:type="page"/>
      </w:r>
    </w:p>
    <w:p w:rsidR="007449A2" w:rsidRPr="00D9691E" w:rsidRDefault="00D9691E">
      <w:pPr>
        <w:pStyle w:val="titleStyle"/>
        <w:rPr>
          <w:lang w:val="ru-RU"/>
        </w:rPr>
      </w:pPr>
      <w:r w:rsidRPr="00D9691E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</w:t>
      </w:r>
      <w:r w:rsidRPr="00D9691E">
        <w:rPr>
          <w:sz w:val="24"/>
          <w:szCs w:val="24"/>
          <w:lang w:val="ru-RU"/>
        </w:rPr>
        <w:t>ого оборудования (по отраслям)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Форма обучения: Заочная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Срок обучения: 3 год/лет 10 месяц/месяцев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Базовое образование: Среднее общее (11 классов)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Вид финансирования: Бюджет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Количество мест: 3/20 (человек на место - 0.15)</w:t>
      </w:r>
    </w:p>
    <w:p w:rsidR="007449A2" w:rsidRPr="00D9691E" w:rsidRDefault="007449A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449A2" w:rsidRDefault="00D969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449A2" w:rsidRDefault="00D9691E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449A2" w:rsidRDefault="00D969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449A2" w:rsidRDefault="00D9691E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449A2" w:rsidRDefault="00D9691E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Воронин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Хохряков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449A2" w:rsidRDefault="00D9691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7449A2" w:rsidRDefault="00D9691E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7449A2" w:rsidRDefault="00D9691E">
            <w:proofErr w:type="spellStart"/>
            <w:r>
              <w:t>Просветов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Анатольевич</w:t>
            </w:r>
            <w:proofErr w:type="spellEnd"/>
          </w:p>
        </w:tc>
        <w:tc>
          <w:tcPr>
            <w:tcW w:w="1600" w:type="dxa"/>
          </w:tcPr>
          <w:p w:rsidR="007449A2" w:rsidRDefault="00D9691E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7449A2" w:rsidRDefault="00D9691E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7449A2" w:rsidRDefault="007449A2">
      <w:pPr>
        <w:pStyle w:val="hStyle"/>
      </w:pPr>
    </w:p>
    <w:p w:rsidR="007449A2" w:rsidRPr="00D9691E" w:rsidRDefault="00D9691E" w:rsidP="00D9691E">
      <w:pPr>
        <w:jc w:val="center"/>
        <w:rPr>
          <w:lang w:val="ru-RU"/>
        </w:rPr>
      </w:pPr>
      <w:r w:rsidRPr="00D9691E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Г</w:t>
      </w:r>
      <w:r w:rsidRPr="00D9691E">
        <w:rPr>
          <w:sz w:val="24"/>
          <w:szCs w:val="24"/>
          <w:lang w:val="ru-RU"/>
        </w:rPr>
        <w:t>руппа набора: 15.02.15 Технология Металлообрабатывающего производства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Форма обучения: Очная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Срок обучения: 4 год/лет 10 месяц/месяцев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Вид финансирования: Бюджет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Количество мест: 3/25 (человек на место - 0.12</w:t>
      </w:r>
      <w:r w:rsidRPr="00D9691E">
        <w:rPr>
          <w:sz w:val="24"/>
          <w:szCs w:val="24"/>
          <w:lang w:val="ru-RU"/>
        </w:rPr>
        <w:t>)</w:t>
      </w:r>
    </w:p>
    <w:p w:rsidR="007449A2" w:rsidRPr="00D9691E" w:rsidRDefault="007449A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449A2" w:rsidRDefault="00D969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449A2" w:rsidRDefault="00D9691E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449A2" w:rsidRDefault="00D969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449A2" w:rsidRDefault="00D9691E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449A2" w:rsidRDefault="00D9691E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Матвеев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449A2" w:rsidRDefault="00D9691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7449A2" w:rsidRDefault="00D9691E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7449A2" w:rsidRDefault="00D9691E">
            <w:proofErr w:type="spellStart"/>
            <w:r>
              <w:t>Абилтарова</w:t>
            </w:r>
            <w:proofErr w:type="spellEnd"/>
            <w:r>
              <w:t xml:space="preserve"> </w:t>
            </w:r>
            <w:proofErr w:type="spellStart"/>
            <w:r>
              <w:t>Эльмаз</w:t>
            </w:r>
            <w:proofErr w:type="spellEnd"/>
            <w:r>
              <w:t xml:space="preserve"> </w:t>
            </w:r>
            <w:proofErr w:type="spellStart"/>
            <w:r>
              <w:t>Сейрановна</w:t>
            </w:r>
            <w:proofErr w:type="spellEnd"/>
          </w:p>
        </w:tc>
        <w:tc>
          <w:tcPr>
            <w:tcW w:w="1600" w:type="dxa"/>
          </w:tcPr>
          <w:p w:rsidR="007449A2" w:rsidRDefault="00D9691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449A2" w:rsidRDefault="00D9691E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449A2" w:rsidRDefault="00D9691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7449A2" w:rsidRDefault="00D9691E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7449A2" w:rsidRDefault="00D9691E">
            <w:proofErr w:type="spellStart"/>
            <w:r>
              <w:t>Кулешов</w:t>
            </w:r>
            <w:proofErr w:type="spellEnd"/>
            <w:r>
              <w:t xml:space="preserve"> </w:t>
            </w:r>
            <w:proofErr w:type="spellStart"/>
            <w:r>
              <w:t>Герман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7449A2" w:rsidRDefault="00D9691E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7449A2" w:rsidRDefault="00D9691E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7449A2" w:rsidRDefault="007449A2">
      <w:pPr>
        <w:pStyle w:val="hStyle"/>
      </w:pPr>
    </w:p>
    <w:p w:rsidR="007449A2" w:rsidRDefault="00D9691E">
      <w:r>
        <w:br w:type="page"/>
      </w:r>
    </w:p>
    <w:p w:rsidR="007449A2" w:rsidRPr="00D9691E" w:rsidRDefault="00D9691E">
      <w:pPr>
        <w:pStyle w:val="titleStyle"/>
        <w:rPr>
          <w:lang w:val="ru-RU"/>
        </w:rPr>
      </w:pPr>
      <w:r w:rsidRPr="00D9691E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Форма обучения: Очная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Срок обучения: 2 год/лет 10 месяц/месяцев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Вид финансирования: Договор</w:t>
      </w:r>
    </w:p>
    <w:p w:rsidR="007449A2" w:rsidRPr="00D9691E" w:rsidRDefault="00D9691E">
      <w:pPr>
        <w:pStyle w:val="hStyle"/>
        <w:rPr>
          <w:lang w:val="ru-RU"/>
        </w:rPr>
      </w:pPr>
      <w:r w:rsidRPr="00D9691E">
        <w:rPr>
          <w:sz w:val="24"/>
          <w:szCs w:val="24"/>
          <w:lang w:val="ru-RU"/>
        </w:rPr>
        <w:t>Количество мест: 1/30 (человек на место - 0.03)</w:t>
      </w:r>
    </w:p>
    <w:p w:rsidR="007449A2" w:rsidRPr="00D9691E" w:rsidRDefault="007449A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449A2" w:rsidRDefault="00D9691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449A2" w:rsidRDefault="00D9691E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7449A2" w:rsidRDefault="00D9691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449A2" w:rsidRDefault="00D9691E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7449A2" w:rsidRDefault="00D9691E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744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449A2" w:rsidRDefault="00D9691E">
            <w:proofErr w:type="spellStart"/>
            <w:r>
              <w:t>Хромочкина</w:t>
            </w:r>
            <w:proofErr w:type="spellEnd"/>
            <w:r>
              <w:t xml:space="preserve"> </w:t>
            </w:r>
            <w:proofErr w:type="spellStart"/>
            <w:r>
              <w:t>Елена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7449A2" w:rsidRDefault="00D9691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7449A2" w:rsidRDefault="00D9691E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7449A2" w:rsidRDefault="007449A2">
      <w:pPr>
        <w:pStyle w:val="hStyle"/>
      </w:pPr>
    </w:p>
    <w:p w:rsidR="007449A2" w:rsidRDefault="007449A2">
      <w:bookmarkStart w:id="0" w:name="_GoBack"/>
      <w:bookmarkEnd w:id="0"/>
    </w:p>
    <w:sectPr w:rsidR="007449A2" w:rsidSect="00D9691E">
      <w:pgSz w:w="12472" w:h="16837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A2"/>
    <w:rsid w:val="007449A2"/>
    <w:rsid w:val="00D9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06968-8C1E-4BA9-A90A-48DCFA9A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2022-06-28T13:12:00Z</dcterms:created>
  <dcterms:modified xsi:type="dcterms:W3CDTF">2022-06-28T13:12:00Z</dcterms:modified>
  <cp:category/>
</cp:coreProperties>
</file>