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2C" w:rsidRPr="00631E8B" w:rsidRDefault="00A15628">
      <w:pPr>
        <w:pStyle w:val="createdDataStyle"/>
        <w:rPr>
          <w:lang w:val="ru-RU"/>
        </w:rPr>
      </w:pPr>
      <w:r w:rsidRPr="00631E8B">
        <w:rPr>
          <w:lang w:val="ru-RU"/>
        </w:rPr>
        <w:t>Дата формирования: 27.06.2022</w:t>
      </w:r>
    </w:p>
    <w:p w:rsidR="00FF3A2C" w:rsidRPr="00631E8B" w:rsidRDefault="00FF3A2C">
      <w:pPr>
        <w:pStyle w:val="hStyle"/>
        <w:rPr>
          <w:lang w:val="ru-RU"/>
        </w:rPr>
      </w:pPr>
    </w:p>
    <w:p w:rsidR="00FF3A2C" w:rsidRPr="00631E8B" w:rsidRDefault="00A15628">
      <w:pPr>
        <w:pStyle w:val="titleStyle"/>
        <w:rPr>
          <w:lang w:val="ru-RU"/>
        </w:rPr>
      </w:pPr>
      <w:r w:rsidRPr="00631E8B">
        <w:rPr>
          <w:b/>
          <w:bCs/>
          <w:sz w:val="24"/>
          <w:szCs w:val="24"/>
          <w:lang w:val="ru-RU"/>
        </w:rPr>
        <w:t>СП №1</w:t>
      </w:r>
    </w:p>
    <w:p w:rsidR="00FF3A2C" w:rsidRPr="00631E8B" w:rsidRDefault="00A15628">
      <w:pPr>
        <w:pStyle w:val="titleStyle"/>
        <w:rPr>
          <w:lang w:val="ru-RU"/>
        </w:rPr>
      </w:pPr>
      <w:r w:rsidRPr="00631E8B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Форма обучения: Очная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Срок обучения: 2 год/лет 10 месяц/месяцев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Вид финансирования: Бюджет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Количество мест: 2/25 (человек на место - 0.08)</w:t>
      </w:r>
    </w:p>
    <w:p w:rsidR="00FF3A2C" w:rsidRPr="00631E8B" w:rsidRDefault="00FF3A2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3A2C" w:rsidRDefault="00A156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Шукаев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F3A2C" w:rsidRDefault="00A15628">
            <w:proofErr w:type="spellStart"/>
            <w:r>
              <w:t>Лашков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FF3A2C" w:rsidRDefault="00A1562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FF3A2C" w:rsidRDefault="00A156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FF3A2C" w:rsidRDefault="00FF3A2C">
      <w:pPr>
        <w:pStyle w:val="hStyle"/>
      </w:pPr>
    </w:p>
    <w:p w:rsidR="00FF3A2C" w:rsidRPr="00631E8B" w:rsidRDefault="00A15628" w:rsidP="00631E8B">
      <w:pPr>
        <w:jc w:val="center"/>
        <w:rPr>
          <w:lang w:val="ru-RU"/>
        </w:rPr>
      </w:pPr>
      <w:r w:rsidRPr="00631E8B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Г</w:t>
      </w:r>
      <w:r w:rsidRPr="00631E8B">
        <w:rPr>
          <w:sz w:val="24"/>
          <w:szCs w:val="24"/>
          <w:lang w:val="ru-RU"/>
        </w:rPr>
        <w:t>руппа набора: 15.01.05 Сварщик (ручной и частично механизированной сварки (по отраслям)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Форма обучения: Очная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Срок обучения: 2 год/лет 10 месяц/месяцев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Вид финансирования: Бюджет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Количество мест: 2/25 (человек на место - 0.08)</w:t>
      </w:r>
    </w:p>
    <w:p w:rsidR="00FF3A2C" w:rsidRPr="00631E8B" w:rsidRDefault="00FF3A2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3A2C" w:rsidRDefault="00A156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F3A2C" w:rsidRDefault="00A15628">
            <w:proofErr w:type="spellStart"/>
            <w:r>
              <w:t>Матвеев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FF3A2C" w:rsidRDefault="00A1562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F3A2C" w:rsidRDefault="00A156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F3A2C" w:rsidRDefault="00A15628">
            <w:proofErr w:type="spellStart"/>
            <w:r>
              <w:t>Лашков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FF3A2C" w:rsidRDefault="00A1562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FF3A2C" w:rsidRDefault="00A156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FF3A2C" w:rsidRDefault="00FF3A2C">
      <w:pPr>
        <w:pStyle w:val="hStyle"/>
      </w:pPr>
    </w:p>
    <w:p w:rsidR="00FF3A2C" w:rsidRDefault="00A15628">
      <w:r>
        <w:br w:type="page"/>
      </w:r>
    </w:p>
    <w:p w:rsidR="00FF3A2C" w:rsidRDefault="00A15628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15.01.35 </w:t>
      </w:r>
      <w:proofErr w:type="spellStart"/>
      <w:r>
        <w:rPr>
          <w:b/>
          <w:bCs/>
          <w:sz w:val="24"/>
          <w:szCs w:val="24"/>
        </w:rPr>
        <w:t>Мастер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слесарных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работ</w:t>
      </w:r>
      <w:proofErr w:type="spellEnd"/>
    </w:p>
    <w:p w:rsidR="00FF3A2C" w:rsidRDefault="00A15628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15.01.35 </w:t>
      </w:r>
      <w:proofErr w:type="spellStart"/>
      <w:r>
        <w:rPr>
          <w:sz w:val="24"/>
          <w:szCs w:val="24"/>
        </w:rPr>
        <w:t>Мастер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слесарных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</w:t>
      </w:r>
      <w:proofErr w:type="spellEnd"/>
    </w:p>
    <w:p w:rsidR="00FF3A2C" w:rsidRDefault="00A15628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Срок обучения: 2 год/лет 10 месяц/месяцев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Вид финансирования: Бюджет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Количество мест: 1/25 (человек на место - 0.04)</w:t>
      </w:r>
    </w:p>
    <w:p w:rsidR="00FF3A2C" w:rsidRPr="00631E8B" w:rsidRDefault="00FF3A2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3A2C" w:rsidRDefault="00A156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Чистов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3.18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FF3A2C" w:rsidRDefault="00FF3A2C">
      <w:pPr>
        <w:pStyle w:val="hStyle"/>
      </w:pPr>
    </w:p>
    <w:p w:rsidR="00FF3A2C" w:rsidRPr="00631E8B" w:rsidRDefault="00A15628" w:rsidP="00631E8B">
      <w:pPr>
        <w:jc w:val="center"/>
        <w:rPr>
          <w:lang w:val="ru-RU"/>
        </w:rPr>
      </w:pPr>
      <w:r w:rsidRPr="00631E8B">
        <w:rPr>
          <w:b/>
          <w:bCs/>
          <w:sz w:val="24"/>
          <w:szCs w:val="24"/>
          <w:lang w:val="ru-RU"/>
        </w:rPr>
        <w:t>43.01.09 Повар-кондитер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Г</w:t>
      </w:r>
      <w:r w:rsidRPr="00631E8B">
        <w:rPr>
          <w:sz w:val="24"/>
          <w:szCs w:val="24"/>
          <w:lang w:val="ru-RU"/>
        </w:rPr>
        <w:t>руппа набора: 43.01.09 Повар- кондитер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Форма обучения: Очная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Срок обучения: 3 год/лет 10 месяц/месяцев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Вид финансирования: Бюджет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Количество мест: 4/50 (человек на место - 0.08)</w:t>
      </w:r>
    </w:p>
    <w:p w:rsidR="00FF3A2C" w:rsidRPr="00631E8B" w:rsidRDefault="00FF3A2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3A2C" w:rsidRDefault="00A156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Юрина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Стафеева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3A2C" w:rsidRDefault="00A1562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F3A2C" w:rsidRDefault="00A1562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F3A2C" w:rsidRDefault="00A15628">
            <w:proofErr w:type="spellStart"/>
            <w:r>
              <w:t>Рахмангулова</w:t>
            </w:r>
            <w:proofErr w:type="spellEnd"/>
            <w:r>
              <w:t xml:space="preserve"> </w:t>
            </w:r>
            <w:proofErr w:type="spellStart"/>
            <w:r>
              <w:t>Римма</w:t>
            </w:r>
            <w:proofErr w:type="spellEnd"/>
            <w:r>
              <w:t xml:space="preserve"> </w:t>
            </w:r>
            <w:proofErr w:type="spellStart"/>
            <w:r>
              <w:t>Руслановна</w:t>
            </w:r>
            <w:proofErr w:type="spellEnd"/>
          </w:p>
        </w:tc>
        <w:tc>
          <w:tcPr>
            <w:tcW w:w="1600" w:type="dxa"/>
          </w:tcPr>
          <w:p w:rsidR="00FF3A2C" w:rsidRDefault="00A15628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FF3A2C" w:rsidRDefault="00A156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3A2C" w:rsidRDefault="00A1562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F3A2C" w:rsidRDefault="00A1562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F3A2C" w:rsidRDefault="00A15628">
            <w:proofErr w:type="spellStart"/>
            <w:r>
              <w:t>Самсонова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Евгениевна</w:t>
            </w:r>
            <w:proofErr w:type="spellEnd"/>
          </w:p>
        </w:tc>
        <w:tc>
          <w:tcPr>
            <w:tcW w:w="1600" w:type="dxa"/>
          </w:tcPr>
          <w:p w:rsidR="00FF3A2C" w:rsidRDefault="00A1562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FF3A2C" w:rsidRDefault="00A156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FF3A2C" w:rsidRDefault="00FF3A2C">
      <w:pPr>
        <w:pStyle w:val="hStyle"/>
      </w:pPr>
    </w:p>
    <w:p w:rsidR="00FF3A2C" w:rsidRDefault="00A15628">
      <w:r>
        <w:br w:type="page"/>
      </w:r>
    </w:p>
    <w:p w:rsidR="00FF3A2C" w:rsidRDefault="00A15628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FF3A2C" w:rsidRDefault="00A15628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Маляр</w:t>
      </w:r>
      <w:proofErr w:type="spellEnd"/>
    </w:p>
    <w:p w:rsidR="00FF3A2C" w:rsidRDefault="00A15628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13450 </w:t>
      </w:r>
      <w:proofErr w:type="spellStart"/>
      <w:r>
        <w:rPr>
          <w:sz w:val="24"/>
          <w:szCs w:val="24"/>
        </w:rPr>
        <w:t>Маляр</w:t>
      </w:r>
      <w:proofErr w:type="spellEnd"/>
    </w:p>
    <w:p w:rsidR="00FF3A2C" w:rsidRDefault="00A15628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Срок обучения: 1 год/лет 10 месяц/месяцев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Вид финансирования: Бюджет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Количество мест: 8/10 (человек на место - 0.8)</w:t>
      </w:r>
    </w:p>
    <w:p w:rsidR="00FF3A2C" w:rsidRPr="00631E8B" w:rsidRDefault="00FF3A2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3A2C" w:rsidRDefault="00A156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Каршина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Иссоевич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Шихина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Черненко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Сухорукова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Порошков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Зенина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Фадеева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FF3A2C" w:rsidRDefault="00FF3A2C">
      <w:pPr>
        <w:pStyle w:val="hStyle"/>
      </w:pPr>
    </w:p>
    <w:p w:rsidR="00FF3A2C" w:rsidRDefault="00A15628">
      <w:r>
        <w:br w:type="page"/>
      </w:r>
    </w:p>
    <w:p w:rsidR="00FF3A2C" w:rsidRPr="00631E8B" w:rsidRDefault="00A15628">
      <w:pPr>
        <w:pStyle w:val="titleStyle"/>
        <w:rPr>
          <w:lang w:val="ru-RU"/>
        </w:rPr>
      </w:pPr>
      <w:r w:rsidRPr="00631E8B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оборудования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631E8B">
        <w:rPr>
          <w:sz w:val="24"/>
          <w:szCs w:val="24"/>
          <w:lang w:val="ru-RU"/>
        </w:rPr>
        <w:t>технических  систем</w:t>
      </w:r>
      <w:proofErr w:type="gramEnd"/>
      <w:r w:rsidRPr="00631E8B">
        <w:rPr>
          <w:sz w:val="24"/>
          <w:szCs w:val="24"/>
          <w:lang w:val="ru-RU"/>
        </w:rPr>
        <w:t xml:space="preserve"> и оборудования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Форма обучения: Очная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Срок обучения: 1 год/лет 10 месяц/месяцев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Вид финансирования: Бюджет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Количество мест: 11/10 (человек на место - 1.1)</w:t>
      </w:r>
    </w:p>
    <w:p w:rsidR="00FF3A2C" w:rsidRPr="00631E8B" w:rsidRDefault="00FF3A2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3A2C" w:rsidRDefault="00A156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Банников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Серебряков</w:t>
            </w:r>
            <w:proofErr w:type="spellEnd"/>
            <w:r>
              <w:t xml:space="preserve"> </w:t>
            </w:r>
            <w:proofErr w:type="spellStart"/>
            <w:r>
              <w:t>Анвар</w:t>
            </w:r>
            <w:proofErr w:type="spellEnd"/>
            <w:r>
              <w:t xml:space="preserve"> </w:t>
            </w:r>
            <w:proofErr w:type="spellStart"/>
            <w:r>
              <w:t>Фуркатович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Бурлаков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Курзин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Акшаев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Игумнов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Защитин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Белкин</w:t>
            </w:r>
            <w:proofErr w:type="spellEnd"/>
            <w:r>
              <w:t xml:space="preserve"> </w:t>
            </w:r>
            <w:proofErr w:type="spellStart"/>
            <w:r>
              <w:t>Георгий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Прямов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Гандарин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3A2C" w:rsidRDefault="00A1562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FF3A2C" w:rsidRDefault="00A1562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FF3A2C" w:rsidRDefault="00A15628">
            <w:proofErr w:type="spellStart"/>
            <w:r>
              <w:t>Строченов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:rsidR="00FF3A2C" w:rsidRDefault="00A15628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FF3A2C" w:rsidRDefault="00A156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FF3A2C" w:rsidRDefault="00FF3A2C">
      <w:pPr>
        <w:pStyle w:val="hStyle"/>
      </w:pPr>
    </w:p>
    <w:p w:rsidR="00FF3A2C" w:rsidRDefault="00A15628">
      <w:r>
        <w:br w:type="page"/>
      </w:r>
    </w:p>
    <w:p w:rsidR="00FF3A2C" w:rsidRDefault="00A15628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Плотник</w:t>
      </w:r>
      <w:proofErr w:type="spellEnd"/>
    </w:p>
    <w:p w:rsidR="00FF3A2C" w:rsidRDefault="00A15628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16671 </w:t>
      </w:r>
      <w:proofErr w:type="spellStart"/>
      <w:r>
        <w:rPr>
          <w:sz w:val="24"/>
          <w:szCs w:val="24"/>
        </w:rPr>
        <w:t>Плотник</w:t>
      </w:r>
      <w:proofErr w:type="spellEnd"/>
    </w:p>
    <w:p w:rsidR="00FF3A2C" w:rsidRDefault="00A15628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Срок обучения: 1 год/лет 10 месяц/месяцев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Вид финансирования: Бюджет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Количество мест: 7/10 (человек на место - 0.7)</w:t>
      </w:r>
    </w:p>
    <w:p w:rsidR="00FF3A2C" w:rsidRPr="00631E8B" w:rsidRDefault="00FF3A2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3A2C" w:rsidRDefault="00A156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Страхов</w:t>
            </w:r>
            <w:proofErr w:type="spellEnd"/>
            <w:r>
              <w:t xml:space="preserve"> </w:t>
            </w:r>
            <w:proofErr w:type="spellStart"/>
            <w:r>
              <w:t>Вадим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Попова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Роньжин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Мартыненко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Шостак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Краснов</w:t>
            </w:r>
            <w:proofErr w:type="spellEnd"/>
            <w:r>
              <w:t xml:space="preserve"> </w:t>
            </w:r>
            <w:proofErr w:type="spellStart"/>
            <w:r>
              <w:t>Георгий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Рыжов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FF3A2C" w:rsidRDefault="00FF3A2C">
      <w:pPr>
        <w:pStyle w:val="hStyle"/>
      </w:pPr>
    </w:p>
    <w:p w:rsidR="00FF3A2C" w:rsidRDefault="00A15628">
      <w:r>
        <w:br w:type="page"/>
      </w:r>
    </w:p>
    <w:p w:rsidR="00FF3A2C" w:rsidRDefault="00A15628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 xml:space="preserve">18880 </w:t>
      </w:r>
      <w:proofErr w:type="spellStart"/>
      <w:r>
        <w:rPr>
          <w:b/>
          <w:bCs/>
          <w:sz w:val="24"/>
          <w:szCs w:val="24"/>
        </w:rPr>
        <w:t>Столяр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строительный</w:t>
      </w:r>
      <w:proofErr w:type="spellEnd"/>
    </w:p>
    <w:p w:rsidR="00FF3A2C" w:rsidRDefault="00A15628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18880 </w:t>
      </w:r>
      <w:proofErr w:type="spellStart"/>
      <w:r>
        <w:rPr>
          <w:sz w:val="24"/>
          <w:szCs w:val="24"/>
        </w:rPr>
        <w:t>Столяр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строительный</w:t>
      </w:r>
      <w:proofErr w:type="spellEnd"/>
    </w:p>
    <w:p w:rsidR="00FF3A2C" w:rsidRDefault="00A15628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Срок обучения: 1 год/лет 10 месяц/месяцев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Вид финансирования: Бюджет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Количество мест: 8/10 (человек на место - 0.8)</w:t>
      </w:r>
    </w:p>
    <w:p w:rsidR="00FF3A2C" w:rsidRPr="00631E8B" w:rsidRDefault="00FF3A2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3A2C" w:rsidRDefault="00A156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Ершов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Капырин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Щекотов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Ловцов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Добровольский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Басов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Семёнов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Гусев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FF3A2C" w:rsidRDefault="00FF3A2C">
      <w:pPr>
        <w:pStyle w:val="hStyle"/>
      </w:pPr>
    </w:p>
    <w:p w:rsidR="00FF3A2C" w:rsidRDefault="00A15628">
      <w:r>
        <w:br w:type="page"/>
      </w:r>
    </w:p>
    <w:p w:rsidR="00FF3A2C" w:rsidRDefault="00A15628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Швея</w:t>
      </w:r>
      <w:proofErr w:type="spellEnd"/>
    </w:p>
    <w:p w:rsidR="00FF3A2C" w:rsidRDefault="00A15628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19601 </w:t>
      </w:r>
      <w:proofErr w:type="spellStart"/>
      <w:r>
        <w:rPr>
          <w:sz w:val="24"/>
          <w:szCs w:val="24"/>
        </w:rPr>
        <w:t>Швея</w:t>
      </w:r>
      <w:proofErr w:type="spellEnd"/>
    </w:p>
    <w:p w:rsidR="00FF3A2C" w:rsidRDefault="00A15628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Срок обучения: 1 год/лет 10 месяц/месяцев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Вид финансирования: Бюджет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Количество мест: 7/10 (человек на место - 0.7)</w:t>
      </w:r>
    </w:p>
    <w:p w:rsidR="00FF3A2C" w:rsidRPr="00631E8B" w:rsidRDefault="00FF3A2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3A2C" w:rsidRDefault="00A156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Данилов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Волкова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Савенкова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Салихова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Галкина</w:t>
            </w:r>
            <w:proofErr w:type="spellEnd"/>
            <w:r>
              <w:t xml:space="preserve"> </w:t>
            </w:r>
            <w:proofErr w:type="spellStart"/>
            <w:r>
              <w:t>Галина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Маркова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Казьмина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FF3A2C" w:rsidRDefault="00FF3A2C">
      <w:pPr>
        <w:pStyle w:val="hStyle"/>
      </w:pPr>
    </w:p>
    <w:p w:rsidR="00FF3A2C" w:rsidRDefault="00A15628">
      <w:r>
        <w:br w:type="page"/>
      </w:r>
    </w:p>
    <w:p w:rsidR="00FF3A2C" w:rsidRPr="00A15628" w:rsidRDefault="00A15628">
      <w:pPr>
        <w:pStyle w:val="titleStyle"/>
        <w:rPr>
          <w:lang w:val="ru-RU"/>
        </w:rPr>
      </w:pPr>
      <w:r w:rsidRPr="00A15628">
        <w:rPr>
          <w:b/>
          <w:bCs/>
          <w:sz w:val="24"/>
          <w:szCs w:val="24"/>
          <w:lang w:val="ru-RU"/>
        </w:rPr>
        <w:lastRenderedPageBreak/>
        <w:t>08.01.25 Мастер отделочных, строительных и декоративны</w:t>
      </w:r>
      <w:r>
        <w:rPr>
          <w:b/>
          <w:bCs/>
          <w:sz w:val="24"/>
          <w:szCs w:val="24"/>
          <w:lang w:val="ru-RU"/>
        </w:rPr>
        <w:t>х работ</w:t>
      </w:r>
      <w:bookmarkStart w:id="0" w:name="_GoBack"/>
      <w:bookmarkEnd w:id="0"/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631E8B">
        <w:rPr>
          <w:sz w:val="24"/>
          <w:szCs w:val="24"/>
          <w:lang w:val="ru-RU"/>
        </w:rPr>
        <w:t>отделочных ,строительных</w:t>
      </w:r>
      <w:proofErr w:type="gramEnd"/>
      <w:r w:rsidRPr="00631E8B">
        <w:rPr>
          <w:sz w:val="24"/>
          <w:szCs w:val="24"/>
          <w:lang w:val="ru-RU"/>
        </w:rPr>
        <w:t xml:space="preserve"> и декоративных работ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Форма обучения: Очная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Срок обучения: 2 год/лет 10 месяц/месяцев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Вид финансирования: Бюджет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Количество мест: 1/25 (человек на место - 0.04)</w:t>
      </w:r>
    </w:p>
    <w:p w:rsidR="00FF3A2C" w:rsidRPr="00631E8B" w:rsidRDefault="00FF3A2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3A2C" w:rsidRDefault="00A156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F3A2C" w:rsidRDefault="00A15628">
            <w:proofErr w:type="spellStart"/>
            <w:r>
              <w:t>Стафеева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</w:tcPr>
          <w:p w:rsidR="00FF3A2C" w:rsidRDefault="00A1562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FF3A2C" w:rsidRDefault="00A156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FF3A2C" w:rsidRDefault="00FF3A2C">
      <w:pPr>
        <w:pStyle w:val="hStyle"/>
      </w:pPr>
    </w:p>
    <w:p w:rsidR="00FF3A2C" w:rsidRDefault="00A15628">
      <w:r>
        <w:br w:type="page"/>
      </w:r>
    </w:p>
    <w:p w:rsidR="00FF3A2C" w:rsidRDefault="00A15628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09.01.03 </w:t>
      </w:r>
      <w:proofErr w:type="spellStart"/>
      <w:r>
        <w:rPr>
          <w:b/>
          <w:bCs/>
          <w:sz w:val="24"/>
          <w:szCs w:val="24"/>
        </w:rPr>
        <w:t>Мастер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обработке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цифровой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информации</w:t>
      </w:r>
      <w:proofErr w:type="spellEnd"/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Форма обучения: Очная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Срок обучения: 2 год/лет 10 месяц/месяцев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Вид финансирования: Бюджет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Количество мест: 1/25 (человек на место - 0.04)</w:t>
      </w:r>
    </w:p>
    <w:p w:rsidR="00FF3A2C" w:rsidRPr="00631E8B" w:rsidRDefault="00FF3A2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№ п/</w:t>
            </w:r>
            <w:r>
              <w:rPr>
                <w:b/>
                <w:bCs/>
              </w:rPr>
              <w:t>п</w:t>
            </w:r>
          </w:p>
        </w:tc>
        <w:tc>
          <w:tcPr>
            <w:tcW w:w="15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3A2C" w:rsidRDefault="00A156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Коноплянко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Максимовна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FF3A2C" w:rsidRDefault="00FF3A2C">
      <w:pPr>
        <w:pStyle w:val="hStyle"/>
      </w:pPr>
    </w:p>
    <w:p w:rsidR="00FF3A2C" w:rsidRDefault="00A15628">
      <w:r>
        <w:br w:type="page"/>
      </w:r>
    </w:p>
    <w:p w:rsidR="00FF3A2C" w:rsidRDefault="00A15628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FF3A2C" w:rsidRDefault="00A15628">
      <w:pPr>
        <w:pStyle w:val="titleStyle"/>
      </w:pPr>
      <w:r>
        <w:rPr>
          <w:b/>
          <w:bCs/>
          <w:sz w:val="24"/>
          <w:szCs w:val="24"/>
        </w:rPr>
        <w:t xml:space="preserve">15.01.32 </w:t>
      </w:r>
      <w:proofErr w:type="spellStart"/>
      <w:r>
        <w:rPr>
          <w:b/>
          <w:bCs/>
          <w:sz w:val="24"/>
          <w:szCs w:val="24"/>
        </w:rPr>
        <w:t>Оператор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станков</w:t>
      </w:r>
      <w:proofErr w:type="spellEnd"/>
      <w:r>
        <w:rPr>
          <w:b/>
          <w:bCs/>
          <w:sz w:val="24"/>
          <w:szCs w:val="24"/>
        </w:rPr>
        <w:t xml:space="preserve"> с </w:t>
      </w:r>
      <w:proofErr w:type="spellStart"/>
      <w:r>
        <w:rPr>
          <w:b/>
          <w:bCs/>
          <w:sz w:val="24"/>
          <w:szCs w:val="24"/>
        </w:rPr>
        <w:t>программным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управлением</w:t>
      </w:r>
      <w:proofErr w:type="spellEnd"/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Форма обучения: Очная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Срок обучения: 2 год/лет 10 месяц/месяцев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Вид финансирования: Бюджет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Количество мест: 1/25 (человек на место - 0.04)</w:t>
      </w:r>
    </w:p>
    <w:p w:rsidR="00FF3A2C" w:rsidRPr="00631E8B" w:rsidRDefault="00FF3A2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3A2C" w:rsidRDefault="00A156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F3A2C" w:rsidRDefault="00A15628">
            <w:proofErr w:type="spellStart"/>
            <w:r>
              <w:t>Лашков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FF3A2C" w:rsidRDefault="00A1562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FF3A2C" w:rsidRDefault="00A156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FF3A2C" w:rsidRDefault="00FF3A2C">
      <w:pPr>
        <w:pStyle w:val="hStyle"/>
      </w:pPr>
    </w:p>
    <w:p w:rsidR="00FF3A2C" w:rsidRDefault="00A15628">
      <w:r>
        <w:br w:type="page"/>
      </w:r>
    </w:p>
    <w:p w:rsidR="00FF3A2C" w:rsidRDefault="00A15628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20.01.01 </w:t>
      </w:r>
      <w:proofErr w:type="spellStart"/>
      <w:r>
        <w:rPr>
          <w:b/>
          <w:bCs/>
          <w:sz w:val="24"/>
          <w:szCs w:val="24"/>
        </w:rPr>
        <w:t>Пожарный</w:t>
      </w:r>
      <w:proofErr w:type="spellEnd"/>
    </w:p>
    <w:p w:rsidR="00FF3A2C" w:rsidRDefault="00A15628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20.01.01 </w:t>
      </w:r>
      <w:proofErr w:type="spellStart"/>
      <w:r>
        <w:rPr>
          <w:sz w:val="24"/>
          <w:szCs w:val="24"/>
        </w:rPr>
        <w:t>Пожарный</w:t>
      </w:r>
      <w:proofErr w:type="spellEnd"/>
    </w:p>
    <w:p w:rsidR="00FF3A2C" w:rsidRDefault="00A15628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Срок обучения: 2 год/лет 10 месяц/месяцев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Вид финансирования: Бюджет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Количество мест: 5/25 (че</w:t>
      </w:r>
      <w:r w:rsidRPr="00631E8B">
        <w:rPr>
          <w:sz w:val="24"/>
          <w:szCs w:val="24"/>
          <w:lang w:val="ru-RU"/>
        </w:rPr>
        <w:t>ловек на место - 0.2)</w:t>
      </w:r>
    </w:p>
    <w:p w:rsidR="00FF3A2C" w:rsidRPr="00631E8B" w:rsidRDefault="00FF3A2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3A2C" w:rsidRDefault="00A156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Герасимова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Голубкина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Сафонова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Дорина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3A2C" w:rsidRDefault="00A1562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F3A2C" w:rsidRDefault="00A1562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F3A2C" w:rsidRDefault="00A15628">
            <w:proofErr w:type="spellStart"/>
            <w:r>
              <w:t>Ушаков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Германович</w:t>
            </w:r>
            <w:proofErr w:type="spellEnd"/>
          </w:p>
        </w:tc>
        <w:tc>
          <w:tcPr>
            <w:tcW w:w="1600" w:type="dxa"/>
          </w:tcPr>
          <w:p w:rsidR="00FF3A2C" w:rsidRDefault="00A1562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FF3A2C" w:rsidRDefault="00A156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FF3A2C" w:rsidRDefault="00FF3A2C">
      <w:pPr>
        <w:pStyle w:val="hStyle"/>
      </w:pPr>
    </w:p>
    <w:p w:rsidR="00FF3A2C" w:rsidRPr="00631E8B" w:rsidRDefault="00A15628" w:rsidP="00631E8B">
      <w:pPr>
        <w:jc w:val="center"/>
        <w:rPr>
          <w:lang w:val="ru-RU"/>
        </w:rPr>
      </w:pPr>
      <w:r w:rsidRPr="00631E8B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Г</w:t>
      </w:r>
      <w:r w:rsidRPr="00631E8B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Форма обучения: Очная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Срок обучения: 2 год/лет 10 месяц/месяцев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Вид финансирования: Бюджет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Количество мест: 3/25 (человек на место - 0.12)</w:t>
      </w:r>
    </w:p>
    <w:p w:rsidR="00FF3A2C" w:rsidRPr="00631E8B" w:rsidRDefault="00FF3A2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3A2C" w:rsidRDefault="00A156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Вознюк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Широких</w:t>
            </w:r>
            <w:proofErr w:type="spellEnd"/>
            <w:r>
              <w:t xml:space="preserve"> </w:t>
            </w: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3A2C" w:rsidRDefault="00A1562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F3A2C" w:rsidRDefault="00A1562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F3A2C" w:rsidRDefault="00A15628">
            <w:proofErr w:type="spellStart"/>
            <w:r>
              <w:t>Ушаков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Германович</w:t>
            </w:r>
            <w:proofErr w:type="spellEnd"/>
          </w:p>
        </w:tc>
        <w:tc>
          <w:tcPr>
            <w:tcW w:w="1600" w:type="dxa"/>
          </w:tcPr>
          <w:p w:rsidR="00FF3A2C" w:rsidRDefault="00A1562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FF3A2C" w:rsidRDefault="00A156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FF3A2C" w:rsidRDefault="00FF3A2C">
      <w:pPr>
        <w:pStyle w:val="hStyle"/>
      </w:pPr>
    </w:p>
    <w:p w:rsidR="00FF3A2C" w:rsidRDefault="00A15628">
      <w:r>
        <w:br w:type="page"/>
      </w:r>
    </w:p>
    <w:p w:rsidR="00FF3A2C" w:rsidRDefault="00A15628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26.01.01 </w:t>
      </w:r>
      <w:proofErr w:type="spellStart"/>
      <w:r>
        <w:rPr>
          <w:b/>
          <w:bCs/>
          <w:sz w:val="24"/>
          <w:szCs w:val="24"/>
        </w:rPr>
        <w:t>Судостроитель-судоремонтник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металлических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судов</w:t>
      </w:r>
      <w:proofErr w:type="spellEnd"/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Форма обучения: Очная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Срок обучения: 2 год/лет 10 месяц/месяцев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Вид финансирования: Бюджет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Количество мест: 1/25 (человек на место - 0.04)</w:t>
      </w:r>
    </w:p>
    <w:p w:rsidR="00FF3A2C" w:rsidRPr="00631E8B" w:rsidRDefault="00FF3A2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3A2C" w:rsidRDefault="00A156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FF3A2C" w:rsidRDefault="00A15628">
            <w:proofErr w:type="spellStart"/>
            <w:r>
              <w:t>Ушаков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Германович</w:t>
            </w:r>
            <w:proofErr w:type="spellEnd"/>
          </w:p>
        </w:tc>
        <w:tc>
          <w:tcPr>
            <w:tcW w:w="1600" w:type="dxa"/>
          </w:tcPr>
          <w:p w:rsidR="00FF3A2C" w:rsidRDefault="00A1562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FF3A2C" w:rsidRDefault="00A156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FF3A2C" w:rsidRDefault="00FF3A2C">
      <w:pPr>
        <w:pStyle w:val="hStyle"/>
      </w:pPr>
    </w:p>
    <w:p w:rsidR="00FF3A2C" w:rsidRPr="00631E8B" w:rsidRDefault="00A15628" w:rsidP="00631E8B">
      <w:pPr>
        <w:jc w:val="center"/>
        <w:rPr>
          <w:lang w:val="ru-RU"/>
        </w:rPr>
      </w:pPr>
      <w:r w:rsidRPr="00631E8B">
        <w:rPr>
          <w:b/>
          <w:bCs/>
          <w:sz w:val="24"/>
          <w:szCs w:val="24"/>
          <w:lang w:val="ru-RU"/>
        </w:rPr>
        <w:t>26.01.07 Матрос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Г</w:t>
      </w:r>
      <w:r w:rsidRPr="00631E8B">
        <w:rPr>
          <w:sz w:val="24"/>
          <w:szCs w:val="24"/>
          <w:lang w:val="ru-RU"/>
        </w:rPr>
        <w:t>руппа набора: 26.01.07 Матрос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Форма обучения: Очная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Срок обучения: 2 год/лет 10 месяц/месяцев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Вид финансирования: Бюджет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Количество мест: 1/25 (человек на место - 0.04)</w:t>
      </w:r>
    </w:p>
    <w:p w:rsidR="00FF3A2C" w:rsidRPr="00631E8B" w:rsidRDefault="00FF3A2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3A2C" w:rsidRDefault="00A156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Лёвин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Борисович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FF3A2C" w:rsidRDefault="00FF3A2C">
      <w:pPr>
        <w:pStyle w:val="hStyle"/>
      </w:pPr>
    </w:p>
    <w:p w:rsidR="00FF3A2C" w:rsidRDefault="00A15628">
      <w:r>
        <w:br w:type="page"/>
      </w:r>
    </w:p>
    <w:p w:rsidR="00FF3A2C" w:rsidRDefault="00A15628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FF3A2C" w:rsidRDefault="00A15628">
      <w:pPr>
        <w:pStyle w:val="titleStyle"/>
      </w:pPr>
      <w:r>
        <w:rPr>
          <w:b/>
          <w:bCs/>
          <w:sz w:val="24"/>
          <w:szCs w:val="24"/>
        </w:rPr>
        <w:t xml:space="preserve">09.02.07 </w:t>
      </w:r>
      <w:proofErr w:type="spellStart"/>
      <w:r>
        <w:rPr>
          <w:b/>
          <w:bCs/>
          <w:sz w:val="24"/>
          <w:szCs w:val="24"/>
        </w:rPr>
        <w:t>Информационные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системы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программирование</w:t>
      </w:r>
      <w:proofErr w:type="spellEnd"/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Форма обучения: Очная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Срок обучения: 3 год/лет 10 месяц/месяцев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Вид финансирования: Бюджет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Количество мест: 6/25 (человек на место - 0.24)</w:t>
      </w:r>
    </w:p>
    <w:p w:rsidR="00FF3A2C" w:rsidRPr="00631E8B" w:rsidRDefault="00FF3A2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3A2C" w:rsidRDefault="00A156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Продан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Адрианович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Муртазаев</w:t>
            </w:r>
            <w:proofErr w:type="spellEnd"/>
            <w:r>
              <w:t xml:space="preserve"> </w:t>
            </w:r>
            <w:proofErr w:type="spellStart"/>
            <w:r>
              <w:t>Алан</w:t>
            </w:r>
            <w:proofErr w:type="spellEnd"/>
            <w:r>
              <w:t xml:space="preserve"> </w:t>
            </w:r>
            <w:proofErr w:type="spellStart"/>
            <w:r>
              <w:t>Русланович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Язев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3A2C" w:rsidRDefault="00A1562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F3A2C" w:rsidRDefault="00A1562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F3A2C" w:rsidRDefault="00A15628">
            <w:proofErr w:type="spellStart"/>
            <w:r>
              <w:t>Шукюров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Владиславович</w:t>
            </w:r>
            <w:proofErr w:type="spellEnd"/>
          </w:p>
        </w:tc>
        <w:tc>
          <w:tcPr>
            <w:tcW w:w="1600" w:type="dxa"/>
          </w:tcPr>
          <w:p w:rsidR="00FF3A2C" w:rsidRDefault="00A1562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F3A2C" w:rsidRDefault="00A156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3A2C" w:rsidRDefault="00A1562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FF3A2C" w:rsidRDefault="00A1562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FF3A2C" w:rsidRDefault="00A15628">
            <w:proofErr w:type="spellStart"/>
            <w:r>
              <w:t>Ермак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FF3A2C" w:rsidRDefault="00A1562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FF3A2C" w:rsidRDefault="00A156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3A2C" w:rsidRDefault="00A1562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FF3A2C" w:rsidRDefault="00A1562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FF3A2C" w:rsidRDefault="00A15628">
            <w:proofErr w:type="spellStart"/>
            <w:r>
              <w:t>Кулешов</w:t>
            </w:r>
            <w:proofErr w:type="spellEnd"/>
            <w:r>
              <w:t xml:space="preserve"> </w:t>
            </w:r>
            <w:proofErr w:type="spellStart"/>
            <w:r>
              <w:t>Герман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FF3A2C" w:rsidRDefault="00A15628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FF3A2C" w:rsidRDefault="00A156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FF3A2C" w:rsidRDefault="00FF3A2C">
      <w:pPr>
        <w:pStyle w:val="hStyle"/>
      </w:pPr>
    </w:p>
    <w:p w:rsidR="00FF3A2C" w:rsidRPr="00631E8B" w:rsidRDefault="00A15628" w:rsidP="00631E8B">
      <w:pPr>
        <w:jc w:val="center"/>
        <w:rPr>
          <w:lang w:val="ru-RU"/>
        </w:rPr>
      </w:pPr>
      <w:r w:rsidRPr="00631E8B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Г</w:t>
      </w:r>
      <w:r w:rsidRPr="00631E8B">
        <w:rPr>
          <w:sz w:val="24"/>
          <w:szCs w:val="24"/>
          <w:lang w:val="ru-RU"/>
        </w:rPr>
        <w:t>руппа набора: 09.02.07 Информационные системы и программирование (программисты)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Форма обучения: Очная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Срок обучения: 3 год/лет 10 месяц/месяцев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Вид финансирования: Договор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Количество мест: 1/25 (человек на место - 0.04)</w:t>
      </w:r>
    </w:p>
    <w:p w:rsidR="00FF3A2C" w:rsidRPr="00631E8B" w:rsidRDefault="00FF3A2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3A2C" w:rsidRDefault="00A156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Ибрагимов</w:t>
            </w:r>
            <w:proofErr w:type="spellEnd"/>
            <w:r>
              <w:t xml:space="preserve"> </w:t>
            </w:r>
            <w:proofErr w:type="spellStart"/>
            <w:r>
              <w:t>Натиг</w:t>
            </w:r>
            <w:proofErr w:type="spellEnd"/>
            <w:r>
              <w:t xml:space="preserve"> </w:t>
            </w:r>
            <w:proofErr w:type="spellStart"/>
            <w:r>
              <w:t>Намиг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FF3A2C" w:rsidRDefault="00FF3A2C">
      <w:pPr>
        <w:pStyle w:val="hStyle"/>
      </w:pPr>
    </w:p>
    <w:p w:rsidR="00FF3A2C" w:rsidRDefault="00A15628">
      <w:r>
        <w:br w:type="page"/>
      </w:r>
    </w:p>
    <w:p w:rsidR="00FF3A2C" w:rsidRDefault="00A15628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10.02.05 </w:t>
      </w:r>
      <w:proofErr w:type="spellStart"/>
      <w:r>
        <w:rPr>
          <w:b/>
          <w:bCs/>
          <w:sz w:val="24"/>
          <w:szCs w:val="24"/>
        </w:rPr>
        <w:t>Обеспечение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информационной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безопасности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автоматизированных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систем</w:t>
      </w:r>
      <w:proofErr w:type="spellEnd"/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Форма обучения: Очная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Срок обучения: 3 год/лет 10 месяц/месяцев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Базовое образование: Основн</w:t>
      </w:r>
      <w:r w:rsidRPr="00631E8B">
        <w:rPr>
          <w:sz w:val="24"/>
          <w:szCs w:val="24"/>
          <w:lang w:val="ru-RU"/>
        </w:rPr>
        <w:t>ое общее (9 классов)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Вид финансирования: Бюджет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Количество мест: 4/25 (человек на место - 0.16)</w:t>
      </w:r>
    </w:p>
    <w:p w:rsidR="00FF3A2C" w:rsidRPr="00631E8B" w:rsidRDefault="00FF3A2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3A2C" w:rsidRDefault="00A156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Федотов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Ткаченко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3A2C" w:rsidRDefault="00A1562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F3A2C" w:rsidRDefault="00A1562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F3A2C" w:rsidRDefault="00A15628">
            <w:proofErr w:type="spellStart"/>
            <w:r>
              <w:t>Шукюров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Владиславович</w:t>
            </w:r>
            <w:proofErr w:type="spellEnd"/>
          </w:p>
        </w:tc>
        <w:tc>
          <w:tcPr>
            <w:tcW w:w="1600" w:type="dxa"/>
          </w:tcPr>
          <w:p w:rsidR="00FF3A2C" w:rsidRDefault="00A1562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FF3A2C" w:rsidRDefault="00A156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3A2C" w:rsidRDefault="00A1562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FF3A2C" w:rsidRDefault="00A1562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FF3A2C" w:rsidRDefault="00A15628">
            <w:proofErr w:type="spellStart"/>
            <w:r>
              <w:t>Кулешов</w:t>
            </w:r>
            <w:proofErr w:type="spellEnd"/>
            <w:r>
              <w:t xml:space="preserve"> </w:t>
            </w:r>
            <w:proofErr w:type="spellStart"/>
            <w:r>
              <w:t>Герман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FF3A2C" w:rsidRDefault="00A15628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FF3A2C" w:rsidRDefault="00A156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FF3A2C" w:rsidRDefault="00FF3A2C">
      <w:pPr>
        <w:pStyle w:val="hStyle"/>
      </w:pPr>
    </w:p>
    <w:p w:rsidR="00FF3A2C" w:rsidRDefault="00A15628">
      <w:r>
        <w:br w:type="page"/>
      </w:r>
    </w:p>
    <w:p w:rsidR="00FF3A2C" w:rsidRPr="00631E8B" w:rsidRDefault="00A15628">
      <w:pPr>
        <w:pStyle w:val="titleStyle"/>
        <w:rPr>
          <w:lang w:val="ru-RU"/>
        </w:rPr>
      </w:pPr>
      <w:r w:rsidRPr="00631E8B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Форма обучения: Очная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Срок обучения: 3 год/лет 10 месяц/месяцев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Вид финансирован</w:t>
      </w:r>
      <w:r w:rsidRPr="00631E8B">
        <w:rPr>
          <w:sz w:val="24"/>
          <w:szCs w:val="24"/>
          <w:lang w:val="ru-RU"/>
        </w:rPr>
        <w:t>ия: Бюджет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Количество мест: 3/25 (человек на место - 0.12)</w:t>
      </w:r>
    </w:p>
    <w:p w:rsidR="00FF3A2C" w:rsidRPr="00631E8B" w:rsidRDefault="00FF3A2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3A2C" w:rsidRDefault="00A156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Ермак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F3A2C" w:rsidRDefault="00A15628">
            <w:proofErr w:type="spellStart"/>
            <w:r>
              <w:t>Матвеев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FF3A2C" w:rsidRDefault="00A1562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FF3A2C" w:rsidRDefault="00A156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3A2C" w:rsidRDefault="00A1562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F3A2C" w:rsidRDefault="00A1562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F3A2C" w:rsidRDefault="00A15628">
            <w:proofErr w:type="spellStart"/>
            <w:r>
              <w:t>Кулешов</w:t>
            </w:r>
            <w:proofErr w:type="spellEnd"/>
            <w:r>
              <w:t xml:space="preserve"> </w:t>
            </w:r>
            <w:proofErr w:type="spellStart"/>
            <w:r>
              <w:t>Герман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FF3A2C" w:rsidRDefault="00A15628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FF3A2C" w:rsidRDefault="00A156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FF3A2C" w:rsidRDefault="00FF3A2C">
      <w:pPr>
        <w:pStyle w:val="hStyle"/>
      </w:pPr>
    </w:p>
    <w:p w:rsidR="00FF3A2C" w:rsidRPr="00631E8B" w:rsidRDefault="00A15628" w:rsidP="00631E8B">
      <w:pPr>
        <w:jc w:val="center"/>
        <w:rPr>
          <w:lang w:val="ru-RU"/>
        </w:rPr>
      </w:pPr>
      <w:r w:rsidRPr="00631E8B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Г</w:t>
      </w:r>
      <w:r w:rsidRPr="00631E8B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Форма обучения: Заочная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Срок обучения: 3 год/лет 10 месяц/месяцев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Базовое образование: Среднее общее (11 классов)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Вид финансирования: Бюджет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Количество мест: 3/20 (человек на место - 0.15)</w:t>
      </w:r>
    </w:p>
    <w:p w:rsidR="00FF3A2C" w:rsidRPr="00631E8B" w:rsidRDefault="00FF3A2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3A2C" w:rsidRDefault="00A156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Воронин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Хохряков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3A2C" w:rsidRDefault="00A1562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F3A2C" w:rsidRDefault="00A1562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F3A2C" w:rsidRDefault="00A15628">
            <w:proofErr w:type="spellStart"/>
            <w:r>
              <w:t>Просветов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:rsidR="00FF3A2C" w:rsidRDefault="00A15628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FF3A2C" w:rsidRDefault="00A156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FF3A2C" w:rsidRDefault="00FF3A2C">
      <w:pPr>
        <w:pStyle w:val="hStyle"/>
      </w:pPr>
    </w:p>
    <w:p w:rsidR="00FF3A2C" w:rsidRDefault="00A15628">
      <w:r>
        <w:br w:type="page"/>
      </w:r>
    </w:p>
    <w:p w:rsidR="00FF3A2C" w:rsidRDefault="00A15628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15.02.15 </w:t>
      </w:r>
      <w:proofErr w:type="spellStart"/>
      <w:r>
        <w:rPr>
          <w:b/>
          <w:bCs/>
          <w:sz w:val="24"/>
          <w:szCs w:val="24"/>
        </w:rPr>
        <w:t>Технология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металлообрабатывающего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производства</w:t>
      </w:r>
      <w:proofErr w:type="spellEnd"/>
    </w:p>
    <w:p w:rsidR="00FF3A2C" w:rsidRDefault="00A15628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15.02.15 </w:t>
      </w:r>
      <w:proofErr w:type="spellStart"/>
      <w:r>
        <w:rPr>
          <w:sz w:val="24"/>
          <w:szCs w:val="24"/>
        </w:rPr>
        <w:t>Технология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Металлообрабатывающего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производства</w:t>
      </w:r>
      <w:proofErr w:type="spellEnd"/>
    </w:p>
    <w:p w:rsidR="00FF3A2C" w:rsidRDefault="00A15628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Срок обучения: 4 год/лет 10 месяц/месяцев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Вид финансирования: Бюджет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Количество мест: 3/25 (человек на место - 0.12</w:t>
      </w:r>
      <w:r w:rsidRPr="00631E8B">
        <w:rPr>
          <w:sz w:val="24"/>
          <w:szCs w:val="24"/>
          <w:lang w:val="ru-RU"/>
        </w:rPr>
        <w:t>)</w:t>
      </w:r>
    </w:p>
    <w:p w:rsidR="00FF3A2C" w:rsidRPr="00631E8B" w:rsidRDefault="00FF3A2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3A2C" w:rsidRDefault="00A156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Матвеев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FF3A2C" w:rsidRDefault="00A1562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FF3A2C" w:rsidRDefault="00A15628">
            <w:proofErr w:type="spellStart"/>
            <w:r>
              <w:t>Абилтарова</w:t>
            </w:r>
            <w:proofErr w:type="spellEnd"/>
            <w:r>
              <w:t xml:space="preserve"> </w:t>
            </w:r>
            <w:proofErr w:type="spellStart"/>
            <w:r>
              <w:t>Эльмаз</w:t>
            </w:r>
            <w:proofErr w:type="spellEnd"/>
            <w:r>
              <w:t xml:space="preserve"> </w:t>
            </w:r>
            <w:proofErr w:type="spellStart"/>
            <w:r>
              <w:t>Сейрановна</w:t>
            </w:r>
            <w:proofErr w:type="spellEnd"/>
          </w:p>
        </w:tc>
        <w:tc>
          <w:tcPr>
            <w:tcW w:w="1600" w:type="dxa"/>
          </w:tcPr>
          <w:p w:rsidR="00FF3A2C" w:rsidRDefault="00A1562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FF3A2C" w:rsidRDefault="00A156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FF3A2C" w:rsidRDefault="00A1562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FF3A2C" w:rsidRDefault="00A1562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FF3A2C" w:rsidRDefault="00A15628">
            <w:proofErr w:type="spellStart"/>
            <w:r>
              <w:t>Кулешов</w:t>
            </w:r>
            <w:proofErr w:type="spellEnd"/>
            <w:r>
              <w:t xml:space="preserve"> </w:t>
            </w:r>
            <w:proofErr w:type="spellStart"/>
            <w:r>
              <w:t>Герман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FF3A2C" w:rsidRDefault="00A15628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FF3A2C" w:rsidRDefault="00A15628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FF3A2C" w:rsidRDefault="00FF3A2C">
      <w:pPr>
        <w:pStyle w:val="hStyle"/>
      </w:pPr>
    </w:p>
    <w:p w:rsidR="00FF3A2C" w:rsidRPr="00631E8B" w:rsidRDefault="00A15628" w:rsidP="00631E8B">
      <w:pPr>
        <w:jc w:val="center"/>
        <w:rPr>
          <w:lang w:val="ru-RU"/>
        </w:rPr>
      </w:pPr>
      <w:r w:rsidRPr="00631E8B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Г</w:t>
      </w:r>
      <w:r w:rsidRPr="00631E8B">
        <w:rPr>
          <w:sz w:val="24"/>
          <w:szCs w:val="24"/>
          <w:lang w:val="ru-RU"/>
        </w:rPr>
        <w:t>руппа набора: 38.02.01 Экономика и бухгалтерский учет (по отраслям)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Форма обучения: Очная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Срок обучения: 2 год/лет 10 месяц/месяцев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Вид финансирования: Договор</w:t>
      </w:r>
    </w:p>
    <w:p w:rsidR="00FF3A2C" w:rsidRPr="00631E8B" w:rsidRDefault="00A15628">
      <w:pPr>
        <w:pStyle w:val="hStyle"/>
        <w:rPr>
          <w:lang w:val="ru-RU"/>
        </w:rPr>
      </w:pPr>
      <w:r w:rsidRPr="00631E8B">
        <w:rPr>
          <w:sz w:val="24"/>
          <w:szCs w:val="24"/>
          <w:lang w:val="ru-RU"/>
        </w:rPr>
        <w:t>Количество мест: 1/30 (человек на место - 0.03)</w:t>
      </w:r>
    </w:p>
    <w:p w:rsidR="00FF3A2C" w:rsidRPr="00631E8B" w:rsidRDefault="00FF3A2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FF3A2C" w:rsidRDefault="00A1562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FF3A2C" w:rsidRDefault="00A15628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FF3A2C" w:rsidRDefault="00A15628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FF3A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FF3A2C" w:rsidRDefault="00A15628">
            <w:proofErr w:type="spellStart"/>
            <w:r>
              <w:t>Хромочкина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FF3A2C" w:rsidRDefault="00A1562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FF3A2C" w:rsidRDefault="00A15628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FF3A2C" w:rsidRDefault="00FF3A2C">
      <w:pPr>
        <w:pStyle w:val="hStyle"/>
      </w:pPr>
    </w:p>
    <w:p w:rsidR="00FF3A2C" w:rsidRDefault="00A15628">
      <w:r>
        <w:br w:type="page"/>
      </w:r>
    </w:p>
    <w:sectPr w:rsidR="00FF3A2C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2C"/>
    <w:rsid w:val="00631E8B"/>
    <w:rsid w:val="00A15628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F9F35-36D0-43FA-8795-7EFB4C8E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2022-06-27T12:52:00Z</dcterms:created>
  <dcterms:modified xsi:type="dcterms:W3CDTF">2022-06-27T12:53:00Z</dcterms:modified>
  <cp:category/>
</cp:coreProperties>
</file>