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9C6" w:rsidRPr="00BA41E6" w:rsidRDefault="00535EFF" w:rsidP="00BA41E6">
      <w:pPr>
        <w:pStyle w:val="createdDataStyle"/>
        <w:spacing w:line="240" w:lineRule="auto"/>
        <w:rPr>
          <w:lang w:val="ru-RU"/>
        </w:rPr>
      </w:pPr>
      <w:r w:rsidRPr="00BA41E6">
        <w:rPr>
          <w:lang w:val="ru-RU"/>
        </w:rPr>
        <w:t>Дата формирования: 24.06.2021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t>СП №1</w:t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t>13.01.10 Электромонтер по ремонту и обслуживанию элект</w:t>
      </w:r>
      <w:r w:rsidR="00BA41E6">
        <w:rPr>
          <w:b/>
          <w:bCs/>
          <w:sz w:val="24"/>
          <w:szCs w:val="24"/>
          <w:lang w:val="ru-RU"/>
        </w:rPr>
        <w:t>рооборудования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13.01.10 Электромонтер по ремонту и обслуживанию электрооборудования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20/25 (человек на место - 0.8)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Зайцев Егор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Александр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Гриценко Даниил Григорьевич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Глинка Алексей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Куманев Степан Вячеславович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Кукушкин Даниил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Киселев Денис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Титов Евгений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Романов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Панферов Андрей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Янкин Андрей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Пивоваров Павел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Сиделин Даниил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Жирков Роман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Зобов Егор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Скориков Дмитрий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Кира Иван Ионович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Сырги Даниел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Кувватов Руслан сафаралиевич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15.01.05 Сварщик (ручной и частично механизированной с</w:t>
      </w:r>
      <w:r w:rsidR="00BA41E6">
        <w:rPr>
          <w:b/>
          <w:bCs/>
          <w:sz w:val="24"/>
          <w:szCs w:val="24"/>
          <w:lang w:val="ru-RU"/>
        </w:rPr>
        <w:t>варки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15.01.05 Сварщик (ручной и частично механизированной сварки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10/25 (человек на место - 0.4)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Асеев Леонид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Абрамов Артём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Тропко Лукаш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Сухотин Илья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Дружинин Дмитрий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Страхов Константин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Серегин Артём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Немшонов Павел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Попов Даниил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Сырги Даниел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15.01.35 Мастер слесарных работ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15.01.35 Мастер слесарных работ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4/25 (человек на место - 0.16)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Асеев Леонид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Суровцев Кирилл Денисович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Бояркин Максим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Сидоров Дмитрий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43.01.09 Повар-кондитер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43.01.09 Повар- кондитер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30/25 (человек на место - 1.2)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Конева Софья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Баринов Владимир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Ветрова Алина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Родионова Нина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Шилкина Алина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Рябцева Екатерина Денисовна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Степанова Анастасия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Александр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Волкова Маргарита Юрьевна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Арзуманова Варвана Игоревна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Лызлова Олеся Олеговна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Новиков Сергей Васильевич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Якубенко Наталья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Стружанов Михаил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Ильина Карина Дмитриевна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Кидовская Арина Олеговна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Гумённой Юлиан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Абрамова Екатерина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Буров Даниил Константинович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Кочеткова Диана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Карпова Анастасия Игоревна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Медведева Мария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Мазурова Анастасия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Бондаренко Вера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Шмакова Марина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lastRenderedPageBreak/>
              <w:t>26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Трусов Артем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Фоломкин Егор Максимович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Гуреев Максим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Крюкова Ангелина Дмитриевна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СП №2</w:t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t>14621 Монтажник санитарно-технических систем и обор</w:t>
      </w:r>
      <w:r w:rsidR="00BA41E6">
        <w:rPr>
          <w:b/>
          <w:bCs/>
          <w:sz w:val="24"/>
          <w:szCs w:val="24"/>
          <w:lang w:val="ru-RU"/>
        </w:rPr>
        <w:t>удования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14621 Монтажник санитарно-</w:t>
      </w:r>
      <w:proofErr w:type="gramStart"/>
      <w:r w:rsidRPr="00BA41E6">
        <w:rPr>
          <w:sz w:val="24"/>
          <w:szCs w:val="24"/>
          <w:lang w:val="ru-RU"/>
        </w:rPr>
        <w:t>технических  систем</w:t>
      </w:r>
      <w:proofErr w:type="gramEnd"/>
      <w:r w:rsidRPr="00BA41E6">
        <w:rPr>
          <w:sz w:val="24"/>
          <w:szCs w:val="24"/>
          <w:lang w:val="ru-RU"/>
        </w:rPr>
        <w:t xml:space="preserve"> и оборудования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1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10/10 (человек на место - 1)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Рахманов Максим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Бизяев Роман Витальевич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Пустовойт Аристарх Владиславович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Секарев Александр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Ильин Алексей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Зимов Александр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Шумских Степан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Потапов Тимур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Зобнин Александр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Мановский Сергей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proofErr w:type="gramStart"/>
      <w:r>
        <w:rPr>
          <w:b/>
          <w:bCs/>
          <w:sz w:val="24"/>
          <w:szCs w:val="24"/>
        </w:rPr>
        <w:lastRenderedPageBreak/>
        <w:t>16671</w:t>
      </w:r>
      <w:proofErr w:type="gramEnd"/>
      <w:r>
        <w:rPr>
          <w:b/>
          <w:bCs/>
          <w:sz w:val="24"/>
          <w:szCs w:val="24"/>
        </w:rPr>
        <w:t xml:space="preserve"> Плотник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16671 Плотник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1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4/10 (человек на место - 0.4)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Процеров Павел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Судаков Михаил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Мартыненко Станислав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Колесников Никита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proofErr w:type="gramStart"/>
      <w:r>
        <w:rPr>
          <w:b/>
          <w:bCs/>
          <w:sz w:val="24"/>
          <w:szCs w:val="24"/>
        </w:rPr>
        <w:lastRenderedPageBreak/>
        <w:t>18880 Столяр</w:t>
      </w:r>
      <w:proofErr w:type="gramEnd"/>
      <w:r>
        <w:rPr>
          <w:b/>
          <w:bCs/>
          <w:sz w:val="24"/>
          <w:szCs w:val="24"/>
        </w:rPr>
        <w:t xml:space="preserve"> строительный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 xml:space="preserve">Группа набора: </w:t>
      </w:r>
      <w:proofErr w:type="gramStart"/>
      <w:r>
        <w:rPr>
          <w:sz w:val="24"/>
          <w:szCs w:val="24"/>
        </w:rPr>
        <w:t>18880 Столяр</w:t>
      </w:r>
      <w:proofErr w:type="gramEnd"/>
      <w:r>
        <w:rPr>
          <w:sz w:val="24"/>
          <w:szCs w:val="24"/>
        </w:rPr>
        <w:t xml:space="preserve"> строительный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1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5/10 (человек на место - 0.5)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Хмура Арсений Устозович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Кобзев Илья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Проценко Александр Вячеславович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Осипов Даниил Максимович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Кладов Максим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4.92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proofErr w:type="gramStart"/>
      <w:r>
        <w:rPr>
          <w:b/>
          <w:bCs/>
          <w:sz w:val="24"/>
          <w:szCs w:val="24"/>
        </w:rPr>
        <w:lastRenderedPageBreak/>
        <w:t>19601</w:t>
      </w:r>
      <w:proofErr w:type="gramEnd"/>
      <w:r>
        <w:rPr>
          <w:b/>
          <w:bCs/>
          <w:sz w:val="24"/>
          <w:szCs w:val="24"/>
        </w:rPr>
        <w:t xml:space="preserve"> Швея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19601 Швея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1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6/10 (человек на место - 0.6)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</w:t>
            </w:r>
            <w:r>
              <w:rPr>
                <w:b/>
                <w:bCs/>
              </w:rPr>
              <w:t>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Соболева Алена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Полторацкая Елизавета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Шихина Анастасия Михайловна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Понкратова Диана Денисовна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Жданов Сергей Константинович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Юшина Ольга Николаевна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proofErr w:type="gramStart"/>
      <w:r>
        <w:rPr>
          <w:b/>
          <w:bCs/>
          <w:sz w:val="24"/>
          <w:szCs w:val="24"/>
        </w:rPr>
        <w:lastRenderedPageBreak/>
        <w:t>19727</w:t>
      </w:r>
      <w:proofErr w:type="gramEnd"/>
      <w:r>
        <w:rPr>
          <w:b/>
          <w:bCs/>
          <w:sz w:val="24"/>
          <w:szCs w:val="24"/>
        </w:rPr>
        <w:t xml:space="preserve"> Штукатур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19727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1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Без требования к уровню образования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10/10 (человек на место - 1)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Нагиева Зульфия Бахрузовна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Степанцов Георгий Анатольевич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Юдин Максим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  <w:shd w:val="clear" w:color="auto" w:fill="D5FBD8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Ломакина Виктория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Оригинал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Пономарев Никита Радович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Лукина Марина Викторовна</w:t>
            </w:r>
          </w:p>
        </w:tc>
        <w:tc>
          <w:tcPr>
            <w:tcW w:w="1600" w:type="dxa"/>
          </w:tcPr>
          <w:p w:rsidR="00A549C6" w:rsidRDefault="00A549C6" w:rsidP="00BA41E6">
            <w:pPr>
              <w:pStyle w:val="trStyle3"/>
              <w:spacing w:line="240" w:lineRule="auto"/>
            </w:pP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Не предоставлен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Беликов Юрий Анатольевич</w:t>
            </w:r>
          </w:p>
        </w:tc>
        <w:tc>
          <w:tcPr>
            <w:tcW w:w="1600" w:type="dxa"/>
          </w:tcPr>
          <w:p w:rsidR="00A549C6" w:rsidRDefault="00A549C6" w:rsidP="00BA41E6">
            <w:pPr>
              <w:pStyle w:val="trStyle3"/>
              <w:spacing w:line="240" w:lineRule="auto"/>
            </w:pP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Не предоставлен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Русских Екатерина Юрьевна</w:t>
            </w:r>
          </w:p>
        </w:tc>
        <w:tc>
          <w:tcPr>
            <w:tcW w:w="1600" w:type="dxa"/>
          </w:tcPr>
          <w:p w:rsidR="00A549C6" w:rsidRDefault="00A549C6" w:rsidP="00BA41E6">
            <w:pPr>
              <w:pStyle w:val="trStyle3"/>
              <w:spacing w:line="240" w:lineRule="auto"/>
            </w:pP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Не предоставлен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Никишина Полина Сергеевна</w:t>
            </w:r>
          </w:p>
        </w:tc>
        <w:tc>
          <w:tcPr>
            <w:tcW w:w="1600" w:type="dxa"/>
          </w:tcPr>
          <w:p w:rsidR="00A549C6" w:rsidRDefault="00A549C6" w:rsidP="00BA41E6">
            <w:pPr>
              <w:pStyle w:val="trStyle3"/>
              <w:spacing w:line="240" w:lineRule="auto"/>
            </w:pP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Не предоставлен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Герасев Алексей Борисович</w:t>
            </w:r>
          </w:p>
        </w:tc>
        <w:tc>
          <w:tcPr>
            <w:tcW w:w="1600" w:type="dxa"/>
          </w:tcPr>
          <w:p w:rsidR="00A549C6" w:rsidRDefault="00A549C6" w:rsidP="00BA41E6">
            <w:pPr>
              <w:pStyle w:val="trStyle3"/>
              <w:spacing w:line="240" w:lineRule="auto"/>
            </w:pP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Не предоставлен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08.01.24 Мастер столярно-плотничных паркетных и стекольных работ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08.01.24 Мастер столярно-</w:t>
      </w:r>
      <w:proofErr w:type="gramStart"/>
      <w:r w:rsidRPr="00BA41E6">
        <w:rPr>
          <w:sz w:val="24"/>
          <w:szCs w:val="24"/>
          <w:lang w:val="ru-RU"/>
        </w:rPr>
        <w:t>плотничных ,паркетных</w:t>
      </w:r>
      <w:proofErr w:type="gramEnd"/>
      <w:r w:rsidRPr="00BA41E6">
        <w:rPr>
          <w:sz w:val="24"/>
          <w:szCs w:val="24"/>
          <w:lang w:val="ru-RU"/>
        </w:rPr>
        <w:t xml:space="preserve"> и стекольных работ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</w:t>
      </w:r>
      <w:r w:rsidRPr="00BA41E6">
        <w:rPr>
          <w:sz w:val="24"/>
          <w:szCs w:val="24"/>
          <w:lang w:val="ru-RU"/>
        </w:rPr>
        <w:t xml:space="preserve">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4/25 (человек на место - 0.16)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Зизень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Догадин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Бычков Михаил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Тихонов Кирилл Артурович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08.01.26 Мастер по ремонту и обслуживанию инженерных с</w:t>
      </w:r>
      <w:r w:rsidR="00BA41E6">
        <w:rPr>
          <w:b/>
          <w:bCs/>
          <w:sz w:val="24"/>
          <w:szCs w:val="24"/>
          <w:lang w:val="ru-RU"/>
        </w:rPr>
        <w:t>истем жкх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08.01.26 Мастер по ремонту и обслуживанию инженерных систем жилищно-коммунального хозяйства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</w:t>
      </w:r>
      <w:r w:rsidRPr="00BA41E6">
        <w:rPr>
          <w:sz w:val="24"/>
          <w:szCs w:val="24"/>
          <w:lang w:val="ru-RU"/>
        </w:rPr>
        <w:t xml:space="preserve"> мест: 10/25 (человек на место - 0.4)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Догадин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Усанов Павел Евгеньевич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Егоров Андрей Леонидович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Савельева Елизавета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Серегин Артём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Сидоров Дмитрий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Кручинкин Валерий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Зайцев Артемий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Единаров Сергей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09.01.03 Мастер по обработке цифровой информации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09.01.03 Мастер по обработке цифровой информации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33/50 (человек на место - 0.66)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Соловьева Любовь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Зайцев Егор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Беликов Андрей Викторович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Кулькова Диана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Зизень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Кутузов Константин Викторович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Дзюба Анна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Салимов Вахид Аловсат Оглы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Шепелев Кирилл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Кистровских Даниил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Шапкина Елена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Куликова Полина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Мозгалева Евгения Николаевна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Жигунов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Шестаков Илья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Жуков Дмитрий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Комков Павел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Кочеткова Диана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Зеленков Сергей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Титов Евгений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Петрашева Валерия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Громов Владислав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Расулов Тимур Афган Оглы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lastRenderedPageBreak/>
              <w:t>26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КОТОВ ЕГОР ИВАНОВИЧ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Трофимова Нелли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Шмакова Марина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Оленева Юлия Закировна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Ильенков Руслан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Крюкова Ангелина Дмитриевна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Валиуллин Илья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3.17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СП №3</w:t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t>15.01.32 Оператор станков с программным управлением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15.01.32 Оператор станков с программным управлением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8/25 (человек на место - 0.32)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t xml:space="preserve">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Максим Петрович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Стекольников Валерий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Горохов Станислав Кириллович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Мочалин Иван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КОТОВ ЕГОР ИВАНОВИЧ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Пивоваров Павел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Светлов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20.01.01 Пожарный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20.01.01 Пожарный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25/25 (человек на место - 1)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Бравова Виктория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Богатырев Илья ильич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Скрябков Данила Вячеславович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Пугач Иван Артемович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Разоренов Дмитрий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Александр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Волков Артём Владимиров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Горлов Владислав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Фролов Артем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Ферчев Андрей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Манузин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Лимонова Софья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Жуков Дмитрий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Горохов Станислав Кириллович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Свитенко Даниил Денисович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Бурмистров Никита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Расулов Тимур Афган Оглы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Щербаков Максим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Соколов Даниил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Панин Дмитрий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Баранов Рустам Зафарович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Зайцев Игорь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Рустамов Тимур Шакирович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lastRenderedPageBreak/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23.01.17 Мастер по ремонту и обслуживанию автомобилей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23.01.17 Мастер по ремонту и обслуживанию автомобилей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34/25 (человек на место - 1.36)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Жильцов Антон Максимович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Нажесткин Сергей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Казов Иван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Хроменков Матвей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Ферчев Андрей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Васильев Никита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Зеленков Сергей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Еленин Даниил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Сухотин Илья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Суровцев Кирилл Денисович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Селиверстов Данила валерьевич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Осапенко Андрей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Савченко Павел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Осин Максим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Шемелов Артём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Сиделин Даниил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Шафиев Илья Денисович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Дульцев Виктор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Чекрыжёв Вадим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Холодов Владислав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Дуюнов Владимир Васильевич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Серегин Артём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lastRenderedPageBreak/>
              <w:t>26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Конов Сергей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Баранов Рустам Зафарович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Соболев Дмитрий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Кручинкин Валерий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Ананидзе Александр нугзарович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Кира Иван Ионович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Соболь Никита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Ерошенко Иван Анатольевич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34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Сырги Даниел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26.01.08 Моторист (Машинист)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26.01.08 Моторист (машинист)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5/25 (человек на место - 0.2)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Кулагин Юрий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Дементьева Ангелина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Кручинкин Валерий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29.01.07 Портной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29.01.07 Портной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7/25 (человек на место - 0.28)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Ильина Карина Дмитриевна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Курбонова Камила Равшановна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Комарова Анастасия Владимировна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Воронков Владислав Геннадьевич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Шмакова Марина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Крюкова Ангелина Дмитриевна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Герман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3.22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СП №4</w:t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t>09.02.07 Информационные системы и программирование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09.02.07 Информационные системы и программирование (разработчик веб приложений)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49/25</w:t>
      </w:r>
      <w:r w:rsidRPr="00BA41E6">
        <w:rPr>
          <w:sz w:val="24"/>
          <w:szCs w:val="24"/>
          <w:lang w:val="ru-RU"/>
        </w:rPr>
        <w:t xml:space="preserve"> (человек на место - 1.96)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Орлов Данила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Холмецов Антон Вячеславович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Кирсанов Илья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Насонова Елизавета Витальевна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Поздняков Владислав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Михеев Владислав Артемович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Шилин Кирилл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Денискина Вероника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Горячев Андрей петрович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Трафимов Владимир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Щербаков Алексей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Горшков Алексей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Даниил Антонович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Беликов Андрей Викторович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Зверев Алексей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Зизень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Манаенков Данила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СМИРНОВ ИВАН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Панферов Николай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lastRenderedPageBreak/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Сидаша Богдан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Игнатьев Андрей Иванович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Догадин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Ким Сергей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Криворучко Дмитрий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Куликова Полина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Кистровских Даниил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34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Васильченко Илья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35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Жигунов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Мозгалева Евгения Николаевна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Петров Максим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Шестаков Илья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Тренев Данила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41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42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Ларин Андрей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43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Петрашева Валерия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44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Пономарев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45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Панферов Андрей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Расулов Тимур Афган Оглы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Кулешов Драгомир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Бодрягин Даниил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Дмитриев Иван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3.17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09.02.07 Информационные системы и программирование (программисты)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53/25 (человек на место - 2.12)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Орлов Данила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Безуглов Виктор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Холмецов Антон Вячеславович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Скорочкин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Кирсанов Илья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Елисеев Всеволод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4.84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Городничев Данила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Ястребков Станислав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Поздняков Владислав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Михеев Владислав Артемович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Шилин Кирилл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Левщанов Игорь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Горячев Андрей петрович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Дюдин Александр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Мишин Дмитрий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Трафимов Владимир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Барыкин Артем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Горшков Алексей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Даниил Антонович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Беликов Андрей Викторович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Степаненков Никита Евгеньевич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Зверев Алексей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Зизень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СМИРНОВ ИВАН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lastRenderedPageBreak/>
              <w:t>26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Панферов Николай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Шубочкин Максим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Сидаша Богдан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Чеботаева Маргарита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Свиденцева Елизавета Романовна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Игнатьев Андрей Иванович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Догадин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34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Ким Сергей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35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Кузякин Роман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Криворучко Дмитрий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Зайцев Андрей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Кистровских Даниил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Куликова Полина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Васильченко Илья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41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Мозгалева Евгения Николаевна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42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Жигунов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43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44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Петров Максим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45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Тренев Данила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Ларин Андрей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Бирюков Сергей Витальевич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Пономарев Никита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Мигдаль Максим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50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Расулов Тимур Афган Оглы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51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Макаров Дмитрий ильич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52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Кулешов Драгомир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53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Дмитриев Иван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3.17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09.02.07 Информационные системы и программирование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09.02.07 Информационные системы и программирование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Договор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1/10 (человек на место - 0.1)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Логачев Даниил Владиславович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10.02.05 Обеспечение информационной безопасности автоматизированных систем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10.02.05 Обеспечение информационной безопасности автоматизированных систем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</w:t>
      </w:r>
      <w:r w:rsidRPr="00BA41E6">
        <w:rPr>
          <w:sz w:val="24"/>
          <w:szCs w:val="24"/>
          <w:lang w:val="ru-RU"/>
        </w:rPr>
        <w:t>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24/25 (человек на место - 0.96)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Шилин Кирилл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Анчуров Егор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Емелёв Даниил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Ильин Александр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Милитинский Александр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Горшков Алексей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Беликов Андрей Викторович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Зверев Алексей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Кондратов Михаил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Зизень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Манаенков Данила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Смазнов Александр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Григорьев Константин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Дзюба Анна Сергеевна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Ким Сергей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Игнатьев Евгений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Криворучко Дмитрий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Шушунин Арсений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Ферчев Андрей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Васильченко Илья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Харламов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Шестаков Илья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Архангельский Владислав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lastRenderedPageBreak/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</w:t>
      </w:r>
      <w:r w:rsidRPr="00BA41E6">
        <w:rPr>
          <w:sz w:val="24"/>
          <w:szCs w:val="24"/>
          <w:lang w:val="ru-RU"/>
        </w:rPr>
        <w:t>: Заочная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Среднее общее (11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1/20 (человек на место - 0.05)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Некрасов Станислав Антонович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13.02.11Техническая эксплуатация и обслуживание электрического и электромеханического оборудования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</w:t>
      </w:r>
      <w:r w:rsidRPr="00BA41E6">
        <w:rPr>
          <w:sz w:val="24"/>
          <w:szCs w:val="24"/>
          <w:lang w:val="ru-RU"/>
        </w:rPr>
        <w:t>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29/25 (человек на место - 1.16)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Сарычев Алексей Денисович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Горохов Никита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Шелохвостов Максим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Горячев Андрей петрович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Трафимов Владимир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Казов Иван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Шаров Всеволод Константинович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Барыкин Артем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Зайцев Егор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Алабушев Иван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Дунаев Алексей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Провоторов Владислав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Смазнов Александр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Алисов Данила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Аркадьев Константин Германович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Гриценко Даниил Григорьевич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Кузякин Роман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Третьяков Артем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Варвашеня Максим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Зибницкий Константин Игоревич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Капырин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Титов Евгений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Егоров Андрей Леонидович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Бурмистров Никита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lastRenderedPageBreak/>
              <w:t>25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Гладышев Дмитрий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Папаянов Антон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Панферов Андрей юрьевич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Быков Никита Станиславович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1000" w:type="dxa"/>
            <w:shd w:val="clear" w:color="auto" w:fill="FBDFE2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Жирков Роман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15.02.14 Оснащение средствами автоматизации технологических процессов и производств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3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</w:t>
      </w:r>
      <w:r w:rsidRPr="00BA41E6">
        <w:rPr>
          <w:sz w:val="24"/>
          <w:szCs w:val="24"/>
          <w:lang w:val="ru-RU"/>
        </w:rPr>
        <w:t>чество мест: 12/25 (человек на место - 0.48)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Губернаторов Даниил Евгеньевич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Алтухов Антон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Смазнов Александр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Ковалев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4.26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Кузякин Роман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Мухутдинова Александр Константинович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Горбунов Егор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Косовский Никита Александрович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Капырин Максим Романович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3.94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Ларин Андрей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Тарасов Кирилл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КОТОВ ЕГОР ИВАНОВИЧ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Default="00535EFF" w:rsidP="00BA41E6">
      <w:pPr>
        <w:pStyle w:val="titleStyle"/>
        <w:spacing w:line="240" w:lineRule="auto"/>
      </w:pPr>
      <w:r>
        <w:rPr>
          <w:b/>
          <w:bCs/>
          <w:sz w:val="24"/>
          <w:szCs w:val="24"/>
        </w:rPr>
        <w:lastRenderedPageBreak/>
        <w:t>15.02.15 Технология металлообрабатывающего производства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Группа набора: 15.02.15 Технология Металлообрабатывающего производства</w:t>
      </w:r>
    </w:p>
    <w:p w:rsidR="00A549C6" w:rsidRDefault="00535EFF" w:rsidP="00BA41E6">
      <w:pPr>
        <w:pStyle w:val="hStyle"/>
        <w:spacing w:line="240" w:lineRule="auto"/>
      </w:pPr>
      <w:r>
        <w:rPr>
          <w:sz w:val="24"/>
          <w:szCs w:val="24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4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Бюджет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21/25 (человек на место - 0.8</w:t>
      </w:r>
      <w:r w:rsidRPr="00BA41E6">
        <w:rPr>
          <w:sz w:val="24"/>
          <w:szCs w:val="24"/>
          <w:lang w:val="ru-RU"/>
        </w:rPr>
        <w:t>4)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Перевезенцев Андрей Николаевич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4.60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Алтухов Антон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4.53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Соловьев Кирилл Витальевич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Щербаков Алексей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Курсаков Станислав Денисович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Пименов Вадим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Дунаев Алексей Павлович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Развин Иван Дмитриевич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Смазнов Александр Олегович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Фионов Даниил Алексеевич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 Александр Михайлович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Лакеев Данил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Ильина Карина Дмитриевна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4.11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Горохов Станислав Кириллович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Киселев Денис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Белкин Артем Владимирович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3.85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Егоров Андрей Леонидович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3.79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Трухачев Матвей Вадимович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Филиппов Никита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Захаров Данила Андреевич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Быков Никита Станиславович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pStyle w:val="hStyle"/>
        <w:spacing w:line="240" w:lineRule="auto"/>
      </w:pPr>
    </w:p>
    <w:p w:rsidR="00A549C6" w:rsidRDefault="00535EFF" w:rsidP="00BA41E6">
      <w:pPr>
        <w:spacing w:line="240" w:lineRule="auto"/>
      </w:pPr>
      <w:r>
        <w:br w:type="page"/>
      </w:r>
    </w:p>
    <w:p w:rsidR="00A549C6" w:rsidRPr="00BA41E6" w:rsidRDefault="00535EFF" w:rsidP="00BA41E6">
      <w:pPr>
        <w:pStyle w:val="titleStyle"/>
        <w:spacing w:line="240" w:lineRule="auto"/>
        <w:rPr>
          <w:lang w:val="ru-RU"/>
        </w:rPr>
      </w:pPr>
      <w:r w:rsidRPr="00BA41E6">
        <w:rPr>
          <w:b/>
          <w:bCs/>
          <w:sz w:val="24"/>
          <w:szCs w:val="24"/>
          <w:lang w:val="ru-RU"/>
        </w:rPr>
        <w:lastRenderedPageBreak/>
        <w:t>38.02.01 Экономика и бухгалтерский учет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Группа набора: 38.02.01 Экономика и бухгалтерский учет (по отраслям)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Форма обучения: Очная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Срок обучения: 2 год/лет 10 месяц/месяцев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Базовое образование: Основное общее (9 классов)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Вид финансирования: Договор</w:t>
      </w:r>
    </w:p>
    <w:p w:rsidR="00A549C6" w:rsidRPr="00BA41E6" w:rsidRDefault="00535EFF" w:rsidP="00BA41E6">
      <w:pPr>
        <w:pStyle w:val="hStyle"/>
        <w:spacing w:line="240" w:lineRule="auto"/>
        <w:rPr>
          <w:lang w:val="ru-RU"/>
        </w:rPr>
      </w:pPr>
      <w:r w:rsidRPr="00BA41E6">
        <w:rPr>
          <w:sz w:val="24"/>
          <w:szCs w:val="24"/>
          <w:lang w:val="ru-RU"/>
        </w:rPr>
        <w:t>Количество мест: 11/30 (человек на место - 0.37)</w:t>
      </w:r>
    </w:p>
    <w:p w:rsidR="00A549C6" w:rsidRPr="00BA41E6" w:rsidRDefault="00A549C6" w:rsidP="00BA41E6">
      <w:pPr>
        <w:pStyle w:val="hStyle"/>
        <w:spacing w:line="240" w:lineRule="auto"/>
        <w:rPr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500"/>
        <w:gridCol w:w="5000"/>
        <w:gridCol w:w="1600"/>
        <w:gridCol w:w="1400"/>
      </w:tblGrid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Рейтинговый №</w:t>
            </w:r>
          </w:p>
        </w:tc>
        <w:tc>
          <w:tcPr>
            <w:tcW w:w="50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ФИО</w:t>
            </w:r>
          </w:p>
        </w:tc>
        <w:tc>
          <w:tcPr>
            <w:tcW w:w="1600" w:type="dxa"/>
            <w:shd w:val="clear" w:color="auto" w:fill="C0C0C0"/>
          </w:tcPr>
          <w:p w:rsidR="00A549C6" w:rsidRDefault="00535EFF" w:rsidP="00BA41E6">
            <w:pPr>
              <w:pStyle w:val="trStyle2"/>
              <w:spacing w:line="240" w:lineRule="auto"/>
            </w:pPr>
            <w:r>
              <w:rPr>
                <w:b/>
                <w:bCs/>
              </w:rPr>
              <w:t>Средний балл</w:t>
            </w:r>
          </w:p>
        </w:tc>
        <w:tc>
          <w:tcPr>
            <w:tcW w:w="1400" w:type="dxa"/>
            <w:shd w:val="clear" w:color="auto" w:fill="C0C0C0"/>
          </w:tcPr>
          <w:p w:rsidR="00A549C6" w:rsidRDefault="00535EFF" w:rsidP="00BA41E6">
            <w:pPr>
              <w:pStyle w:val="trStyle"/>
              <w:spacing w:line="240" w:lineRule="auto"/>
            </w:pPr>
            <w:r>
              <w:rPr>
                <w:b/>
                <w:bCs/>
              </w:rPr>
              <w:t>Документ об образовании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Черных Софья Алексеевна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2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Бунина София Степановна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4.47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БУШУЕВА ИРИНА ИВАНОВНА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4.42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Шевцова Ирина Олеговна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4.33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5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Громова София Александровна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4.28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6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Иванова Мария Олеговна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4.10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7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Манузин Александр Сергеевич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4.00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8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Осина Анастасия Андреевна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9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Абросимов Виталия Геннадьевич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3.95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10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Билалова Рашия Рашидовна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3.70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  <w:tr w:rsidR="00A549C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10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11</w:t>
            </w:r>
          </w:p>
        </w:tc>
        <w:tc>
          <w:tcPr>
            <w:tcW w:w="4000" w:type="dxa"/>
          </w:tcPr>
          <w:p w:rsidR="00A549C6" w:rsidRDefault="00535EFF" w:rsidP="00BA41E6">
            <w:pPr>
              <w:spacing w:line="240" w:lineRule="auto"/>
            </w:pPr>
            <w:r>
              <w:t>Тамоян Ашик Оганнесович</w:t>
            </w:r>
          </w:p>
        </w:tc>
        <w:tc>
          <w:tcPr>
            <w:tcW w:w="16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3.63</w:t>
            </w:r>
          </w:p>
        </w:tc>
        <w:tc>
          <w:tcPr>
            <w:tcW w:w="1400" w:type="dxa"/>
          </w:tcPr>
          <w:p w:rsidR="00A549C6" w:rsidRDefault="00535EFF" w:rsidP="00BA41E6">
            <w:pPr>
              <w:pStyle w:val="trStyle3"/>
              <w:spacing w:line="240" w:lineRule="auto"/>
            </w:pPr>
            <w:r>
              <w:t>Копия</w:t>
            </w:r>
          </w:p>
        </w:tc>
      </w:tr>
    </w:tbl>
    <w:p w:rsidR="00A549C6" w:rsidRDefault="00A549C6" w:rsidP="00BA41E6">
      <w:pPr>
        <w:spacing w:line="240" w:lineRule="auto"/>
      </w:pPr>
      <w:bookmarkStart w:id="0" w:name="_GoBack"/>
      <w:bookmarkEnd w:id="0"/>
    </w:p>
    <w:sectPr w:rsidR="00A549C6">
      <w:pgSz w:w="12472" w:h="16837"/>
      <w:pgMar w:top="1440" w:right="670" w:bottom="1440" w:left="8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C6"/>
    <w:rsid w:val="00535EFF"/>
    <w:rsid w:val="00A549C6"/>
    <w:rsid w:val="00BA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89C3B-46CF-48FF-B9AD-66382214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4">
    <w:name w:val="trStyle4"/>
    <w:basedOn w:val="a"/>
    <w:pPr>
      <w:spacing w:before="250" w:after="150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4243</Words>
  <Characters>24189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PC-SP4</dc:creator>
  <cp:keywords/>
  <dc:description/>
  <cp:lastModifiedBy>PC-SP4</cp:lastModifiedBy>
  <cp:revision>3</cp:revision>
  <dcterms:created xsi:type="dcterms:W3CDTF">2021-06-24T14:01:00Z</dcterms:created>
  <dcterms:modified xsi:type="dcterms:W3CDTF">2021-06-24T14:01:00Z</dcterms:modified>
  <cp:category/>
</cp:coreProperties>
</file>