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EB" w:rsidRPr="00414BE3" w:rsidRDefault="00414BE3">
      <w:pPr>
        <w:pStyle w:val="createdDataStyle"/>
        <w:rPr>
          <w:lang w:val="ru-RU"/>
        </w:rPr>
      </w:pPr>
      <w:r w:rsidRPr="00414BE3">
        <w:rPr>
          <w:lang w:val="ru-RU"/>
        </w:rPr>
        <w:t>Дата формирования: 23.06.2021</w:t>
      </w:r>
    </w:p>
    <w:p w:rsidR="00A728EB" w:rsidRPr="00414BE3" w:rsidRDefault="00A728EB">
      <w:pPr>
        <w:pStyle w:val="hStyle"/>
        <w:rPr>
          <w:lang w:val="ru-RU"/>
        </w:rPr>
      </w:pP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t>СП №1</w:t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18/25 (человек на место - 0.72)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Зайцев Егор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Гриценко Даниил Григорьевич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Глинка Алексей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Куманев Степан Вячеславович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Кукушкин Даниил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Киселев Денис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Титов Евгений Владимирович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Романов Александр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Панферов Андрей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Янкин Андрей Николаевич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Пивоваров Павел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Сиделин Даниил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Жирков Роман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Зобов Егор Павлович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Скориков Дмитрий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Сырги Даниел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728EB" w:rsidRDefault="00414BE3">
            <w:r>
              <w:t>Кувватов Руслан сафаралиевич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15.01.05 Сварщик9ручной и частично механизированной сварки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5/25 (человек на место - 0.2)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Сухотин Илья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Дружинин Дмитрий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Страхов Константин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Серегин Артём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Немшонов Павел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 w:rsidP="00414BE3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15.01.35 Мастер слесарных работ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2/25 (человек на место - 0.08)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Суровцев Кирилл Денисович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Сидоров Дмитрий Павлович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Default="00414BE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3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23/25 (человек на место - 0.92)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Конева Софья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Ветрова Алина Алексеевна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Шилкина Алина Андреевна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Рябцева Екатерина Денисовна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Арзуманова Варвана Игоревна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Лызлова Олеся Олеговна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Новиков Сергей Васильевич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Стружанов Михаил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Ильина Карина Дмитриевна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Гумённой Юлиан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Карпова Анастасия Игоревна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Медведева Мария Романовна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Мазурова Анастасия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728EB" w:rsidRDefault="00414BE3">
            <w:r>
              <w:t>Шмакова Марина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A728EB" w:rsidRDefault="00414BE3">
            <w:r>
              <w:t>Трусов Артем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A728EB" w:rsidRDefault="00414BE3">
            <w:r>
              <w:t>Фоломкин Егор Максимович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A728EB" w:rsidRDefault="00414BE3">
            <w:r>
              <w:t>Гуреев Максим Игоревич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A728EB" w:rsidRDefault="00414BE3">
            <w:r>
              <w:t>Крюкова Ангелина Дмитриевна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A728EB" w:rsidRDefault="00414BE3">
            <w:r>
              <w:t>Герман Анастасия андреевна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 w:rsidP="00414BE3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СП №2</w:t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414BE3">
        <w:rPr>
          <w:sz w:val="24"/>
          <w:szCs w:val="24"/>
          <w:lang w:val="ru-RU"/>
        </w:rPr>
        <w:t>технических  систем</w:t>
      </w:r>
      <w:proofErr w:type="gramEnd"/>
      <w:r w:rsidRPr="00414BE3">
        <w:rPr>
          <w:sz w:val="24"/>
          <w:szCs w:val="24"/>
          <w:lang w:val="ru-RU"/>
        </w:rPr>
        <w:t xml:space="preserve"> и оборудования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1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10/10 (человек на место - 1)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Рахманов Максим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Бизяев Роман Витальевич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Пустовойт Аристарх Владиславович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Секарев Александр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Ильин Алексей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Зимов Александр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Шумских Степан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Потапов Тимур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Зобнин Александр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Мановский Сергей Павлович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 w:rsidP="00414BE3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1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3/10 (человек на место - 0.3)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Процеров Павел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Судаков Михаил Игоревич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Колесников Никита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</w:tbl>
    <w:p w:rsidR="00A728EB" w:rsidRDefault="00A728EB">
      <w:pPr>
        <w:pStyle w:val="hStyle"/>
      </w:pPr>
    </w:p>
    <w:p w:rsidR="00414BE3" w:rsidRDefault="00414B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728EB" w:rsidRPr="00414BE3" w:rsidRDefault="00414BE3" w:rsidP="00414BE3">
      <w:pPr>
        <w:jc w:val="center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18880 Столяр строительный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1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3/10 (человек на место - 0.3)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Проценко Александр Вячеславович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Осипов Даниил Максимович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Кладов Максим Владимирович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4.92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 w:rsidP="00414BE3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19601 Швея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1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5/10 (человек на место - 0.5)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Соболева Алена Романовна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Шихина Анастасия Михайловна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Понкратова Диана Денисовна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Жданов Сергей Константинович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Юшина Ольга Николаевна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Default="00414BE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19727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1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Look w:val="04A0" w:firstRow="1" w:lastRow="0" w:firstColumn="1" w:lastColumn="0" w:noHBand="0" w:noVBand="1"/>
      </w:tblPr>
      <w:tblGrid>
        <w:gridCol w:w="882"/>
        <w:gridCol w:w="1653"/>
        <w:gridCol w:w="4825"/>
        <w:gridCol w:w="1469"/>
        <w:gridCol w:w="2525"/>
      </w:tblGrid>
      <w:tr w:rsidR="00A728EB" w:rsidTr="00414BE3">
        <w:tc>
          <w:tcPr>
            <w:tcW w:w="388" w:type="pct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125" w:type="pct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647" w:type="pct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112" w:type="pct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38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2125" w:type="pct"/>
          </w:tcPr>
          <w:p w:rsidR="00A728EB" w:rsidRDefault="00414BE3">
            <w:r>
              <w:t>Нагиева Зульфия Бахрузовна</w:t>
            </w:r>
          </w:p>
        </w:tc>
        <w:tc>
          <w:tcPr>
            <w:tcW w:w="647" w:type="pct"/>
          </w:tcPr>
          <w:p w:rsidR="00A728EB" w:rsidRDefault="00414BE3">
            <w:pPr>
              <w:pStyle w:val="trStyle3"/>
            </w:pPr>
            <w:r>
              <w:t>4.75</w:t>
            </w: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38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2125" w:type="pct"/>
          </w:tcPr>
          <w:p w:rsidR="00A728EB" w:rsidRDefault="00414BE3">
            <w:r>
              <w:t>Степанцов Георгий Анатольевич</w:t>
            </w:r>
          </w:p>
        </w:tc>
        <w:tc>
          <w:tcPr>
            <w:tcW w:w="647" w:type="pct"/>
          </w:tcPr>
          <w:p w:rsidR="00A728EB" w:rsidRDefault="00414BE3">
            <w:pPr>
              <w:pStyle w:val="trStyle3"/>
            </w:pPr>
            <w:r>
              <w:t>4.58</w:t>
            </w: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38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2125" w:type="pct"/>
          </w:tcPr>
          <w:p w:rsidR="00A728EB" w:rsidRDefault="00414BE3">
            <w:r>
              <w:t>Юдин Максим Сергеевич</w:t>
            </w:r>
          </w:p>
        </w:tc>
        <w:tc>
          <w:tcPr>
            <w:tcW w:w="647" w:type="pct"/>
          </w:tcPr>
          <w:p w:rsidR="00A728EB" w:rsidRDefault="00414BE3">
            <w:pPr>
              <w:pStyle w:val="trStyle3"/>
            </w:pPr>
            <w:r>
              <w:t>4.49</w:t>
            </w: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38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auto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2125" w:type="pct"/>
          </w:tcPr>
          <w:p w:rsidR="00A728EB" w:rsidRDefault="00414BE3">
            <w:r>
              <w:t>Ломакина Виктория Алексеевна</w:t>
            </w:r>
          </w:p>
        </w:tc>
        <w:tc>
          <w:tcPr>
            <w:tcW w:w="647" w:type="pct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Оригинал</w:t>
            </w:r>
          </w:p>
        </w:tc>
      </w:tr>
      <w:tr w:rsidR="00A728EB" w:rsidTr="00414BE3">
        <w:tc>
          <w:tcPr>
            <w:tcW w:w="388" w:type="pct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2125" w:type="pct"/>
          </w:tcPr>
          <w:p w:rsidR="00A728EB" w:rsidRDefault="00414BE3">
            <w:r>
              <w:t>Пономарев Никита Радович</w:t>
            </w:r>
          </w:p>
        </w:tc>
        <w:tc>
          <w:tcPr>
            <w:tcW w:w="647" w:type="pct"/>
          </w:tcPr>
          <w:p w:rsidR="00A728EB" w:rsidRDefault="00414BE3">
            <w:pPr>
              <w:pStyle w:val="trStyle3"/>
            </w:pPr>
            <w:r>
              <w:t>4.33</w:t>
            </w: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388" w:type="pct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2125" w:type="pct"/>
          </w:tcPr>
          <w:p w:rsidR="00A728EB" w:rsidRDefault="00414BE3">
            <w:r>
              <w:t>Лукина Марина Викторовна</w:t>
            </w:r>
          </w:p>
        </w:tc>
        <w:tc>
          <w:tcPr>
            <w:tcW w:w="647" w:type="pct"/>
          </w:tcPr>
          <w:p w:rsidR="00A728EB" w:rsidRDefault="00A728EB">
            <w:pPr>
              <w:pStyle w:val="trStyle3"/>
            </w:pP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Не предоставлен</w:t>
            </w:r>
          </w:p>
        </w:tc>
      </w:tr>
      <w:tr w:rsidR="00A728EB" w:rsidTr="00414BE3">
        <w:tc>
          <w:tcPr>
            <w:tcW w:w="388" w:type="pct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2125" w:type="pct"/>
          </w:tcPr>
          <w:p w:rsidR="00A728EB" w:rsidRDefault="00414BE3">
            <w:r>
              <w:t>Беликов Юрий Анатольевич</w:t>
            </w:r>
          </w:p>
        </w:tc>
        <w:tc>
          <w:tcPr>
            <w:tcW w:w="647" w:type="pct"/>
          </w:tcPr>
          <w:p w:rsidR="00A728EB" w:rsidRDefault="00A728EB">
            <w:pPr>
              <w:pStyle w:val="trStyle3"/>
            </w:pP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Не предоставлен</w:t>
            </w:r>
          </w:p>
        </w:tc>
      </w:tr>
      <w:tr w:rsidR="00A728EB" w:rsidTr="00414BE3">
        <w:tc>
          <w:tcPr>
            <w:tcW w:w="388" w:type="pct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2125" w:type="pct"/>
          </w:tcPr>
          <w:p w:rsidR="00A728EB" w:rsidRDefault="00414BE3">
            <w:r>
              <w:t>Русских Екатерина Юрьевна</w:t>
            </w:r>
          </w:p>
        </w:tc>
        <w:tc>
          <w:tcPr>
            <w:tcW w:w="647" w:type="pct"/>
          </w:tcPr>
          <w:p w:rsidR="00A728EB" w:rsidRDefault="00A728EB">
            <w:pPr>
              <w:pStyle w:val="trStyle3"/>
            </w:pP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Не предоставлен</w:t>
            </w:r>
          </w:p>
        </w:tc>
      </w:tr>
      <w:tr w:rsidR="00A728EB" w:rsidTr="00414BE3">
        <w:tc>
          <w:tcPr>
            <w:tcW w:w="388" w:type="pct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2125" w:type="pct"/>
          </w:tcPr>
          <w:p w:rsidR="00A728EB" w:rsidRDefault="00414BE3">
            <w:r>
              <w:t>Никишина Полина Сергеевна</w:t>
            </w:r>
          </w:p>
        </w:tc>
        <w:tc>
          <w:tcPr>
            <w:tcW w:w="647" w:type="pct"/>
          </w:tcPr>
          <w:p w:rsidR="00A728EB" w:rsidRDefault="00A728EB">
            <w:pPr>
              <w:pStyle w:val="trStyle3"/>
            </w:pP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Не предоставлен</w:t>
            </w:r>
          </w:p>
        </w:tc>
      </w:tr>
      <w:tr w:rsidR="00A728EB" w:rsidTr="00414BE3">
        <w:tc>
          <w:tcPr>
            <w:tcW w:w="388" w:type="pct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2125" w:type="pct"/>
          </w:tcPr>
          <w:p w:rsidR="00A728EB" w:rsidRDefault="00414BE3">
            <w:r>
              <w:t>Герасев Алексей Борисович</w:t>
            </w:r>
          </w:p>
        </w:tc>
        <w:tc>
          <w:tcPr>
            <w:tcW w:w="647" w:type="pct"/>
          </w:tcPr>
          <w:p w:rsidR="00A728EB" w:rsidRDefault="00A728EB">
            <w:pPr>
              <w:pStyle w:val="trStyle3"/>
            </w:pPr>
          </w:p>
        </w:tc>
        <w:tc>
          <w:tcPr>
            <w:tcW w:w="1112" w:type="pct"/>
          </w:tcPr>
          <w:p w:rsidR="00A728EB" w:rsidRDefault="00414BE3">
            <w:pPr>
              <w:pStyle w:val="trStyle3"/>
            </w:pPr>
            <w:r>
              <w:t>Не предоставлен</w:t>
            </w:r>
          </w:p>
        </w:tc>
      </w:tr>
    </w:tbl>
    <w:p w:rsidR="00A728EB" w:rsidRDefault="00A728EB">
      <w:pPr>
        <w:pStyle w:val="hStyle"/>
      </w:pPr>
    </w:p>
    <w:p w:rsidR="00A728EB" w:rsidRPr="00414BE3" w:rsidRDefault="00414BE3" w:rsidP="00414BE3">
      <w:pPr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414BE3">
        <w:rPr>
          <w:sz w:val="24"/>
          <w:szCs w:val="24"/>
          <w:lang w:val="ru-RU"/>
        </w:rPr>
        <w:t>плотничных ,паркетных</w:t>
      </w:r>
      <w:proofErr w:type="gramEnd"/>
      <w:r w:rsidRPr="00414BE3">
        <w:rPr>
          <w:sz w:val="24"/>
          <w:szCs w:val="24"/>
          <w:lang w:val="ru-RU"/>
        </w:rPr>
        <w:t xml:space="preserve"> и стекольных работ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3/25 (человек на место - 0.12)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Зизень Максим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Догадин Никита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Тихонов Кирилл Артурович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8/25 (человек на место - 0.32)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Догадин Никита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Усанов Павел Евгеньевич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Егоров Андрей Леонидович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Серегин Артём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Сидоров Дмитрий Павлович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Зайцев Артемий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Единаров Сергей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Default="00414BE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17/50 (человек на место - 0.34)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Соловьева Любовь Алексеевна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Зайцев Егор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Кулькова Диана Алексеевна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Зизень Максим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Дзюба Анна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Салимов Вахид Аловсат Оглы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Шестаков Илья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Зеленков Сергей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Титов Евгений Владимирович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Петрашева Валерия андреевна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Шмакова Марина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Крюкова Ангелина Дмитриевна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Валиуллин Илья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Default="00414BE3" w:rsidP="00414BE3">
      <w:pPr>
        <w:pStyle w:val="titleStyle"/>
        <w:spacing w:after="0"/>
      </w:pPr>
      <w:r>
        <w:rPr>
          <w:b/>
          <w:bCs/>
          <w:sz w:val="24"/>
          <w:szCs w:val="24"/>
        </w:rPr>
        <w:lastRenderedPageBreak/>
        <w:t>СП №3</w:t>
      </w:r>
    </w:p>
    <w:p w:rsidR="00A728EB" w:rsidRDefault="00414BE3" w:rsidP="00414BE3">
      <w:pPr>
        <w:pStyle w:val="titleStyle"/>
        <w:spacing w:after="0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728EB" w:rsidRPr="00414BE3" w:rsidRDefault="00414BE3" w:rsidP="00414BE3">
      <w:pPr>
        <w:pStyle w:val="hStyle"/>
        <w:spacing w:after="0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728EB" w:rsidRPr="00414BE3" w:rsidRDefault="00414BE3" w:rsidP="00414BE3">
      <w:pPr>
        <w:pStyle w:val="hStyle"/>
        <w:spacing w:after="0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 w:rsidP="00414BE3">
      <w:pPr>
        <w:pStyle w:val="hStyle"/>
        <w:spacing w:after="0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 w:rsidP="00414BE3">
      <w:pPr>
        <w:pStyle w:val="hStyle"/>
        <w:spacing w:after="0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 w:rsidP="00414BE3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 w:rsidP="00414BE3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 w:rsidP="00414BE3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 w:rsidP="00414BE3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 w:rsidP="00414BE3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Пивоваров Павел Андреевич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Светлов Александр Сергеевич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728EB" w:rsidRDefault="00414BE3" w:rsidP="00414BE3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17/25 (человек на место - 0.68)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 w:rsidP="00414BE3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 w:rsidP="00414BE3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 w:rsidP="00414BE3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 w:rsidP="00414BE3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 w:rsidP="00414BE3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Бравова Виктория Романовна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4.50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Богатырев Илья ильич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4.39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Пугач Иван Артемович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4.30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Горлов Владислав Олегович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4.20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Фролов Артем Николаевич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Ферчев Андрей Дмитриевич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Манузин Александр Сергеевич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Лимонова Софья Алексеевна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Бурмистров Никита Дмитриевич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Расулов Тимур Афган Оглы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Щербаков Максим Алексеевич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Соколов Даниил Андреевич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Баранов Рустам Зафарович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3.40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Зайцев Игорь Павлович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3.39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Рустамов Тимур Шакирович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3.33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5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5000" w:type="dxa"/>
          </w:tcPr>
          <w:p w:rsidR="00A728EB" w:rsidRDefault="00414BE3" w:rsidP="00414BE3">
            <w:pPr>
              <w:spacing w:line="240" w:lineRule="auto"/>
            </w:pPr>
            <w:r>
              <w:t>Герман Анастасия андреевна</w:t>
            </w:r>
          </w:p>
        </w:tc>
        <w:tc>
          <w:tcPr>
            <w:tcW w:w="16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 w:rsidP="00414BE3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Pr="00414BE3" w:rsidRDefault="00414BE3" w:rsidP="00414BE3">
      <w:pPr>
        <w:rPr>
          <w:lang w:val="ru-RU"/>
        </w:rPr>
      </w:pPr>
      <w:r w:rsidRPr="00414BE3">
        <w:rPr>
          <w:lang w:val="ru-RU"/>
        </w:rPr>
        <w:br w:type="page"/>
      </w:r>
      <w:r w:rsidRPr="00414BE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27/25 (человек на место - 1.08)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Жильцов Антон Максимович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Хроменков Матвей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Ферчев Андрей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Зеленков Сергей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Еленин Даниил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Сухотин Илья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Суровцев Кирилл Денисович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Селиверстов Данила валерьевич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Осапенко Андрей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Савченко Павел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Осин Максим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Сиделин Даниил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Шафиев Илья Денисович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Чекрыжёв Вадим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728EB" w:rsidRDefault="00414BE3">
            <w:r>
              <w:t>Холодов Владислав Игоревич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A728EB" w:rsidRDefault="00414BE3">
            <w:r>
              <w:t>Серегин Артём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A728EB" w:rsidRDefault="00414BE3">
            <w:r>
              <w:t>Конов Сергей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A728EB" w:rsidRDefault="00414BE3">
            <w:r>
              <w:t>Баранов Рустам Зафарович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A728EB" w:rsidRDefault="00414BE3">
            <w:r>
              <w:t>Соболев Дмитрий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A728EB" w:rsidRDefault="00414BE3">
            <w:r>
              <w:t>Кручинкин Валерий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A728EB" w:rsidRDefault="00414BE3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A728EB" w:rsidRDefault="00414BE3">
            <w:r>
              <w:t>Соболь Никита Николаевич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728EB" w:rsidRDefault="00414BE3">
            <w:r>
              <w:t>Ерошенко Иван Анатольевич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728EB" w:rsidRDefault="00414BE3">
            <w:r>
              <w:t>Сырги Даниел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 w:rsidP="00414BE3">
      <w:pPr>
        <w:jc w:val="center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728EB" w:rsidRDefault="00414BE3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728EB" w:rsidRDefault="00414BE3">
            <w:r>
              <w:t>Кулагин Юрий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728EB" w:rsidRDefault="00414BE3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728EB" w:rsidRDefault="00414BE3">
            <w:r>
              <w:t>Герман Анастасия андреевна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414BE3" w:rsidP="00414BE3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7/25 (человек на место - 0.28)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728EB" w:rsidRDefault="00414BE3">
            <w:r>
              <w:t>Ильина Карина Дмитриевна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728EB" w:rsidRDefault="00414BE3">
            <w:r>
              <w:t>Курбонова Камила Равшановна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728EB" w:rsidRDefault="00414BE3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728EB" w:rsidRDefault="00414BE3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728EB" w:rsidRDefault="00414BE3">
            <w:r>
              <w:t>Шмакова Марина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728EB" w:rsidRDefault="00414BE3">
            <w:r>
              <w:t>Крюкова Ангелина Дмитриевна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728EB" w:rsidRDefault="00414BE3">
            <w:r>
              <w:t>Герман Анастасия андреевна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 w:rsidP="00414BE3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СП №4</w:t>
      </w:r>
    </w:p>
    <w:p w:rsidR="00A728EB" w:rsidRDefault="00414BE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3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38/25 (человек на место - 1.52)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Орлов Данила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Кирсанов Илья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Михеев Владислав Артемович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Горячев Андрей петрович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Трафимов Владимир Николаевич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Щербаков Алексей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Горшков Алексей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Иванов Даниил Антонович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Зверев Алексей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Зизень Максим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Манаенков Данила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СМИРНОВ ИВАН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Панферов Николай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728EB" w:rsidRDefault="00414BE3">
            <w:r>
              <w:t>Сидаша Богдан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A728EB" w:rsidRDefault="00414BE3">
            <w:r>
              <w:t>Игнатьев Андрей Иванович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A728EB" w:rsidRDefault="00414BE3">
            <w:r>
              <w:t>Догадин Никита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A728EB" w:rsidRDefault="00414BE3">
            <w:r>
              <w:t>Ким Сергей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A728EB" w:rsidRDefault="00414BE3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A728EB" w:rsidRDefault="00414BE3">
            <w:r>
              <w:t>Криворучко Дмитрий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A728EB" w:rsidRDefault="00414BE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A728EB" w:rsidRDefault="00414BE3">
            <w:r>
              <w:t>Куликова Полина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728EB" w:rsidRDefault="00414BE3">
            <w:r>
              <w:t>Васильченко Илья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lastRenderedPageBreak/>
              <w:t>27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728EB" w:rsidRDefault="00414BE3">
            <w:r>
              <w:t>Жигунов Александр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728EB" w:rsidRDefault="00414BE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728EB" w:rsidRDefault="00414BE3">
            <w:r>
              <w:t>Петров Максим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728EB" w:rsidRDefault="00414BE3">
            <w:r>
              <w:t>Шестаков Илья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728EB" w:rsidRDefault="00414BE3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728EB" w:rsidRDefault="00414BE3">
            <w:r>
              <w:t>Ларин Андрей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728EB" w:rsidRDefault="00414BE3">
            <w:r>
              <w:t>Петрашева Валерия андреевна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728EB" w:rsidRDefault="00414BE3">
            <w:r>
              <w:t>Пономарев Никита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728EB" w:rsidRDefault="00414BE3">
            <w:r>
              <w:t>Панферов Андрей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728EB" w:rsidRDefault="00414BE3">
            <w:r>
              <w:t>Кулешов Драгомир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728EB" w:rsidRDefault="00414BE3">
            <w:r>
              <w:t>Бодрягин Даниил Владимирович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728EB" w:rsidRDefault="00414BE3">
            <w:r>
              <w:t>Дмитриев Иван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Default="00414BE3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3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43/25 (человек на место - 1.72)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Орлов Данила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Безуглов Виктор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Скорочкин Никита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Кирсанов Илья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Елисеев Всеволод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Городничев Данила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Михеев Владислав Артемович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Левщанов Игорь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Горячев Андрей петрович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Дюдин Александр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Мишин Дмитрий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Трафимов Владимир Николаевич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Барыкин Артем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Горшков Алексей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Иванов Даниил Антонович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Зверев Алексей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728EB" w:rsidRDefault="00414BE3">
            <w:r>
              <w:t>Зизень Максим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A728EB" w:rsidRDefault="00414BE3">
            <w:r>
              <w:t>СМИРНОВ ИВАН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A728EB" w:rsidRDefault="00414BE3">
            <w:r>
              <w:t>Панферов Николай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A728EB" w:rsidRDefault="00414BE3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A728EB" w:rsidRDefault="00414BE3">
            <w:r>
              <w:t>Шубочкин Максим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A728EB" w:rsidRDefault="00414BE3">
            <w:r>
              <w:t>Сидаша Богдан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A728EB" w:rsidRDefault="00414BE3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A728EB" w:rsidRDefault="00414BE3">
            <w:r>
              <w:t>Игнатьев Андрей Иванович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A728EB" w:rsidRDefault="00414BE3">
            <w:r>
              <w:t>Догадин Никита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A728EB" w:rsidRDefault="00414BE3">
            <w:r>
              <w:t>Ким Сергей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A728EB" w:rsidRDefault="00414BE3">
            <w:r>
              <w:t>Кузякин Роман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lastRenderedPageBreak/>
              <w:t>29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A728EB" w:rsidRDefault="00414BE3">
            <w:r>
              <w:t>Криворучко Дмитрий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A728EB" w:rsidRDefault="00414BE3">
            <w:r>
              <w:t>Зайцев Андрей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A728EB" w:rsidRDefault="00414BE3">
            <w:r>
              <w:t>Васильченко Илья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A728EB" w:rsidRDefault="00414BE3">
            <w:r>
              <w:t>Мозгалева Евгения Николаевна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A728EB" w:rsidRDefault="00414BE3">
            <w:r>
              <w:t>Жигунов Александр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A728EB" w:rsidRDefault="00414BE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A728EB" w:rsidRDefault="00414BE3">
            <w:r>
              <w:t>Петров Максим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A728EB" w:rsidRDefault="00414BE3">
            <w:r>
              <w:t>Ларин Андрей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A728EB" w:rsidRDefault="00414BE3">
            <w:r>
              <w:t>Бирюков Сергей Витальевич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A728EB" w:rsidRDefault="00414BE3">
            <w:r>
              <w:t>Пономарев Никита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A728EB" w:rsidRDefault="00414BE3">
            <w:r>
              <w:t>Мигдаль Максим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A728EB" w:rsidRDefault="00414BE3">
            <w:r>
              <w:t>Расулов Тимур Афган Оглы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A728EB" w:rsidRDefault="00414BE3">
            <w:r>
              <w:t>Макаров Дмитрий ильич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A728EB" w:rsidRDefault="00414BE3">
            <w:r>
              <w:t>Кулешов Драгомир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 w:rsidTr="00414BE3">
        <w:tc>
          <w:tcPr>
            <w:tcW w:w="8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auto"/>
          </w:tcPr>
          <w:p w:rsidR="00A728EB" w:rsidRDefault="00414BE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A728EB" w:rsidRDefault="00414BE3">
            <w:r>
              <w:t>Дмитриев Иван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Default="00414BE3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3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17/25 (человек на место - 0.68)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Анчуров Егор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Ильин Александр Михайлович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Горшков Алексей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Зверев Алексей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Манаенков Данила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Смазнов Александр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Дзюба Анна Сергеевна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Ким Сергей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Криворучко Дмитрий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Ферчев Андрей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Васильченко Илья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Харламов Никита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Шестаков Илья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Заочная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3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Среднее общее (11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1/20 (человек на место - 0.05)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Некрасов Станислав Антонович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3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23/25 (человек на место - 0.92)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Сарычев Алексей Денисович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Горохов Никита Игоревич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Горячев Андрей петрович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Трафимов Владимир Николаевич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Барыкин Артем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Алабушев Иван Павлович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Дунаев Алексей Павлович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Провоторов Владислав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Смазнов Александр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Алисов Данила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Гриценко Даниил Григорьевич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Кузякин Роман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A728EB" w:rsidRDefault="00414BE3">
            <w:r>
              <w:t>Варвашеня Максим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A728EB" w:rsidRDefault="00414BE3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A728EB" w:rsidRDefault="00414BE3">
            <w:r>
              <w:t>Капырин Максим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A728EB" w:rsidRDefault="00414BE3">
            <w:r>
              <w:t>Титов Евгений Владимирович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A728EB" w:rsidRDefault="00414BE3">
            <w:r>
              <w:t>Егоров Андрей Леонидович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A728EB" w:rsidRDefault="00414BE3">
            <w:r>
              <w:t>Бурмистров Никита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A728EB" w:rsidRDefault="00414BE3">
            <w:r>
              <w:t>Панферов Андрей юрьевич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A728EB" w:rsidRDefault="00414BE3">
            <w:r>
              <w:t>Быков Никита Станиславович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A728EB" w:rsidRDefault="00414BE3">
            <w:r>
              <w:t>Жирков Роман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3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10/25 (человек на место - 0.4)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Губернаторов Даниил Евгеньевич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Алтухов Антон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Смазнов Александр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Ковалев Максим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Кузякин Роман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Горбунов Егор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Капырин Максим Романович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Ларин Андрей Андреевич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Default="00414BE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728EB" w:rsidRDefault="00414BE3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A728EB" w:rsidRDefault="00414BE3">
      <w:pPr>
        <w:pStyle w:val="hStyle"/>
      </w:pPr>
      <w:r>
        <w:rPr>
          <w:sz w:val="24"/>
          <w:szCs w:val="24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4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Бюджет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14/25 (человек на место - 0.56)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Алтухов Антон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Щербаков Алексей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Курсаков Станислав Денисович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Дунаев Алексей Павлович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Развин Иван Дмитриевич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Смазнов Александр Олегович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Default="00414BE3">
            <w:r>
              <w:t>Фионов Даниил Алексеевич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Ильина Карина Дмитриевна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Киселев Денис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Белкин Артем Владимирович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A728EB" w:rsidRDefault="00414BE3">
            <w:r>
              <w:t>Егоров Андрей Леонидович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A728EB" w:rsidRDefault="00414BE3">
            <w:r>
              <w:t>Трухачев Матвей Вадимович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A728EB" w:rsidRDefault="00414BE3">
            <w:r>
              <w:t>Филиппов Никита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A728EB" w:rsidRDefault="00414BE3">
            <w:r>
              <w:t>Быков Никита Станиславович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414BE3">
      <w:r>
        <w:br w:type="page"/>
      </w:r>
    </w:p>
    <w:p w:rsidR="00A728EB" w:rsidRPr="00414BE3" w:rsidRDefault="00414BE3">
      <w:pPr>
        <w:pStyle w:val="titleStyle"/>
        <w:rPr>
          <w:lang w:val="ru-RU"/>
        </w:rPr>
      </w:pPr>
      <w:r w:rsidRPr="00414BE3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Форма обучения: Очная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Срок обучения: 2 год/лет 10 месяц/месяцев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Вид финансирования: Договор</w:t>
      </w:r>
    </w:p>
    <w:p w:rsidR="00A728EB" w:rsidRPr="00414BE3" w:rsidRDefault="00414BE3">
      <w:pPr>
        <w:pStyle w:val="hStyle"/>
        <w:rPr>
          <w:lang w:val="ru-RU"/>
        </w:rPr>
      </w:pPr>
      <w:r w:rsidRPr="00414BE3">
        <w:rPr>
          <w:sz w:val="24"/>
          <w:szCs w:val="24"/>
          <w:lang w:val="ru-RU"/>
        </w:rPr>
        <w:t>Количество мест: 10/30 (человек на место - 0.33)</w:t>
      </w:r>
    </w:p>
    <w:p w:rsidR="00A728EB" w:rsidRPr="00414BE3" w:rsidRDefault="00A728E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728EB">
        <w:tc>
          <w:tcPr>
            <w:tcW w:w="8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728EB" w:rsidRDefault="00414BE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728EB" w:rsidRDefault="00414BE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A728EB" w:rsidRDefault="00414BE3">
            <w:r>
              <w:t>Черных Софья Алексеевна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A728EB" w:rsidRDefault="00414BE3">
            <w:r>
              <w:t>Бунина София Степановна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A728EB" w:rsidRDefault="00414BE3">
            <w:r>
              <w:t>Шевцова Ирина Олеговна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A728EB" w:rsidRDefault="00414BE3">
            <w:r>
              <w:t>Громова София Александровна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A728EB" w:rsidRDefault="00414BE3">
            <w:r>
              <w:t>Иванова Мария Олеговна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A728EB" w:rsidRDefault="00414BE3">
            <w:r>
              <w:t>Манузин Александр Сергеевич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A728EB" w:rsidRPr="00FB0041" w:rsidRDefault="00414BE3" w:rsidP="00FB0041">
            <w:pPr>
              <w:rPr>
                <w:lang w:val="ru-RU"/>
              </w:rPr>
            </w:pPr>
            <w:bookmarkStart w:id="0" w:name="_GoBack"/>
            <w:r>
              <w:t xml:space="preserve">Осина Анастасия </w:t>
            </w:r>
            <w:r w:rsidR="00FB0041">
              <w:rPr>
                <w:lang w:val="ru-RU"/>
              </w:rPr>
              <w:t>Андреевна</w:t>
            </w:r>
            <w:bookmarkEnd w:id="0"/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A728EB" w:rsidRDefault="00414BE3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A728EB" w:rsidRDefault="00414BE3">
            <w:r>
              <w:t>Билалова Рашия Рашидовна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  <w:tr w:rsidR="00A728EB">
        <w:tc>
          <w:tcPr>
            <w:tcW w:w="8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728EB" w:rsidRDefault="00414BE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A728EB" w:rsidRDefault="00414BE3">
            <w:r>
              <w:t>Тамоян Ашик Оганнесович</w:t>
            </w:r>
          </w:p>
        </w:tc>
        <w:tc>
          <w:tcPr>
            <w:tcW w:w="1600" w:type="dxa"/>
          </w:tcPr>
          <w:p w:rsidR="00A728EB" w:rsidRDefault="00414BE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728EB" w:rsidRDefault="00414BE3">
            <w:pPr>
              <w:pStyle w:val="trStyle3"/>
            </w:pPr>
            <w:r>
              <w:t>Копия</w:t>
            </w:r>
          </w:p>
        </w:tc>
      </w:tr>
    </w:tbl>
    <w:p w:rsidR="00A728EB" w:rsidRDefault="00A728EB">
      <w:pPr>
        <w:pStyle w:val="hStyle"/>
      </w:pPr>
    </w:p>
    <w:p w:rsidR="00A728EB" w:rsidRDefault="00A728EB"/>
    <w:sectPr w:rsidR="00A728EB" w:rsidSect="00414BE3">
      <w:pgSz w:w="12472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8EB"/>
    <w:rsid w:val="00414BE3"/>
    <w:rsid w:val="00A728EB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4D1A-21F1-4456-BB4A-D92B241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3496</Words>
  <Characters>19931</Characters>
  <Application>Microsoft Office Word</Application>
  <DocSecurity>0</DocSecurity>
  <Lines>166</Lines>
  <Paragraphs>46</Paragraphs>
  <ScaleCrop>false</ScaleCrop>
  <Manager/>
  <Company/>
  <LinksUpToDate>false</LinksUpToDate>
  <CharactersWithSpaces>23381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3</cp:revision>
  <dcterms:created xsi:type="dcterms:W3CDTF">2021-06-23T13:22:00Z</dcterms:created>
  <dcterms:modified xsi:type="dcterms:W3CDTF">2021-06-23T13:29:00Z</dcterms:modified>
  <cp:category/>
</cp:coreProperties>
</file>