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6C" w:rsidRPr="005F2511" w:rsidRDefault="005F2511">
      <w:pPr>
        <w:pStyle w:val="createdDataStyle"/>
        <w:rPr>
          <w:lang w:val="ru-RU"/>
        </w:rPr>
      </w:pPr>
      <w:r w:rsidRPr="005F2511">
        <w:rPr>
          <w:lang w:val="ru-RU"/>
        </w:rPr>
        <w:t>Дата формирования: 21.06.2021</w:t>
      </w:r>
    </w:p>
    <w:p w:rsidR="0023176C" w:rsidRPr="005F2511" w:rsidRDefault="0023176C">
      <w:pPr>
        <w:pStyle w:val="hStyle"/>
        <w:rPr>
          <w:lang w:val="ru-RU"/>
        </w:rPr>
      </w:pP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СП №1</w:t>
      </w: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7/25 (человек на место - 0.28)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Романов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Пивоваров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Сиделин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Зобов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Скориков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Сырги</w:t>
            </w:r>
            <w:proofErr w:type="spellEnd"/>
            <w:r>
              <w:t xml:space="preserve"> </w:t>
            </w:r>
            <w:proofErr w:type="spellStart"/>
            <w:r>
              <w:t>Даниел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/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15.01.05 Сварщик9ручной и частично механизированной сварки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2/25 (человек на место - 0.08)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Дружинин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Серегин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15.01.35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слесарных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работ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15.01.35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слесарных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2/25 (человек на место - 0.08)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Суровцев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Сидоров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 w:rsidP="007B5E0C">
      <w:pPr>
        <w:jc w:val="center"/>
      </w:pPr>
      <w:r>
        <w:rPr>
          <w:b/>
          <w:bCs/>
          <w:sz w:val="24"/>
          <w:szCs w:val="24"/>
        </w:rPr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43.01.09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кондитер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12/25 (человек на место - 0.48)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Конева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Баринов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Ветрова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Рябцева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Арзуманова</w:t>
            </w:r>
            <w:proofErr w:type="spellEnd"/>
            <w:r>
              <w:t xml:space="preserve"> </w:t>
            </w:r>
            <w:proofErr w:type="spellStart"/>
            <w:r>
              <w:t>Варвана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Лызлова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Якубенко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Стружанов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Гумённой</w:t>
            </w:r>
            <w:proofErr w:type="spellEnd"/>
            <w:r>
              <w:t xml:space="preserve"> </w:t>
            </w:r>
            <w:proofErr w:type="spellStart"/>
            <w:r>
              <w:t>Юлиан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Карпова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Фломкин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Крюкова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5F2511">
        <w:rPr>
          <w:sz w:val="24"/>
          <w:szCs w:val="24"/>
          <w:lang w:val="ru-RU"/>
        </w:rPr>
        <w:t>технических  систем</w:t>
      </w:r>
      <w:proofErr w:type="gramEnd"/>
      <w:r w:rsidRPr="005F2511">
        <w:rPr>
          <w:sz w:val="24"/>
          <w:szCs w:val="24"/>
          <w:lang w:val="ru-RU"/>
        </w:rPr>
        <w:t xml:space="preserve"> и оборудования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1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7/10 (человек на место - 0.7)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1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1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Рахманов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Максим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Сергеевич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4.54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2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2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Бизяев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Роман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Витальевич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4.17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3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3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Пустовойт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Аристарх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Владиславович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4.08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Секарев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Александр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3.77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5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5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Ильин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Алексей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4.83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6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6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Потапов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Тимур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4.15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7</w:t>
            </w:r>
          </w:p>
        </w:tc>
        <w:tc>
          <w:tcPr>
            <w:tcW w:w="10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7</w:t>
            </w:r>
          </w:p>
        </w:tc>
        <w:tc>
          <w:tcPr>
            <w:tcW w:w="4000" w:type="dxa"/>
            <w:shd w:val="clear" w:color="auto" w:fill="auto"/>
          </w:tcPr>
          <w:p w:rsidR="0023176C" w:rsidRPr="007B5E0C" w:rsidRDefault="005F2511">
            <w:proofErr w:type="spellStart"/>
            <w:r w:rsidRPr="007B5E0C">
              <w:t>Мановский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Сергей</w:t>
            </w:r>
            <w:proofErr w:type="spellEnd"/>
            <w:r w:rsidRPr="007B5E0C">
              <w:t xml:space="preserve"> </w:t>
            </w:r>
            <w:proofErr w:type="spellStart"/>
            <w:r w:rsidRPr="007B5E0C">
              <w:t>Павлович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r w:rsidRPr="007B5E0C">
              <w:t>3.31</w:t>
            </w:r>
          </w:p>
        </w:tc>
        <w:tc>
          <w:tcPr>
            <w:tcW w:w="1400" w:type="dxa"/>
            <w:shd w:val="clear" w:color="auto" w:fill="auto"/>
          </w:tcPr>
          <w:p w:rsidR="0023176C" w:rsidRPr="007B5E0C" w:rsidRDefault="005F2511">
            <w:pPr>
              <w:pStyle w:val="trStyle3"/>
            </w:pPr>
            <w:proofErr w:type="spellStart"/>
            <w:r w:rsidRPr="007B5E0C"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 w:rsidP="007B5E0C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1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2/10 (человек на место - 0.2)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Процеров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Судаков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1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3/10 (человек на место - 0.3)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331"/>
        <w:gridCol w:w="1669"/>
      </w:tblGrid>
      <w:tr w:rsidR="0023176C" w:rsidTr="007B5E0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31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669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Соболева</w:t>
            </w:r>
            <w:proofErr w:type="spellEnd"/>
            <w:r>
              <w:t xml:space="preserve"> </w:t>
            </w:r>
            <w:proofErr w:type="spellStart"/>
            <w:r>
              <w:t>Алена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331" w:type="dxa"/>
          </w:tcPr>
          <w:p w:rsidR="0023176C" w:rsidRDefault="005F2511">
            <w:pPr>
              <w:pStyle w:val="trStyle3"/>
            </w:pPr>
            <w:r>
              <w:t>4.30</w:t>
            </w:r>
          </w:p>
        </w:tc>
        <w:tc>
          <w:tcPr>
            <w:tcW w:w="1669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331" w:type="dxa"/>
          </w:tcPr>
          <w:p w:rsidR="0023176C" w:rsidRDefault="005F2511">
            <w:pPr>
              <w:pStyle w:val="trStyle3"/>
            </w:pPr>
            <w:r>
              <w:t>3.23</w:t>
            </w:r>
          </w:p>
        </w:tc>
        <w:tc>
          <w:tcPr>
            <w:tcW w:w="1669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Понкратова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331" w:type="dxa"/>
          </w:tcPr>
          <w:p w:rsidR="0023176C" w:rsidRDefault="005F2511">
            <w:pPr>
              <w:pStyle w:val="trStyle3"/>
            </w:pPr>
            <w:r>
              <w:t>3.15</w:t>
            </w:r>
          </w:p>
        </w:tc>
        <w:tc>
          <w:tcPr>
            <w:tcW w:w="1669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Pr="007B5E0C" w:rsidRDefault="005F2511" w:rsidP="007B5E0C">
      <w:pPr>
        <w:jc w:val="center"/>
        <w:rPr>
          <w:lang w:val="ru-RU"/>
        </w:rPr>
      </w:pPr>
      <w:r w:rsidRPr="007B5E0C">
        <w:rPr>
          <w:b/>
          <w:bCs/>
          <w:sz w:val="24"/>
          <w:szCs w:val="24"/>
          <w:lang w:val="ru-RU"/>
        </w:rPr>
        <w:t>19727 Штукатур</w:t>
      </w:r>
    </w:p>
    <w:p w:rsidR="0023176C" w:rsidRPr="007B5E0C" w:rsidRDefault="005F2511">
      <w:pPr>
        <w:pStyle w:val="hStyle"/>
        <w:rPr>
          <w:lang w:val="ru-RU"/>
        </w:rPr>
      </w:pPr>
      <w:r w:rsidRPr="007B5E0C">
        <w:rPr>
          <w:sz w:val="24"/>
          <w:szCs w:val="24"/>
          <w:lang w:val="ru-RU"/>
        </w:rPr>
        <w:t>Группа набора: 19727</w:t>
      </w:r>
    </w:p>
    <w:p w:rsidR="0023176C" w:rsidRPr="007B5E0C" w:rsidRDefault="005F2511">
      <w:pPr>
        <w:pStyle w:val="hStyle"/>
        <w:rPr>
          <w:lang w:val="ru-RU"/>
        </w:rPr>
      </w:pPr>
      <w:r w:rsidRPr="007B5E0C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1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3/10 (человек на место - 0.3)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Степанцов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Юдин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Ломакина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5F2511">
        <w:rPr>
          <w:sz w:val="24"/>
          <w:szCs w:val="24"/>
          <w:lang w:val="ru-RU"/>
        </w:rPr>
        <w:t>плотничных ,паркетных</w:t>
      </w:r>
      <w:proofErr w:type="gramEnd"/>
      <w:r w:rsidRPr="005F2511">
        <w:rPr>
          <w:sz w:val="24"/>
          <w:szCs w:val="24"/>
          <w:lang w:val="ru-RU"/>
        </w:rPr>
        <w:t xml:space="preserve"> и стекольных работ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2/25 (человек на место - 0.08)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Зизень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Догадин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Pr="005F2511" w:rsidRDefault="005F2511" w:rsidP="007B5E0C">
      <w:pPr>
        <w:jc w:val="center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4/25 (человек на место - 0.16)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Догадин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Савельева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Серегин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Сидоров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09.01.03 </w:t>
      </w:r>
      <w:proofErr w:type="spellStart"/>
      <w:r>
        <w:rPr>
          <w:b/>
          <w:bCs/>
          <w:sz w:val="24"/>
          <w:szCs w:val="24"/>
        </w:rPr>
        <w:t>Мастер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обработке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цифровой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информации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5/50 (человек на место - 0.1)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Кулькова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Косовский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Шестаков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Крюкова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 w:rsidP="007B5E0C">
      <w:pPr>
        <w:jc w:val="center"/>
      </w:pPr>
      <w:r>
        <w:rPr>
          <w:b/>
          <w:bCs/>
          <w:sz w:val="24"/>
          <w:szCs w:val="24"/>
        </w:rPr>
        <w:t>СП №3</w:t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2/25 (человек на место - 0.08)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Косовский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Пивоваров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10/25 (человек на место - 0.4)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Бравова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Богатырев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Разоренов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Фролов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Манузин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Расулов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Афган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Баранов</w:t>
            </w:r>
            <w:proofErr w:type="spellEnd"/>
            <w:r>
              <w:t xml:space="preserve"> </w:t>
            </w:r>
            <w:proofErr w:type="spellStart"/>
            <w:r>
              <w:t>Рустам</w:t>
            </w:r>
            <w:proofErr w:type="spellEnd"/>
            <w:r>
              <w:t xml:space="preserve"> </w:t>
            </w:r>
            <w:proofErr w:type="spellStart"/>
            <w:r>
              <w:t>Зафарович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Рустамов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13/25 (человек на место - 0.52)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Жильцов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Шаров</w:t>
            </w:r>
            <w:proofErr w:type="spellEnd"/>
            <w:r>
              <w:t xml:space="preserve"> </w:t>
            </w:r>
            <w:proofErr w:type="spellStart"/>
            <w:r>
              <w:t>Всеволод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Хроменков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Зеленков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Еленин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Суровцев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Денисович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Воронков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Сиделин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Чекрыжёв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Серегин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Кручинкин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Соболь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Сырги</w:t>
            </w:r>
            <w:proofErr w:type="spellEnd"/>
            <w:r>
              <w:t xml:space="preserve"> </w:t>
            </w:r>
            <w:proofErr w:type="spellStart"/>
            <w:r>
              <w:t>Даниел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26.01.08 </w:t>
      </w:r>
      <w:proofErr w:type="spellStart"/>
      <w:r>
        <w:rPr>
          <w:b/>
          <w:bCs/>
          <w:sz w:val="24"/>
          <w:szCs w:val="24"/>
        </w:rPr>
        <w:t>Моторист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Машинист</w:t>
      </w:r>
      <w:proofErr w:type="spellEnd"/>
      <w:r>
        <w:rPr>
          <w:b/>
          <w:bCs/>
          <w:sz w:val="24"/>
          <w:szCs w:val="24"/>
        </w:rPr>
        <w:t>)</w:t>
      </w:r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26.01.08 </w:t>
      </w:r>
      <w:proofErr w:type="spellStart"/>
      <w:r>
        <w:rPr>
          <w:sz w:val="24"/>
          <w:szCs w:val="24"/>
        </w:rPr>
        <w:t>Моторист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машинист</w:t>
      </w:r>
      <w:proofErr w:type="spellEnd"/>
      <w:r>
        <w:rPr>
          <w:sz w:val="24"/>
          <w:szCs w:val="24"/>
        </w:rPr>
        <w:t>)</w:t>
      </w:r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2/25 (человек на место - 0.08)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Воронков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Кулагин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 w:rsidP="007B5E0C">
      <w:pPr>
        <w:jc w:val="center"/>
      </w:pPr>
      <w:r>
        <w:rPr>
          <w:b/>
          <w:bCs/>
          <w:sz w:val="24"/>
          <w:szCs w:val="24"/>
        </w:rPr>
        <w:t xml:space="preserve">29.01.07 </w:t>
      </w:r>
      <w:proofErr w:type="spellStart"/>
      <w:r>
        <w:rPr>
          <w:b/>
          <w:bCs/>
          <w:sz w:val="24"/>
          <w:szCs w:val="24"/>
        </w:rPr>
        <w:t>Портной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29.01.07 </w:t>
      </w:r>
      <w:proofErr w:type="spellStart"/>
      <w:r>
        <w:rPr>
          <w:sz w:val="24"/>
          <w:szCs w:val="24"/>
        </w:rPr>
        <w:t>Портной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4/25 (человек на место - 0.16)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Курбонова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Равшановна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Комарова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Воронков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Крюкова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19/25 (человек на место - 0.76)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Насонова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Витальевна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Михеев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Артемович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Трафимов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Милитинский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Зверев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Манаенков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Панферов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176C" w:rsidRPr="005F2511" w:rsidRDefault="005F2511">
            <w:pPr>
              <w:rPr>
                <w:lang w:val="ru-RU"/>
              </w:rPr>
            </w:pPr>
            <w:r w:rsidRPr="005F2511">
              <w:rPr>
                <w:lang w:val="ru-RU"/>
              </w:rPr>
              <w:t>Игнатьев Андрей Игнатьев Андрей Иванович</w:t>
            </w:r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Догадин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Косовский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Васильченко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Жигунов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Шестаков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Default="005F251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27/25 (человек на место - 1.08)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Скорочкин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Кирсанов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Елисеев</w:t>
            </w:r>
            <w:proofErr w:type="spellEnd"/>
            <w:r>
              <w:t xml:space="preserve"> </w:t>
            </w:r>
            <w:proofErr w:type="spellStart"/>
            <w:r>
              <w:t>Всеволод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Городничев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Михеев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Артемович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Левщанов</w:t>
            </w:r>
            <w:proofErr w:type="spellEnd"/>
            <w:r>
              <w:t xml:space="preserve"> </w:t>
            </w:r>
            <w:proofErr w:type="spellStart"/>
            <w:r>
              <w:t>Игорь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Дюдин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Мишин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Трафимов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Милитинский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Зверев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Панферов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Шубочкин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Чеботаева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Романовна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23176C" w:rsidRPr="005F2511" w:rsidRDefault="005F2511">
            <w:pPr>
              <w:rPr>
                <w:lang w:val="ru-RU"/>
              </w:rPr>
            </w:pPr>
            <w:r w:rsidRPr="005F2511">
              <w:rPr>
                <w:lang w:val="ru-RU"/>
              </w:rPr>
              <w:t>Игнатьев Андрей Игнатьев Андрей Иванович</w:t>
            </w:r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Догадин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Ким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Кузякин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Васильченко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Мозгалева</w:t>
            </w:r>
            <w:proofErr w:type="spellEnd"/>
            <w:r>
              <w:t xml:space="preserve"> </w:t>
            </w:r>
            <w:proofErr w:type="spellStart"/>
            <w:r>
              <w:t>Евгения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Жигунов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Петров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Пономарев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Мигдаль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23176C" w:rsidRDefault="005F2511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auto"/>
          </w:tcPr>
          <w:p w:rsidR="0023176C" w:rsidRDefault="005F2511">
            <w:proofErr w:type="spellStart"/>
            <w:r>
              <w:t>Расулов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</w:t>
            </w:r>
            <w:proofErr w:type="spellStart"/>
            <w:r>
              <w:t>Афган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Pr="007B5E0C" w:rsidRDefault="005F2511" w:rsidP="007B5E0C">
      <w:pPr>
        <w:jc w:val="center"/>
        <w:rPr>
          <w:lang w:val="ru-RU"/>
        </w:rPr>
      </w:pPr>
      <w:r w:rsidRPr="007B5E0C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8/25 (человек на место - 0.32)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Милитинский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Зверев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Манаенков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Григорьев</w:t>
            </w:r>
            <w:proofErr w:type="spellEnd"/>
            <w:r>
              <w:t xml:space="preserve"> </w:t>
            </w:r>
            <w:proofErr w:type="spellStart"/>
            <w:r>
              <w:t>Константин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Косовский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Васильченко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Харламов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Шестаков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>
      <w:r>
        <w:br w:type="page"/>
      </w:r>
    </w:p>
    <w:p w:rsidR="0023176C" w:rsidRPr="005F2511" w:rsidRDefault="005F2511">
      <w:pPr>
        <w:pStyle w:val="titleStyle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Трафимов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Шаров</w:t>
            </w:r>
            <w:proofErr w:type="spellEnd"/>
            <w:r>
              <w:t xml:space="preserve"> </w:t>
            </w:r>
            <w:proofErr w:type="spellStart"/>
            <w:r>
              <w:t>Всеволод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Алабушев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Приворотов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Дунаев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Кузякин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Варвашеня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Pr="005F2511" w:rsidRDefault="005F2511" w:rsidP="007B5E0C">
      <w:pPr>
        <w:jc w:val="center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3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Губернаторов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Евгеньевич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Алтухов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Ковалев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Кузякин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 w:rsidTr="007B5E0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23176C" w:rsidRDefault="005F2511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5F2511" w:rsidP="007B5E0C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15.02.15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23176C" w:rsidRDefault="005F251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4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Бюджет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6/25 (человек на место - 0.24)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Алтухов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Развин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Дунаев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Трухачев</w:t>
            </w:r>
            <w:proofErr w:type="spellEnd"/>
            <w:r>
              <w:t xml:space="preserve"> </w:t>
            </w:r>
            <w:proofErr w:type="spellStart"/>
            <w:r>
              <w:t>Матвей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Pr="005F2511" w:rsidRDefault="005F2511" w:rsidP="007B5E0C">
      <w:pPr>
        <w:jc w:val="center"/>
        <w:rPr>
          <w:lang w:val="ru-RU"/>
        </w:rPr>
      </w:pPr>
      <w:r w:rsidRPr="005F2511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Форма обучения: Очная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Срок обучения: 2 год/лет 10 месяц/месяцев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Вид финансирования: Договор</w:t>
      </w:r>
    </w:p>
    <w:p w:rsidR="0023176C" w:rsidRPr="005F2511" w:rsidRDefault="005F2511">
      <w:pPr>
        <w:pStyle w:val="hStyle"/>
        <w:rPr>
          <w:lang w:val="ru-RU"/>
        </w:rPr>
      </w:pPr>
      <w:r w:rsidRPr="005F2511">
        <w:rPr>
          <w:sz w:val="24"/>
          <w:szCs w:val="24"/>
          <w:lang w:val="ru-RU"/>
        </w:rPr>
        <w:t>Количество мест: 3/30 (человек на место - 0.1)</w:t>
      </w:r>
    </w:p>
    <w:p w:rsidR="0023176C" w:rsidRPr="005F2511" w:rsidRDefault="0023176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3176C">
        <w:tc>
          <w:tcPr>
            <w:tcW w:w="8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23176C" w:rsidRDefault="005F251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3176C" w:rsidRDefault="005F251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23176C" w:rsidRDefault="005F251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Черных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Бунина</w:t>
            </w:r>
            <w:proofErr w:type="spellEnd"/>
            <w:r>
              <w:t xml:space="preserve"> </w:t>
            </w:r>
            <w:proofErr w:type="spellStart"/>
            <w:r>
              <w:t>София</w:t>
            </w:r>
            <w:proofErr w:type="spellEnd"/>
            <w:r>
              <w:t xml:space="preserve"> </w:t>
            </w:r>
            <w:proofErr w:type="spellStart"/>
            <w:r>
              <w:t>Степановна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23176C">
        <w:tc>
          <w:tcPr>
            <w:tcW w:w="8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3176C" w:rsidRDefault="005F2511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3176C" w:rsidRDefault="005F2511">
            <w:proofErr w:type="spellStart"/>
            <w:r>
              <w:t>Манузин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</w:tcPr>
          <w:p w:rsidR="0023176C" w:rsidRDefault="005F251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3176C" w:rsidRDefault="005F251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23176C" w:rsidRDefault="0023176C">
      <w:pPr>
        <w:pStyle w:val="hStyle"/>
      </w:pPr>
    </w:p>
    <w:p w:rsidR="0023176C" w:rsidRDefault="0023176C">
      <w:bookmarkStart w:id="0" w:name="_GoBack"/>
      <w:bookmarkEnd w:id="0"/>
    </w:p>
    <w:sectPr w:rsidR="0023176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C"/>
    <w:rsid w:val="0023176C"/>
    <w:rsid w:val="005F2511"/>
    <w:rsid w:val="007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1FF29-DC2F-4BCA-BA8C-84D40D0B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2021-06-21T16:35:00Z</dcterms:created>
  <dcterms:modified xsi:type="dcterms:W3CDTF">2021-06-21T16:39:00Z</dcterms:modified>
  <cp:category/>
</cp:coreProperties>
</file>