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433" w:rsidRDefault="0013109A" w:rsidP="00B15B1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5F9B178" wp14:editId="171A20CA">
            <wp:simplePos x="0" y="0"/>
            <wp:positionH relativeFrom="column">
              <wp:posOffset>446157</wp:posOffset>
            </wp:positionH>
            <wp:positionV relativeFrom="paragraph">
              <wp:posOffset>1521598</wp:posOffset>
            </wp:positionV>
            <wp:extent cx="5279666" cy="7625386"/>
            <wp:effectExtent l="0" t="0" r="0" b="0"/>
            <wp:wrapNone/>
            <wp:docPr id="7" name="Рисунок 7" descr="C:\Users\HotRem\Desktop\Информат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Rem\Desktop\Информати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6" cy="76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1B">
        <w:rPr>
          <w:rFonts w:ascii="Times New Roman" w:hAnsi="Times New Roman"/>
          <w:sz w:val="32"/>
          <w:szCs w:val="32"/>
        </w:rPr>
        <w:t xml:space="preserve">Результаты </w:t>
      </w:r>
      <w:r w:rsidR="00B15B1B">
        <w:rPr>
          <w:rFonts w:ascii="Times New Roman" w:hAnsi="Times New Roman"/>
          <w:b/>
          <w:sz w:val="32"/>
          <w:szCs w:val="32"/>
        </w:rPr>
        <w:t>Региональной междисциплинарной олимпиады</w:t>
      </w:r>
      <w:r w:rsidR="00B15B1B">
        <w:rPr>
          <w:rFonts w:ascii="Times New Roman" w:hAnsi="Times New Roman"/>
          <w:sz w:val="32"/>
          <w:szCs w:val="32"/>
        </w:rPr>
        <w:t xml:space="preserve">, посвященной 75 годовщине Победы в Великой Отечественной войне по дисциплинам гуманитарного цикла ФГОС среди студентов профессиональных образовательных организаций Московской области (04.12.19г. </w:t>
      </w:r>
      <w:proofErr w:type="gramStart"/>
      <w:r w:rsidR="00B15B1B">
        <w:rPr>
          <w:rFonts w:ascii="Times New Roman" w:hAnsi="Times New Roman"/>
          <w:sz w:val="32"/>
          <w:szCs w:val="32"/>
        </w:rPr>
        <w:t>на база</w:t>
      </w:r>
      <w:proofErr w:type="gramEnd"/>
      <w:r w:rsidR="00B15B1B">
        <w:rPr>
          <w:rFonts w:ascii="Times New Roman" w:hAnsi="Times New Roman"/>
          <w:sz w:val="32"/>
          <w:szCs w:val="32"/>
        </w:rPr>
        <w:t xml:space="preserve"> ГБПОУ МО «Колледж «Коломна»)</w:t>
      </w:r>
    </w:p>
    <w:p w:rsidR="00BB1433" w:rsidRDefault="002D1436" w:rsidP="00B15B1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User\Desktop\Протоколы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ы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 w:rsidR="0013109A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стория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Users\User\Desktop\Протоколы\Проток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ы\Проток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Users\User\Desktop\Протоколы\Итоговой протокол 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токолы\Итоговой протокол стр.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lastRenderedPageBreak/>
        <w:br/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4710" cy="8177530"/>
            <wp:effectExtent l="0" t="0" r="8890" b="0"/>
            <wp:docPr id="6" name="Рисунок 6" descr="C:\Users\User\Desktop\Протоколы\Итоговый протокол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токолы\Итоговый протокол стр.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A0" w:rsidRDefault="002472A0"/>
    <w:sectPr w:rsidR="00247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33"/>
    <w:rsid w:val="0013109A"/>
    <w:rsid w:val="002472A0"/>
    <w:rsid w:val="002D1436"/>
    <w:rsid w:val="009A3C33"/>
    <w:rsid w:val="00B15B1B"/>
    <w:rsid w:val="00BB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F724F-B340-4929-9681-CB49530A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B1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7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HotRem</cp:lastModifiedBy>
  <cp:revision>5</cp:revision>
  <dcterms:created xsi:type="dcterms:W3CDTF">2019-12-05T06:01:00Z</dcterms:created>
  <dcterms:modified xsi:type="dcterms:W3CDTF">2019-12-06T15:48:00Z</dcterms:modified>
</cp:coreProperties>
</file>