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1E" w:rsidRPr="00DD4C1E" w:rsidRDefault="007714D0" w:rsidP="00F138FA">
      <w:pPr>
        <w:pStyle w:val="a4"/>
        <w:spacing w:before="0" w:beforeAutospacing="0" w:after="0" w:afterAutospacing="0" w:line="276" w:lineRule="auto"/>
        <w:jc w:val="right"/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t>Приложение 2</w:t>
      </w:r>
      <w:r w:rsidR="00DD4C1E" w:rsidRPr="00DD4C1E">
        <w:rPr>
          <w:b/>
          <w:color w:val="000000"/>
          <w:sz w:val="26"/>
          <w:szCs w:val="26"/>
        </w:rPr>
        <w:t xml:space="preserve"> Пример задания №2</w:t>
      </w:r>
    </w:p>
    <w:p w:rsidR="00F138FA" w:rsidRPr="00D8112D" w:rsidRDefault="00F138FA" w:rsidP="00F138FA">
      <w:pPr>
        <w:pStyle w:val="a4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Английский</w:t>
      </w:r>
      <w:r w:rsidRPr="00D811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язык</w:t>
      </w:r>
    </w:p>
    <w:p w:rsidR="00912C87" w:rsidRDefault="00912C87" w:rsidP="00912C87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8112D" w:rsidRDefault="00D8112D" w:rsidP="00912C87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>Products Ltd.</w:t>
      </w: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>180 London Road</w:t>
      </w: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>England</w:t>
      </w: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              28 th March, 2018</w:t>
      </w: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>Dear Mr. Diamond,</w:t>
      </w: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Our plant specializes in the production of lathes. Lathe is still the most important machine - tool. It produces parts of circular cross-section by turning the </w:t>
      </w:r>
      <w:proofErr w:type="spellStart"/>
      <w:r w:rsidRPr="00D8112D">
        <w:rPr>
          <w:rFonts w:ascii="Times New Roman" w:hAnsi="Times New Roman" w:cs="Times New Roman"/>
          <w:sz w:val="26"/>
          <w:szCs w:val="26"/>
          <w:lang w:val="en-US"/>
        </w:rPr>
        <w:t>workpiece</w:t>
      </w:r>
      <w:proofErr w:type="spellEnd"/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on </w:t>
      </w:r>
      <w:proofErr w:type="spellStart"/>
      <w:proofErr w:type="gramStart"/>
      <w:r w:rsidRPr="00D8112D">
        <w:rPr>
          <w:rFonts w:ascii="Times New Roman" w:hAnsi="Times New Roman" w:cs="Times New Roman"/>
          <w:sz w:val="26"/>
          <w:szCs w:val="26"/>
          <w:lang w:val="en-US"/>
        </w:rPr>
        <w:t>it’s</w:t>
      </w:r>
      <w:proofErr w:type="spellEnd"/>
      <w:proofErr w:type="gramEnd"/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axis and cutting </w:t>
      </w:r>
      <w:proofErr w:type="spellStart"/>
      <w:r w:rsidRPr="00D8112D">
        <w:rPr>
          <w:rFonts w:ascii="Times New Roman" w:hAnsi="Times New Roman" w:cs="Times New Roman"/>
          <w:sz w:val="26"/>
          <w:szCs w:val="26"/>
          <w:lang w:val="en-US"/>
        </w:rPr>
        <w:t>it’s</w:t>
      </w:r>
      <w:proofErr w:type="spellEnd"/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surface with a sharp stationary tool.  The tool may </w:t>
      </w:r>
      <w:proofErr w:type="gramStart"/>
      <w:r w:rsidRPr="00D8112D">
        <w:rPr>
          <w:rFonts w:ascii="Times New Roman" w:hAnsi="Times New Roman" w:cs="Times New Roman"/>
          <w:sz w:val="26"/>
          <w:szCs w:val="26"/>
          <w:lang w:val="en-US"/>
        </w:rPr>
        <w:t>be  moved</w:t>
      </w:r>
      <w:proofErr w:type="gramEnd"/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sideways to produce a cylindrical part and moved towards the </w:t>
      </w:r>
      <w:proofErr w:type="spellStart"/>
      <w:r w:rsidRPr="00D8112D">
        <w:rPr>
          <w:rFonts w:ascii="Times New Roman" w:hAnsi="Times New Roman" w:cs="Times New Roman"/>
          <w:sz w:val="26"/>
          <w:szCs w:val="26"/>
          <w:lang w:val="en-US"/>
        </w:rPr>
        <w:t>workpiece</w:t>
      </w:r>
      <w:proofErr w:type="spellEnd"/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to control the depth of cut. </w:t>
      </w:r>
      <w:proofErr w:type="gramStart"/>
      <w:r w:rsidRPr="00D8112D">
        <w:rPr>
          <w:rFonts w:ascii="Times New Roman" w:hAnsi="Times New Roman" w:cs="Times New Roman"/>
          <w:sz w:val="26"/>
          <w:szCs w:val="26"/>
          <w:lang w:val="en-US"/>
        </w:rPr>
        <w:t>Our  lathes</w:t>
      </w:r>
      <w:proofErr w:type="gramEnd"/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are power-driven by electric motors. That allows continuous rotation of the </w:t>
      </w:r>
      <w:proofErr w:type="spellStart"/>
      <w:r w:rsidRPr="00D8112D">
        <w:rPr>
          <w:rFonts w:ascii="Times New Roman" w:hAnsi="Times New Roman" w:cs="Times New Roman"/>
          <w:sz w:val="26"/>
          <w:szCs w:val="26"/>
          <w:lang w:val="en-US"/>
        </w:rPr>
        <w:t>workpiece</w:t>
      </w:r>
      <w:proofErr w:type="spellEnd"/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at a variety of speeds. Our modern lathes are often under numerical control. </w:t>
      </w: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Our new catalogue </w:t>
      </w:r>
      <w:proofErr w:type="gramStart"/>
      <w:r w:rsidRPr="00D8112D">
        <w:rPr>
          <w:rFonts w:ascii="Times New Roman" w:hAnsi="Times New Roman" w:cs="Times New Roman"/>
          <w:sz w:val="26"/>
          <w:szCs w:val="26"/>
          <w:lang w:val="en-US"/>
        </w:rPr>
        <w:t>will be published</w:t>
      </w:r>
      <w:proofErr w:type="gramEnd"/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soon, and I shall send you a copy when it appears. We hope our lathes will be in great demand in your Plant and you will be able to </w:t>
      </w:r>
      <w:proofErr w:type="gramStart"/>
      <w:r w:rsidRPr="00D8112D">
        <w:rPr>
          <w:rFonts w:ascii="Times New Roman" w:hAnsi="Times New Roman" w:cs="Times New Roman"/>
          <w:sz w:val="26"/>
          <w:szCs w:val="26"/>
          <w:lang w:val="en-US"/>
        </w:rPr>
        <w:t>place  large</w:t>
      </w:r>
      <w:proofErr w:type="gramEnd"/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orders with us in the future.</w:t>
      </w: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>Please do not hesitate to write if you require additional information.</w:t>
      </w: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Yours sincerely,</w:t>
      </w: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Mark Ivanov    </w:t>
      </w:r>
    </w:p>
    <w:p w:rsid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Sales Manager</w:t>
      </w:r>
    </w:p>
    <w:p w:rsid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>Questions to the text</w:t>
      </w: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1. What parts </w:t>
      </w:r>
      <w:proofErr w:type="gramStart"/>
      <w:r w:rsidRPr="00D8112D">
        <w:rPr>
          <w:rFonts w:ascii="Times New Roman" w:hAnsi="Times New Roman" w:cs="Times New Roman"/>
          <w:sz w:val="26"/>
          <w:szCs w:val="26"/>
          <w:lang w:val="en-US"/>
        </w:rPr>
        <w:t>can be made</w:t>
      </w:r>
      <w:proofErr w:type="gramEnd"/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with lathes?</w:t>
      </w:r>
    </w:p>
    <w:p w:rsidR="00D8112D" w:rsidRPr="00D8112D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2. How can   the </w:t>
      </w:r>
      <w:proofErr w:type="gramStart"/>
      <w:r w:rsidRPr="00D8112D">
        <w:rPr>
          <w:rFonts w:ascii="Times New Roman" w:hAnsi="Times New Roman" w:cs="Times New Roman"/>
          <w:sz w:val="26"/>
          <w:szCs w:val="26"/>
          <w:lang w:val="en-US"/>
        </w:rPr>
        <w:t>cutting  tool</w:t>
      </w:r>
      <w:proofErr w:type="gramEnd"/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be moved on a lathe?</w:t>
      </w:r>
    </w:p>
    <w:p w:rsidR="00D8112D" w:rsidRPr="00523428" w:rsidRDefault="00D8112D" w:rsidP="00D8112D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3. Can we change the speeds of </w:t>
      </w:r>
      <w:proofErr w:type="spellStart"/>
      <w:r w:rsidRPr="00D8112D">
        <w:rPr>
          <w:rFonts w:ascii="Times New Roman" w:hAnsi="Times New Roman" w:cs="Times New Roman"/>
          <w:sz w:val="26"/>
          <w:szCs w:val="26"/>
          <w:lang w:val="en-US"/>
        </w:rPr>
        <w:t>workpiece</w:t>
      </w:r>
      <w:proofErr w:type="spellEnd"/>
      <w:r w:rsidRPr="00D8112D">
        <w:rPr>
          <w:rFonts w:ascii="Times New Roman" w:hAnsi="Times New Roman" w:cs="Times New Roman"/>
          <w:sz w:val="26"/>
          <w:szCs w:val="26"/>
          <w:lang w:val="en-US"/>
        </w:rPr>
        <w:t xml:space="preserve"> rotation in a lathe?</w:t>
      </w:r>
    </w:p>
    <w:p w:rsidR="00F138FA" w:rsidRPr="00912C87" w:rsidRDefault="00F138FA" w:rsidP="000875CE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3428" w:rsidRPr="007714D0" w:rsidRDefault="00523428" w:rsidP="00F138F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3428" w:rsidRPr="007714D0" w:rsidRDefault="00523428" w:rsidP="00F138F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3428" w:rsidRPr="007714D0" w:rsidRDefault="00523428" w:rsidP="00F138FA">
      <w:pPr>
        <w:spacing w:after="0"/>
        <w:ind w:left="495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561F5" w:rsidRPr="00523428" w:rsidRDefault="007561F5" w:rsidP="00D8112D">
      <w:pPr>
        <w:pStyle w:val="a5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</w:p>
    <w:sectPr w:rsidR="007561F5" w:rsidRPr="00523428" w:rsidSect="0084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955"/>
    <w:multiLevelType w:val="hybridMultilevel"/>
    <w:tmpl w:val="B10E00D8"/>
    <w:lvl w:ilvl="0" w:tplc="0419000F">
      <w:start w:val="1"/>
      <w:numFmt w:val="decimal"/>
      <w:lvlText w:val="%1.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9640AB0"/>
    <w:multiLevelType w:val="hybridMultilevel"/>
    <w:tmpl w:val="3980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A1C"/>
    <w:multiLevelType w:val="hybridMultilevel"/>
    <w:tmpl w:val="7C6A4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34FB"/>
    <w:multiLevelType w:val="hybridMultilevel"/>
    <w:tmpl w:val="266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103DA"/>
    <w:multiLevelType w:val="hybridMultilevel"/>
    <w:tmpl w:val="266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0136"/>
    <w:multiLevelType w:val="hybridMultilevel"/>
    <w:tmpl w:val="2668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D67"/>
    <w:rsid w:val="000875CE"/>
    <w:rsid w:val="000F1F4F"/>
    <w:rsid w:val="001E14A8"/>
    <w:rsid w:val="001F57B0"/>
    <w:rsid w:val="00236D67"/>
    <w:rsid w:val="003B0AA2"/>
    <w:rsid w:val="004505CB"/>
    <w:rsid w:val="004E3BA8"/>
    <w:rsid w:val="00523428"/>
    <w:rsid w:val="005E54FD"/>
    <w:rsid w:val="00645A49"/>
    <w:rsid w:val="006F1E5B"/>
    <w:rsid w:val="007561F5"/>
    <w:rsid w:val="007714D0"/>
    <w:rsid w:val="00805CE4"/>
    <w:rsid w:val="00840533"/>
    <w:rsid w:val="008F1A79"/>
    <w:rsid w:val="00912C87"/>
    <w:rsid w:val="00A85FDD"/>
    <w:rsid w:val="00B47328"/>
    <w:rsid w:val="00BC1950"/>
    <w:rsid w:val="00C85CEE"/>
    <w:rsid w:val="00D07B68"/>
    <w:rsid w:val="00D65513"/>
    <w:rsid w:val="00D8112D"/>
    <w:rsid w:val="00DD4C1E"/>
    <w:rsid w:val="00DE4592"/>
    <w:rsid w:val="00E9461A"/>
    <w:rsid w:val="00EE6694"/>
    <w:rsid w:val="00F1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B66A8-07D8-4DEA-B194-E78C75BC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8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1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12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C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Пользователь 2</cp:lastModifiedBy>
  <cp:revision>23</cp:revision>
  <dcterms:created xsi:type="dcterms:W3CDTF">2016-05-07T13:48:00Z</dcterms:created>
  <dcterms:modified xsi:type="dcterms:W3CDTF">2018-03-02T11:57:00Z</dcterms:modified>
</cp:coreProperties>
</file>