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1D" w:rsidRPr="00AC701D" w:rsidRDefault="00AC701D" w:rsidP="00AC701D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C701D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AC701D" w:rsidRPr="00AC701D" w:rsidRDefault="00AC701D" w:rsidP="00AC70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1D" w:rsidRPr="00AC701D" w:rsidRDefault="00AC701D" w:rsidP="00AC70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D" w:rsidRPr="00AC701D" w:rsidRDefault="00AC701D" w:rsidP="00AC70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1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D" w:rsidRPr="00AC701D" w:rsidRDefault="00AC701D" w:rsidP="00AC70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1D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AC701D">
        <w:rPr>
          <w:rFonts w:ascii="Times New Roman" w:hAnsi="Times New Roman" w:cs="Times New Roman"/>
          <w:sz w:val="24"/>
          <w:szCs w:val="24"/>
        </w:rPr>
        <w:t xml:space="preserve"> </w:t>
      </w:r>
      <w:r w:rsidRPr="00AC701D">
        <w:rPr>
          <w:rFonts w:ascii="Times New Roman" w:hAnsi="Times New Roman" w:cs="Times New Roman"/>
          <w:b/>
          <w:sz w:val="24"/>
          <w:szCs w:val="24"/>
        </w:rPr>
        <w:t>олимпиаде  профессионального мастерства  обучающихся государственных профессиональных образовательных учреждений среднего профессионального образования Московской области по специальности 15.02.08  Технология машиностроения</w:t>
      </w: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D">
        <w:rPr>
          <w:rFonts w:ascii="Times New Roman" w:hAnsi="Times New Roman" w:cs="Times New Roman"/>
          <w:sz w:val="24"/>
          <w:szCs w:val="24"/>
        </w:rPr>
        <w:t xml:space="preserve">Наименование и адрес образовательного учреждения </w:t>
      </w: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D">
        <w:rPr>
          <w:rFonts w:ascii="Times New Roman" w:hAnsi="Times New Roman" w:cs="Times New Roman"/>
          <w:sz w:val="24"/>
          <w:szCs w:val="24"/>
        </w:rPr>
        <w:t>Контактный телефон, электронный  адрес 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2393"/>
        <w:gridCol w:w="2393"/>
      </w:tblGrid>
      <w:tr w:rsidR="00AC701D" w:rsidRPr="00AC701D" w:rsidTr="00C10003">
        <w:tc>
          <w:tcPr>
            <w:tcW w:w="959" w:type="dxa"/>
          </w:tcPr>
          <w:p w:rsidR="00AC701D" w:rsidRPr="00AC701D" w:rsidRDefault="00AC701D" w:rsidP="00AC70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D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3826" w:type="dxa"/>
          </w:tcPr>
          <w:p w:rsidR="00AC701D" w:rsidRPr="00AC701D" w:rsidRDefault="00AC701D" w:rsidP="00AC70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AC701D" w:rsidRPr="00AC701D" w:rsidRDefault="00AC701D" w:rsidP="00AC70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D">
              <w:rPr>
                <w:rFonts w:ascii="Times New Roman" w:hAnsi="Times New Roman" w:cs="Times New Roman"/>
                <w:sz w:val="24"/>
                <w:szCs w:val="24"/>
              </w:rPr>
              <w:t>Участники команды</w:t>
            </w:r>
          </w:p>
        </w:tc>
        <w:tc>
          <w:tcPr>
            <w:tcW w:w="2393" w:type="dxa"/>
          </w:tcPr>
          <w:p w:rsidR="00AC701D" w:rsidRPr="00AC701D" w:rsidRDefault="00AC701D" w:rsidP="00AC70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701D" w:rsidRPr="00AC701D" w:rsidTr="00C10003">
        <w:tc>
          <w:tcPr>
            <w:tcW w:w="959" w:type="dxa"/>
          </w:tcPr>
          <w:p w:rsidR="00AC701D" w:rsidRPr="00AC701D" w:rsidRDefault="00AC701D" w:rsidP="00AC70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C701D" w:rsidRPr="00AC701D" w:rsidRDefault="00AC701D" w:rsidP="00AC70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01D" w:rsidRPr="00AC701D" w:rsidRDefault="00AC701D" w:rsidP="00AC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D" w:rsidRPr="00AC701D" w:rsidRDefault="00AC701D" w:rsidP="00AC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D">
              <w:rPr>
                <w:rFonts w:ascii="Times New Roman" w:hAnsi="Times New Roman" w:cs="Times New Roman"/>
                <w:sz w:val="24"/>
                <w:szCs w:val="24"/>
              </w:rPr>
              <w:t>Сопровождающий, занимаемая должность, контактный телефон</w:t>
            </w:r>
          </w:p>
          <w:p w:rsidR="00AC701D" w:rsidRPr="00AC701D" w:rsidRDefault="00AC701D" w:rsidP="00AC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01D" w:rsidRPr="00AC701D" w:rsidRDefault="00AC701D" w:rsidP="00AC70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1D" w:rsidRPr="00AC701D" w:rsidTr="00C10003">
        <w:tc>
          <w:tcPr>
            <w:tcW w:w="959" w:type="dxa"/>
          </w:tcPr>
          <w:p w:rsidR="00AC701D" w:rsidRPr="00AC701D" w:rsidRDefault="00AC701D" w:rsidP="00AC70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C701D" w:rsidRPr="00AC701D" w:rsidRDefault="00AC701D" w:rsidP="00AC70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01D" w:rsidRPr="00AC701D" w:rsidRDefault="00AC701D" w:rsidP="00AC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D" w:rsidRPr="00AC701D" w:rsidRDefault="00AC701D" w:rsidP="00AC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D">
              <w:rPr>
                <w:rFonts w:ascii="Times New Roman" w:hAnsi="Times New Roman" w:cs="Times New Roman"/>
                <w:sz w:val="24"/>
                <w:szCs w:val="24"/>
              </w:rPr>
              <w:t>Студент, курс</w:t>
            </w:r>
          </w:p>
          <w:p w:rsidR="00AC701D" w:rsidRPr="00AC701D" w:rsidRDefault="00AC701D" w:rsidP="00AC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01D" w:rsidRPr="00AC701D" w:rsidRDefault="00AC701D" w:rsidP="00AC70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D">
        <w:rPr>
          <w:rFonts w:ascii="Times New Roman" w:hAnsi="Times New Roman" w:cs="Times New Roman"/>
          <w:sz w:val="24"/>
          <w:szCs w:val="24"/>
        </w:rPr>
        <w:t>Указать название системы автоматизированного проектирования для выполнения профессионального задания (AutoCad, КОМПАС) __________________________________</w:t>
      </w: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D">
        <w:rPr>
          <w:rFonts w:ascii="Times New Roman" w:hAnsi="Times New Roman" w:cs="Times New Roman"/>
          <w:sz w:val="24"/>
          <w:szCs w:val="24"/>
        </w:rPr>
        <w:t>Указать количество участников олимпиады и сопровождающих лиц для заказа комплексного обеда ____________________________________________________________</w:t>
      </w: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D" w:rsidRPr="00AC701D" w:rsidRDefault="00AC701D" w:rsidP="00A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1D">
        <w:rPr>
          <w:rFonts w:ascii="Times New Roman" w:hAnsi="Times New Roman" w:cs="Times New Roman"/>
          <w:sz w:val="24"/>
          <w:szCs w:val="24"/>
        </w:rPr>
        <w:t>Директор ПОУ</w:t>
      </w:r>
      <w:r w:rsidRPr="00AC701D">
        <w:rPr>
          <w:rFonts w:ascii="Times New Roman" w:hAnsi="Times New Roman" w:cs="Times New Roman"/>
          <w:sz w:val="24"/>
          <w:szCs w:val="24"/>
        </w:rPr>
        <w:tab/>
      </w:r>
      <w:r w:rsidRPr="00AC701D">
        <w:rPr>
          <w:rFonts w:ascii="Times New Roman" w:hAnsi="Times New Roman" w:cs="Times New Roman"/>
          <w:sz w:val="24"/>
          <w:szCs w:val="24"/>
        </w:rPr>
        <w:tab/>
      </w:r>
      <w:r w:rsidRPr="00AC701D">
        <w:rPr>
          <w:rFonts w:ascii="Times New Roman" w:hAnsi="Times New Roman" w:cs="Times New Roman"/>
          <w:sz w:val="24"/>
          <w:szCs w:val="24"/>
        </w:rPr>
        <w:tab/>
      </w:r>
      <w:r w:rsidRPr="00AC701D">
        <w:rPr>
          <w:rFonts w:ascii="Times New Roman" w:hAnsi="Times New Roman" w:cs="Times New Roman"/>
          <w:sz w:val="24"/>
          <w:szCs w:val="24"/>
        </w:rPr>
        <w:tab/>
      </w:r>
      <w:r w:rsidRPr="00AC701D">
        <w:rPr>
          <w:rFonts w:ascii="Times New Roman" w:hAnsi="Times New Roman" w:cs="Times New Roman"/>
          <w:sz w:val="24"/>
          <w:szCs w:val="24"/>
        </w:rPr>
        <w:tab/>
      </w:r>
      <w:r w:rsidRPr="00AC701D">
        <w:rPr>
          <w:rFonts w:ascii="Times New Roman" w:hAnsi="Times New Roman" w:cs="Times New Roman"/>
          <w:sz w:val="24"/>
          <w:szCs w:val="24"/>
        </w:rPr>
        <w:tab/>
      </w:r>
      <w:r w:rsidRPr="00AC701D">
        <w:rPr>
          <w:rFonts w:ascii="Times New Roman" w:hAnsi="Times New Roman" w:cs="Times New Roman"/>
          <w:sz w:val="24"/>
          <w:szCs w:val="24"/>
        </w:rPr>
        <w:tab/>
      </w:r>
      <w:r w:rsidRPr="00AC701D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AC701D" w:rsidRPr="00AC701D" w:rsidSect="00C63930">
      <w:footerReference w:type="even" r:id="rId6"/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16" w:rsidRDefault="00B66516" w:rsidP="00B92153">
      <w:pPr>
        <w:spacing w:after="0" w:line="240" w:lineRule="auto"/>
      </w:pPr>
      <w:r>
        <w:separator/>
      </w:r>
    </w:p>
  </w:endnote>
  <w:endnote w:type="continuationSeparator" w:id="1">
    <w:p w:rsidR="00B66516" w:rsidRDefault="00B66516" w:rsidP="00B9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1C" w:rsidRDefault="00B92153" w:rsidP="001166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70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31C" w:rsidRDefault="00B66516" w:rsidP="001166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1C" w:rsidRDefault="00B92153" w:rsidP="001166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70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8DE">
      <w:rPr>
        <w:rStyle w:val="a5"/>
        <w:noProof/>
      </w:rPr>
      <w:t>1</w:t>
    </w:r>
    <w:r>
      <w:rPr>
        <w:rStyle w:val="a5"/>
      </w:rPr>
      <w:fldChar w:fldCharType="end"/>
    </w:r>
  </w:p>
  <w:p w:rsidR="00E8431C" w:rsidRDefault="00B66516" w:rsidP="001166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16" w:rsidRDefault="00B66516" w:rsidP="00B92153">
      <w:pPr>
        <w:spacing w:after="0" w:line="240" w:lineRule="auto"/>
      </w:pPr>
      <w:r>
        <w:separator/>
      </w:r>
    </w:p>
  </w:footnote>
  <w:footnote w:type="continuationSeparator" w:id="1">
    <w:p w:rsidR="00B66516" w:rsidRDefault="00B66516" w:rsidP="00B92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01D"/>
    <w:rsid w:val="00AC701D"/>
    <w:rsid w:val="00B66516"/>
    <w:rsid w:val="00B92153"/>
    <w:rsid w:val="00D9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7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C70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7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по общим вопросам</cp:lastModifiedBy>
  <cp:revision>4</cp:revision>
  <dcterms:created xsi:type="dcterms:W3CDTF">2018-02-28T18:42:00Z</dcterms:created>
  <dcterms:modified xsi:type="dcterms:W3CDTF">2018-03-02T08:40:00Z</dcterms:modified>
</cp:coreProperties>
</file>