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Утверждена</w:t>
      </w:r>
    </w:p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от 21 ноября 2013 г. N 1267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87C" w:rsidRPr="00A936A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ДОГОВОР N ______</w:t>
      </w:r>
    </w:p>
    <w:p w:rsidR="002A487C" w:rsidRPr="00A936A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A936AA">
        <w:rPr>
          <w:rFonts w:ascii="Times New Roman" w:hAnsi="Times New Roman" w:cs="Times New Roman"/>
          <w:szCs w:val="22"/>
        </w:rPr>
        <w:t>обучение по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2A487C" w:rsidRPr="00A936A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среднего професс</w:t>
      </w:r>
      <w:r w:rsidR="0096202E" w:rsidRPr="00A936AA">
        <w:rPr>
          <w:rFonts w:ascii="Times New Roman" w:hAnsi="Times New Roman" w:cs="Times New Roman"/>
          <w:szCs w:val="22"/>
        </w:rPr>
        <w:t>ионального образования</w:t>
      </w: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487C" w:rsidRPr="00A936AA" w:rsidRDefault="009F0C82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ab/>
        <w:t>г. Коломна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="00A7735A" w:rsidRPr="00A936A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856BE" w:rsidRPr="00A936AA">
        <w:rPr>
          <w:rFonts w:ascii="Times New Roman" w:hAnsi="Times New Roman" w:cs="Times New Roman"/>
          <w:sz w:val="22"/>
          <w:szCs w:val="22"/>
        </w:rPr>
        <w:t>"__" _____________ 2018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F0C82" w:rsidRPr="00A936A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A487C" w:rsidRPr="00A936AA" w:rsidRDefault="00D22CF5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936AA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учреждение Московской области «Колледж «Коломна», </w:t>
      </w:r>
      <w:r w:rsidR="002A487C" w:rsidRPr="00A936AA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="00D932EF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D16579" w:rsidRPr="00A936AA">
        <w:rPr>
          <w:rFonts w:ascii="Times New Roman" w:hAnsi="Times New Roman" w:cs="Times New Roman"/>
          <w:sz w:val="22"/>
          <w:szCs w:val="22"/>
        </w:rPr>
        <w:t xml:space="preserve">22 марта 2016 года №75437, 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D16579" w:rsidRPr="00A936AA">
        <w:rPr>
          <w:rFonts w:ascii="Times New Roman" w:hAnsi="Times New Roman" w:cs="Times New Roman"/>
          <w:sz w:val="22"/>
          <w:szCs w:val="22"/>
        </w:rPr>
        <w:t>Министерством образования Московской области и свидетельства о государственной аккредитации от 07 апреля 2016 года № 3790</w:t>
      </w:r>
      <w:r w:rsidR="00EA3E22" w:rsidRPr="00A936AA">
        <w:rPr>
          <w:rFonts w:ascii="Times New Roman" w:hAnsi="Times New Roman" w:cs="Times New Roman"/>
          <w:sz w:val="22"/>
          <w:szCs w:val="22"/>
        </w:rPr>
        <w:t>, выданного Министерством образования Московской области, именуемое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EA3E22" w:rsidRPr="00A936A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EA3E22" w:rsidRPr="00A936AA">
        <w:rPr>
          <w:rFonts w:ascii="Times New Roman" w:hAnsi="Times New Roman" w:cs="Times New Roman"/>
          <w:sz w:val="22"/>
          <w:szCs w:val="22"/>
        </w:rPr>
        <w:t>Ширкалина</w:t>
      </w:r>
      <w:proofErr w:type="spellEnd"/>
      <w:r w:rsidR="00EA3E22" w:rsidRPr="00A936AA">
        <w:rPr>
          <w:rFonts w:ascii="Times New Roman" w:hAnsi="Times New Roman" w:cs="Times New Roman"/>
          <w:sz w:val="22"/>
          <w:szCs w:val="22"/>
        </w:rPr>
        <w:t xml:space="preserve"> Михаила Александровича</w:t>
      </w:r>
      <w:r w:rsidR="002A487C" w:rsidRPr="00A936AA">
        <w:rPr>
          <w:rFonts w:ascii="Times New Roman" w:hAnsi="Times New Roman" w:cs="Times New Roman"/>
          <w:sz w:val="22"/>
          <w:szCs w:val="22"/>
        </w:rPr>
        <w:t>,</w:t>
      </w:r>
      <w:r w:rsidR="00EA3E22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4F6EB2" w:rsidRPr="00A936AA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EA3E22" w:rsidRPr="00A936A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3E22" w:rsidRPr="00A936AA">
        <w:rPr>
          <w:rFonts w:ascii="Times New Roman" w:hAnsi="Times New Roman" w:cs="Times New Roman"/>
          <w:sz w:val="24"/>
          <w:szCs w:val="24"/>
        </w:rPr>
        <w:t>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>,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2"/>
          <w:szCs w:val="22"/>
        </w:rPr>
        <w:t>именуем_ в дальнейшем "Заказчик", в лице</w:t>
      </w:r>
      <w:r w:rsidRPr="00A936A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A3E22" w:rsidRPr="00A936AA">
        <w:rPr>
          <w:rFonts w:ascii="Times New Roman" w:hAnsi="Times New Roman" w:cs="Times New Roman"/>
          <w:sz w:val="24"/>
          <w:szCs w:val="24"/>
        </w:rPr>
        <w:t>______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A7735A" w:rsidRPr="00A936AA">
        <w:rPr>
          <w:rFonts w:ascii="Times New Roman" w:hAnsi="Times New Roman" w:cs="Times New Roman"/>
          <w:sz w:val="24"/>
          <w:szCs w:val="24"/>
        </w:rPr>
        <w:t>___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3E22" w:rsidRPr="00A936AA">
        <w:rPr>
          <w:rFonts w:ascii="Times New Roman" w:hAnsi="Times New Roman" w:cs="Times New Roman"/>
          <w:sz w:val="24"/>
          <w:szCs w:val="24"/>
        </w:rPr>
        <w:t>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>,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36A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6A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936AA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A936A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459B9" w:rsidRPr="00A936AA">
        <w:rPr>
          <w:rFonts w:ascii="Times New Roman" w:hAnsi="Times New Roman" w:cs="Times New Roman"/>
          <w:sz w:val="24"/>
          <w:szCs w:val="24"/>
        </w:rPr>
        <w:t>________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A7735A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36AA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proofErr w:type="gramEnd"/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2"/>
          <w:szCs w:val="22"/>
        </w:rPr>
        <w:t>и</w:t>
      </w:r>
      <w:r w:rsidRPr="00A936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459B9" w:rsidRPr="00A936AA">
        <w:rPr>
          <w:rFonts w:ascii="Times New Roman" w:hAnsi="Times New Roman" w:cs="Times New Roman"/>
          <w:sz w:val="24"/>
          <w:szCs w:val="24"/>
        </w:rPr>
        <w:t>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>,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2A487C" w:rsidRPr="00A936AA" w:rsidRDefault="000A0363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936AA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r w:rsidRPr="00A936A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936AA">
        <w:rPr>
          <w:rFonts w:ascii="Times New Roman" w:hAnsi="Times New Roman" w:cs="Times New Roman"/>
          <w:sz w:val="22"/>
          <w:szCs w:val="22"/>
        </w:rPr>
        <w:t>)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 в  дальнейшем  "Обучающийся",  совместно  именуемые  Стороны,</w:t>
      </w:r>
      <w:r w:rsidR="008459B9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2A487C" w:rsidRPr="00A936AA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43"/>
      <w:bookmarkEnd w:id="0"/>
      <w:r w:rsidRPr="00A936AA">
        <w:rPr>
          <w:rFonts w:ascii="Times New Roman" w:hAnsi="Times New Roman" w:cs="Times New Roman"/>
          <w:b/>
          <w:szCs w:val="22"/>
        </w:rPr>
        <w:t>I. Предмет Договора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предоставить  образовательную  услугу,  а</w:t>
      </w:r>
      <w:r w:rsidR="004B324F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 вычеркнуть) обязуется оплатить </w:t>
      </w:r>
      <w:proofErr w:type="gramStart"/>
      <w:r w:rsidRPr="00A936A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4B324F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E1116" w:rsidRPr="00A936AA">
        <w:rPr>
          <w:rFonts w:ascii="Times New Roman" w:hAnsi="Times New Roman" w:cs="Times New Roman"/>
          <w:sz w:val="24"/>
          <w:szCs w:val="24"/>
        </w:rPr>
        <w:t>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FD33D6" w:rsidRPr="00A936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36AA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proofErr w:type="gramEnd"/>
    </w:p>
    <w:p w:rsidR="002A487C" w:rsidRPr="00A936AA" w:rsidRDefault="004B324F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профессионального</w:t>
      </w:r>
      <w:r w:rsidR="002A487C" w:rsidRPr="00A936AA">
        <w:rPr>
          <w:rFonts w:ascii="Times New Roman" w:hAnsi="Times New Roman" w:cs="Times New Roman"/>
          <w:sz w:val="16"/>
          <w:szCs w:val="16"/>
        </w:rPr>
        <w:t xml:space="preserve"> образования)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22F1" w:rsidRPr="00A936AA">
        <w:rPr>
          <w:rFonts w:ascii="Times New Roman" w:hAnsi="Times New Roman" w:cs="Times New Roman"/>
          <w:sz w:val="24"/>
          <w:szCs w:val="24"/>
        </w:rPr>
        <w:t>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FD33D6" w:rsidRPr="00A936AA">
        <w:rPr>
          <w:rFonts w:ascii="Times New Roman" w:hAnsi="Times New Roman" w:cs="Times New Roman"/>
          <w:sz w:val="24"/>
          <w:szCs w:val="24"/>
        </w:rPr>
        <w:t>_</w:t>
      </w:r>
    </w:p>
    <w:p w:rsidR="00AC4726" w:rsidRPr="00A936AA" w:rsidRDefault="00AC4726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______________</w:t>
      </w:r>
      <w:r w:rsidR="00FD33D6" w:rsidRPr="00A936AA">
        <w:rPr>
          <w:rFonts w:ascii="Times New Roman" w:hAnsi="Times New Roman" w:cs="Times New Roman"/>
          <w:sz w:val="24"/>
          <w:szCs w:val="24"/>
        </w:rPr>
        <w:t>_____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36AA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  <w:proofErr w:type="gramEnd"/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7F1B55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образовательного  стандарта  в  соответствии с учебными планами, в том</w:t>
      </w:r>
      <w:r w:rsidR="007F1B55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853B97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</w:t>
      </w:r>
      <w:r w:rsidR="00834EBB" w:rsidRPr="00A936AA">
        <w:rPr>
          <w:rFonts w:ascii="Times New Roman" w:hAnsi="Times New Roman" w:cs="Times New Roman"/>
          <w:szCs w:val="22"/>
        </w:rPr>
        <w:t>а составляет ______ года _______ месяцев</w:t>
      </w:r>
      <w:r w:rsidR="0034788C" w:rsidRPr="00A936AA">
        <w:rPr>
          <w:rFonts w:ascii="Times New Roman" w:hAnsi="Times New Roman" w:cs="Times New Roman"/>
          <w:szCs w:val="22"/>
        </w:rPr>
        <w:t>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Срок   </w:t>
      </w:r>
      <w:proofErr w:type="gramStart"/>
      <w:r w:rsidRPr="00A936AA">
        <w:rPr>
          <w:rFonts w:ascii="Times New Roman" w:hAnsi="Times New Roman" w:cs="Times New Roman"/>
          <w:szCs w:val="22"/>
        </w:rPr>
        <w:t>обучения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  по   индивидуальному  учебному  плану,  в  том  числе</w:t>
      </w:r>
      <w:r w:rsidR="00A73343" w:rsidRPr="00A936AA">
        <w:rPr>
          <w:rFonts w:ascii="Times New Roman" w:hAnsi="Times New Roman" w:cs="Times New Roman"/>
          <w:szCs w:val="22"/>
        </w:rPr>
        <w:t xml:space="preserve"> </w:t>
      </w:r>
      <w:r w:rsidRPr="00A936AA">
        <w:rPr>
          <w:rFonts w:ascii="Times New Roman" w:hAnsi="Times New Roman" w:cs="Times New Roman"/>
          <w:szCs w:val="22"/>
        </w:rPr>
        <w:t xml:space="preserve">ускоренному </w:t>
      </w:r>
      <w:r w:rsidR="00A73343" w:rsidRPr="00A936AA">
        <w:rPr>
          <w:rFonts w:ascii="Times New Roman" w:hAnsi="Times New Roman" w:cs="Times New Roman"/>
          <w:szCs w:val="22"/>
        </w:rPr>
        <w:t>обучению, составляет ______ года _______ месяцев.</w:t>
      </w:r>
      <w:r w:rsidRPr="00A936AA">
        <w:rPr>
          <w:rFonts w:ascii="Times New Roman" w:hAnsi="Times New Roman" w:cs="Times New Roman"/>
          <w:szCs w:val="22"/>
        </w:rPr>
        <w:t xml:space="preserve">                        </w:t>
      </w:r>
      <w:r w:rsidR="00A73343" w:rsidRPr="00A936AA">
        <w:rPr>
          <w:rFonts w:ascii="Times New Roman" w:hAnsi="Times New Roman" w:cs="Times New Roman"/>
          <w:szCs w:val="22"/>
        </w:rPr>
        <w:t xml:space="preserve">       </w:t>
      </w:r>
    </w:p>
    <w:p w:rsidR="002A487C" w:rsidRPr="00A936AA" w:rsidRDefault="00CB3866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ab/>
      </w:r>
      <w:r w:rsidR="002A487C" w:rsidRPr="00A936AA">
        <w:rPr>
          <w:rFonts w:ascii="Times New Roman" w:hAnsi="Times New Roman" w:cs="Times New Roman"/>
          <w:sz w:val="22"/>
          <w:szCs w:val="22"/>
        </w:rPr>
        <w:t>1.3.  После  освоения Обучающимся образовательной программы и успешного</w:t>
      </w:r>
      <w:r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2A487C" w:rsidRPr="00A936AA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Pr="00A936AA">
        <w:rPr>
          <w:rFonts w:ascii="Times New Roman" w:hAnsi="Times New Roman" w:cs="Times New Roman"/>
          <w:sz w:val="22"/>
          <w:szCs w:val="22"/>
        </w:rPr>
        <w:t xml:space="preserve"> диплом установленного об</w:t>
      </w:r>
      <w:r w:rsidR="0018386C" w:rsidRPr="00A936AA">
        <w:rPr>
          <w:rFonts w:ascii="Times New Roman" w:hAnsi="Times New Roman" w:cs="Times New Roman"/>
          <w:sz w:val="22"/>
          <w:szCs w:val="22"/>
        </w:rPr>
        <w:t>разца. В</w:t>
      </w:r>
      <w:r w:rsidRPr="00A936AA">
        <w:rPr>
          <w:rFonts w:ascii="Times New Roman" w:hAnsi="Times New Roman" w:cs="Times New Roman"/>
          <w:sz w:val="22"/>
          <w:szCs w:val="22"/>
        </w:rPr>
        <w:t xml:space="preserve"> случае если Обучающийся, не прошел итоговую аттестацию или получил на итоговой аттестации неудовлетворительные результаты, а также Обучающийся, освоил только часть образовательной программы и (или) был отчислен из организации, осуществляющей образовательную деятельность, </w:t>
      </w:r>
      <w:r w:rsidR="0018386C" w:rsidRPr="00A936AA">
        <w:rPr>
          <w:rFonts w:ascii="Times New Roman" w:hAnsi="Times New Roman" w:cs="Times New Roman"/>
          <w:sz w:val="22"/>
          <w:szCs w:val="22"/>
        </w:rPr>
        <w:t xml:space="preserve">то ему </w:t>
      </w:r>
      <w:r w:rsidRPr="00A936AA">
        <w:rPr>
          <w:rFonts w:ascii="Times New Roman" w:hAnsi="Times New Roman" w:cs="Times New Roman"/>
          <w:sz w:val="22"/>
          <w:szCs w:val="22"/>
        </w:rPr>
        <w:t>выдается справка об обучении или о периоде обучения</w:t>
      </w:r>
      <w:r w:rsidR="002A487C" w:rsidRPr="00A936AA">
        <w:rPr>
          <w:rFonts w:ascii="Times New Roman" w:hAnsi="Times New Roman" w:cs="Times New Roman"/>
          <w:sz w:val="22"/>
          <w:szCs w:val="22"/>
        </w:rPr>
        <w:t>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 xml:space="preserve">II. Взаимодействие сторон 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2.1. Исполнитель вправе: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936AA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A936AA">
        <w:rPr>
          <w:rFonts w:ascii="Times New Roman" w:hAnsi="Times New Roman" w:cs="Times New Roman"/>
          <w:szCs w:val="22"/>
        </w:rPr>
        <w:t>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lastRenderedPageBreak/>
        <w:t xml:space="preserve">2.1.2. Применять к </w:t>
      </w:r>
      <w:proofErr w:type="gramStart"/>
      <w:r w:rsidRPr="00A936AA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разделом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936AA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A936AA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разделом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2.4. Исполнитель обязан: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   выполнившего    установленные</w:t>
      </w:r>
      <w:r w:rsidR="00B30EC1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B30EC1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 w:rsidR="00B30EC1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B30EC1" w:rsidRPr="00A936AA">
        <w:rPr>
          <w:rFonts w:ascii="Times New Roman" w:hAnsi="Times New Roman" w:cs="Times New Roman"/>
          <w:sz w:val="22"/>
          <w:szCs w:val="22"/>
          <w:u w:val="single"/>
        </w:rPr>
        <w:t>Студента</w:t>
      </w:r>
      <w:r w:rsidRPr="00A936AA">
        <w:rPr>
          <w:rFonts w:ascii="Times New Roman" w:hAnsi="Times New Roman" w:cs="Times New Roman"/>
          <w:sz w:val="22"/>
          <w:szCs w:val="22"/>
        </w:rPr>
        <w:t>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936AA">
          <w:rPr>
            <w:rFonts w:ascii="Times New Roman" w:hAnsi="Times New Roman" w:cs="Times New Roman"/>
            <w:szCs w:val="22"/>
          </w:rPr>
          <w:t>Законом</w:t>
        </w:r>
      </w:hyperlink>
      <w:r w:rsidRPr="00A936AA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A936AA">
          <w:rPr>
            <w:rFonts w:ascii="Times New Roman" w:hAnsi="Times New Roman" w:cs="Times New Roman"/>
            <w:szCs w:val="22"/>
          </w:rPr>
          <w:t>законом</w:t>
        </w:r>
      </w:hyperlink>
      <w:r w:rsidRPr="00A936AA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разделом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2.4.4. Обеспечить </w:t>
      </w:r>
      <w:proofErr w:type="gramStart"/>
      <w:r w:rsidRPr="00A936AA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2.4.6. Обеспечить </w:t>
      </w:r>
      <w:proofErr w:type="gramStart"/>
      <w:r w:rsidRPr="00A936AA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2.5. Заказчик и (или) Обучающийся обяза</w:t>
      </w:r>
      <w:proofErr w:type="gramStart"/>
      <w:r w:rsidRPr="00A936AA">
        <w:rPr>
          <w:rFonts w:ascii="Times New Roman" w:hAnsi="Times New Roman" w:cs="Times New Roman"/>
          <w:szCs w:val="22"/>
        </w:rPr>
        <w:t>н(</w:t>
      </w:r>
      <w:proofErr w:type="gramEnd"/>
      <w:r w:rsidRPr="00A936AA">
        <w:rPr>
          <w:rFonts w:ascii="Times New Roman" w:hAnsi="Times New Roman" w:cs="Times New Roman"/>
          <w:szCs w:val="22"/>
        </w:rPr>
        <w:t>-</w:t>
      </w:r>
      <w:proofErr w:type="spellStart"/>
      <w:r w:rsidRPr="00A936AA">
        <w:rPr>
          <w:rFonts w:ascii="Times New Roman" w:hAnsi="Times New Roman" w:cs="Times New Roman"/>
          <w:szCs w:val="22"/>
        </w:rPr>
        <w:t>ы</w:t>
      </w:r>
      <w:proofErr w:type="spellEnd"/>
      <w:r w:rsidRPr="00A936AA">
        <w:rPr>
          <w:rFonts w:ascii="Times New Roman" w:hAnsi="Times New Roman" w:cs="Times New Roman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разделе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III. Стоимость образовательных услуг, сроки и порядок</w:t>
      </w: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 xml:space="preserve">их оплаты </w:t>
      </w:r>
    </w:p>
    <w:p w:rsidR="00B76056" w:rsidRPr="00A936AA" w:rsidRDefault="002A487C" w:rsidP="00BE0C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36AA">
        <w:rPr>
          <w:rFonts w:ascii="Times New Roman" w:hAnsi="Times New Roman" w:cs="Times New Roman"/>
          <w:szCs w:val="22"/>
        </w:rPr>
        <w:t>3.1.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E0C57" w:rsidRPr="00A936AA">
        <w:rPr>
          <w:rFonts w:ascii="Times New Roman" w:hAnsi="Times New Roman" w:cs="Times New Roman"/>
          <w:szCs w:val="22"/>
        </w:rPr>
        <w:t xml:space="preserve">инансовый год и плановый период, согласно </w:t>
      </w:r>
      <w:proofErr w:type="gramStart"/>
      <w:r w:rsidR="00BE0C57" w:rsidRPr="00A936AA">
        <w:rPr>
          <w:rFonts w:ascii="Times New Roman" w:hAnsi="Times New Roman" w:cs="Times New Roman"/>
          <w:szCs w:val="22"/>
        </w:rPr>
        <w:t>ч</w:t>
      </w:r>
      <w:proofErr w:type="gramEnd"/>
      <w:r w:rsidR="00BE0C57" w:rsidRPr="00A936AA">
        <w:rPr>
          <w:rFonts w:ascii="Times New Roman" w:hAnsi="Times New Roman" w:cs="Times New Roman"/>
          <w:szCs w:val="22"/>
        </w:rPr>
        <w:t xml:space="preserve">. 3 ст. 54 </w:t>
      </w:r>
      <w:r w:rsidR="00BE0C57" w:rsidRPr="00A936AA">
        <w:rPr>
          <w:rFonts w:ascii="Times New Roman" w:hAnsi="Times New Roman" w:cs="Times New Roman"/>
        </w:rPr>
        <w:t>Федерального закона от 29.12.2012 N 273-ФЗ "Об образовании в Российской Федерации"</w:t>
      </w:r>
      <w:r w:rsidR="00FA621A" w:rsidRPr="00A936AA">
        <w:rPr>
          <w:rFonts w:ascii="Times New Roman" w:hAnsi="Times New Roman" w:cs="Times New Roman"/>
        </w:rPr>
        <w:t>.</w:t>
      </w:r>
    </w:p>
    <w:p w:rsidR="00107DE2" w:rsidRPr="00A936AA" w:rsidRDefault="008213FD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3.2. </w:t>
      </w:r>
      <w:r w:rsidR="002A487C" w:rsidRPr="00A936AA">
        <w:rPr>
          <w:rFonts w:ascii="Times New Roman" w:hAnsi="Times New Roman" w:cs="Times New Roman"/>
          <w:szCs w:val="22"/>
        </w:rPr>
        <w:t>Оп</w:t>
      </w:r>
      <w:r w:rsidR="00107DE2" w:rsidRPr="00A936AA">
        <w:rPr>
          <w:rFonts w:ascii="Times New Roman" w:hAnsi="Times New Roman" w:cs="Times New Roman"/>
          <w:szCs w:val="22"/>
        </w:rPr>
        <w:t>лата за обучение устанавливается Исполнителем за каждый учебный год на основании утвержденной сметы и приказа директора ГБПОУ МО «Колледж «Коломна».  Оплата производ</w:t>
      </w:r>
      <w:r w:rsidR="00612C39" w:rsidRPr="00A936AA">
        <w:rPr>
          <w:rFonts w:ascii="Times New Roman" w:hAnsi="Times New Roman" w:cs="Times New Roman"/>
          <w:szCs w:val="22"/>
        </w:rPr>
        <w:t>ится по полугодиям не позднее 25</w:t>
      </w:r>
      <w:r w:rsidR="00107DE2" w:rsidRPr="00A936AA">
        <w:rPr>
          <w:rFonts w:ascii="Times New Roman" w:hAnsi="Times New Roman" w:cs="Times New Roman"/>
          <w:szCs w:val="22"/>
        </w:rPr>
        <w:t xml:space="preserve"> числа периода, подлежащего оплате (оплата за I полугодие</w:t>
      </w:r>
      <w:r w:rsidR="00612C39" w:rsidRPr="00A936AA">
        <w:rPr>
          <w:rFonts w:ascii="Times New Roman" w:hAnsi="Times New Roman" w:cs="Times New Roman"/>
          <w:szCs w:val="22"/>
        </w:rPr>
        <w:t xml:space="preserve"> – до 25</w:t>
      </w:r>
      <w:r w:rsidR="00107DE2" w:rsidRPr="00A936AA">
        <w:rPr>
          <w:rFonts w:ascii="Times New Roman" w:hAnsi="Times New Roman" w:cs="Times New Roman"/>
          <w:szCs w:val="22"/>
        </w:rPr>
        <w:t xml:space="preserve"> с</w:t>
      </w:r>
      <w:r w:rsidR="00612C39" w:rsidRPr="00A936AA">
        <w:rPr>
          <w:rFonts w:ascii="Times New Roman" w:hAnsi="Times New Roman" w:cs="Times New Roman"/>
          <w:szCs w:val="22"/>
        </w:rPr>
        <w:t>ентября, за II полугодие – до 25</w:t>
      </w:r>
      <w:r w:rsidR="00107DE2" w:rsidRPr="00A936AA">
        <w:rPr>
          <w:rFonts w:ascii="Times New Roman" w:hAnsi="Times New Roman" w:cs="Times New Roman"/>
          <w:szCs w:val="22"/>
        </w:rPr>
        <w:t xml:space="preserve"> января учебного года), в безналичном порядке на счет, указанный в </w:t>
      </w:r>
      <w:r w:rsidR="000E2A16" w:rsidRPr="00A936AA">
        <w:rPr>
          <w:rFonts w:ascii="Times New Roman" w:hAnsi="Times New Roman" w:cs="Times New Roman"/>
          <w:szCs w:val="22"/>
        </w:rPr>
        <w:t>Приложении № 1 к настоящему Договору (квитанция на оплату</w:t>
      </w:r>
      <w:r w:rsidR="00980CD1" w:rsidRPr="00A936AA">
        <w:rPr>
          <w:rFonts w:ascii="Times New Roman" w:hAnsi="Times New Roman" w:cs="Times New Roman"/>
          <w:szCs w:val="22"/>
        </w:rPr>
        <w:t xml:space="preserve"> по Договору</w:t>
      </w:r>
      <w:r w:rsidR="000E2A16" w:rsidRPr="00A936AA">
        <w:rPr>
          <w:rFonts w:ascii="Times New Roman" w:hAnsi="Times New Roman" w:cs="Times New Roman"/>
          <w:szCs w:val="22"/>
        </w:rPr>
        <w:t>)</w:t>
      </w:r>
      <w:r w:rsidR="00107DE2" w:rsidRPr="00A936AA">
        <w:rPr>
          <w:rFonts w:ascii="Times New Roman" w:hAnsi="Times New Roman" w:cs="Times New Roman"/>
          <w:szCs w:val="22"/>
        </w:rPr>
        <w:t>.</w:t>
      </w:r>
    </w:p>
    <w:p w:rsidR="00107DE2" w:rsidRPr="00A936AA" w:rsidRDefault="00107DE2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1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3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6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8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C25193" w:rsidRPr="00A936AA" w:rsidRDefault="00C25193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Отсрочка разрешается согласно заявлению с индивидуально установленным графиком.</w:t>
      </w:r>
    </w:p>
    <w:p w:rsidR="00DE5A0F" w:rsidRPr="00A936AA" w:rsidRDefault="00DE5A0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7DE2" w:rsidRPr="00A936AA" w:rsidRDefault="00107DE2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lastRenderedPageBreak/>
        <w:t>IV. Порядок изменения и расторжения Договора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 w:rsidRPr="00A936AA">
        <w:rPr>
          <w:rFonts w:ascii="Times New Roman" w:hAnsi="Times New Roman" w:cs="Times New Roman"/>
          <w:szCs w:val="22"/>
        </w:rPr>
        <w:t>Договор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 w:rsidRPr="00A936AA">
        <w:rPr>
          <w:rFonts w:ascii="Times New Roman" w:hAnsi="Times New Roman" w:cs="Times New Roman"/>
          <w:szCs w:val="22"/>
        </w:rPr>
        <w:t>Договор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A936AA">
          <w:rPr>
            <w:rFonts w:ascii="Times New Roman" w:hAnsi="Times New Roman" w:cs="Times New Roman"/>
            <w:szCs w:val="22"/>
          </w:rPr>
          <w:t>пунктом 21</w:t>
        </w:r>
      </w:hyperlink>
      <w:r w:rsidRPr="00A936AA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936AA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4.6. </w:t>
      </w:r>
      <w:proofErr w:type="gramStart"/>
      <w:r w:rsidRPr="00A936AA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V. Ответственность Исполнителя, Заказчика и Обучающегося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5.3. Заказчик вправе отказаться от исполнения Договора и потребовать полного </w:t>
      </w:r>
      <w:r w:rsidR="00E20624" w:rsidRPr="00A936AA">
        <w:rPr>
          <w:rFonts w:ascii="Times New Roman" w:hAnsi="Times New Roman" w:cs="Times New Roman"/>
          <w:szCs w:val="22"/>
        </w:rPr>
        <w:t>возмещения убытков, если в</w:t>
      </w:r>
      <w:r w:rsidRPr="00A936AA">
        <w:rPr>
          <w:rFonts w:ascii="Times New Roman" w:hAnsi="Times New Roman" w:cs="Times New Roman"/>
          <w:szCs w:val="22"/>
        </w:rPr>
        <w:t xml:space="preserve"> срок </w:t>
      </w:r>
      <w:r w:rsidR="00E20624" w:rsidRPr="00A936AA">
        <w:rPr>
          <w:rFonts w:ascii="Times New Roman" w:hAnsi="Times New Roman" w:cs="Times New Roman"/>
          <w:szCs w:val="22"/>
        </w:rPr>
        <w:t xml:space="preserve">20 рабочих дней </w:t>
      </w:r>
      <w:r w:rsidRPr="00A936AA">
        <w:rPr>
          <w:rFonts w:ascii="Times New Roman" w:hAnsi="Times New Roman" w:cs="Times New Roman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5.4.4. Расторгнуть Договор.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4D1A" w:rsidRPr="00A936AA" w:rsidRDefault="004E4D1A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8213FD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7.1. </w:t>
      </w:r>
      <w:r w:rsidR="008213FD" w:rsidRPr="00A936AA">
        <w:rPr>
          <w:rFonts w:ascii="Times New Roman" w:hAnsi="Times New Roman" w:cs="Times New Roman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</w:t>
      </w:r>
      <w:r w:rsidR="00D37324" w:rsidRPr="00A936AA">
        <w:rPr>
          <w:rFonts w:ascii="Times New Roman" w:hAnsi="Times New Roman" w:cs="Times New Roman"/>
          <w:szCs w:val="22"/>
        </w:rPr>
        <w:t>уждающемуся в социальной помощи и по другим основаниям, указанн</w:t>
      </w:r>
      <w:r w:rsidR="005961E6" w:rsidRPr="00A936AA">
        <w:rPr>
          <w:rFonts w:ascii="Times New Roman" w:hAnsi="Times New Roman" w:cs="Times New Roman"/>
          <w:szCs w:val="22"/>
        </w:rPr>
        <w:t xml:space="preserve">ым в локальном нормативном акте ГБПОУ МО </w:t>
      </w:r>
      <w:r w:rsidR="005961E6" w:rsidRPr="00A936AA">
        <w:rPr>
          <w:rFonts w:ascii="Times New Roman" w:hAnsi="Times New Roman" w:cs="Times New Roman"/>
          <w:szCs w:val="22"/>
        </w:rPr>
        <w:lastRenderedPageBreak/>
        <w:t xml:space="preserve">«Колледж «Коломна». </w:t>
      </w:r>
    </w:p>
    <w:p w:rsidR="008213FD" w:rsidRPr="00A936AA" w:rsidRDefault="008213FD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Основания и порядок снижения стоимости платных образовательных услуг устанавливаются Положением о порядке и основаниях снижения стоимости платных образовательных услуг ГБПОУ МО «Колледж «Коломна». 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936AA">
        <w:rPr>
          <w:rFonts w:ascii="Times New Roman" w:hAnsi="Times New Roman" w:cs="Times New Roman"/>
          <w:szCs w:val="22"/>
        </w:rPr>
        <w:t>приказа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7.4. Н</w:t>
      </w:r>
      <w:r w:rsidR="00FE2D95">
        <w:rPr>
          <w:rFonts w:ascii="Times New Roman" w:hAnsi="Times New Roman" w:cs="Times New Roman"/>
          <w:szCs w:val="22"/>
        </w:rPr>
        <w:t>астоящий Договор составлен в 2 (двух</w:t>
      </w:r>
      <w:r w:rsidR="00E86AD5" w:rsidRPr="00A936AA">
        <w:rPr>
          <w:rFonts w:ascii="Times New Roman" w:hAnsi="Times New Roman" w:cs="Times New Roman"/>
          <w:szCs w:val="22"/>
        </w:rPr>
        <w:t>)</w:t>
      </w:r>
      <w:r w:rsidR="001347E4" w:rsidRPr="00A936AA">
        <w:rPr>
          <w:rFonts w:ascii="Times New Roman" w:hAnsi="Times New Roman" w:cs="Times New Roman"/>
          <w:szCs w:val="22"/>
        </w:rPr>
        <w:t xml:space="preserve"> экземплярах</w:t>
      </w:r>
      <w:r w:rsidR="00F372ED" w:rsidRPr="00A936AA">
        <w:rPr>
          <w:rFonts w:ascii="Times New Roman" w:hAnsi="Times New Roman" w:cs="Times New Roman"/>
          <w:szCs w:val="22"/>
        </w:rPr>
        <w:t>: один для Исполнителя</w:t>
      </w:r>
      <w:r w:rsidR="004C04B2">
        <w:rPr>
          <w:rFonts w:ascii="Times New Roman" w:hAnsi="Times New Roman" w:cs="Times New Roman"/>
          <w:szCs w:val="22"/>
        </w:rPr>
        <w:t>,</w:t>
      </w:r>
      <w:r w:rsidR="009B1468" w:rsidRPr="00A936AA">
        <w:rPr>
          <w:rFonts w:ascii="Times New Roman" w:hAnsi="Times New Roman" w:cs="Times New Roman"/>
          <w:szCs w:val="22"/>
        </w:rPr>
        <w:t xml:space="preserve"> </w:t>
      </w:r>
      <w:r w:rsidR="004C04B2">
        <w:rPr>
          <w:rFonts w:ascii="Times New Roman" w:hAnsi="Times New Roman" w:cs="Times New Roman"/>
          <w:szCs w:val="22"/>
        </w:rPr>
        <w:t>один для Заказчика и</w:t>
      </w:r>
      <w:r w:rsidR="00F372ED" w:rsidRPr="00A936AA">
        <w:rPr>
          <w:rFonts w:ascii="Times New Roman" w:hAnsi="Times New Roman" w:cs="Times New Roman"/>
          <w:szCs w:val="22"/>
        </w:rPr>
        <w:t xml:space="preserve"> Обучающегося</w:t>
      </w:r>
      <w:r w:rsidR="004C04B2">
        <w:rPr>
          <w:rFonts w:ascii="Times New Roman" w:hAnsi="Times New Roman" w:cs="Times New Roman"/>
          <w:szCs w:val="22"/>
        </w:rPr>
        <w:t xml:space="preserve">. </w:t>
      </w:r>
      <w:r w:rsidRPr="00A936AA">
        <w:rPr>
          <w:rFonts w:ascii="Times New Roman" w:hAnsi="Times New Roman" w:cs="Times New Roman"/>
          <w:szCs w:val="22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42"/>
      <w:bookmarkEnd w:id="1"/>
      <w:r w:rsidRPr="00A936AA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288" w:type="dxa"/>
        <w:tblLook w:val="01E0"/>
      </w:tblPr>
      <w:tblGrid>
        <w:gridCol w:w="3240"/>
        <w:gridCol w:w="2895"/>
        <w:gridCol w:w="2908"/>
      </w:tblGrid>
      <w:tr w:rsidR="003E3970" w:rsidRPr="00A936AA" w:rsidTr="00C13BF3">
        <w:tc>
          <w:tcPr>
            <w:tcW w:w="3240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Московской области «Колледж «Коломна» (ГБПОУ МО «Колледж «Коломна»)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Юридический адрес: 140402, Московская обл., г. Коломна, Окский проспект, д. 40</w:t>
            </w:r>
          </w:p>
          <w:p w:rsidR="003E3970" w:rsidRPr="00A936AA" w:rsidRDefault="003E3970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Фактический адрес: 140402, Московская обл., г. Коломна, Октябрьской революции, д. 408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Телефон/факс: 8(496)618-84-06</w:t>
            </w:r>
          </w:p>
          <w:p w:rsidR="00B33814" w:rsidRPr="00A936AA" w:rsidRDefault="00B33814" w:rsidP="00AB5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6AA">
              <w:rPr>
                <w:rFonts w:ascii="Times New Roman" w:hAnsi="Times New Roman"/>
                <w:b/>
                <w:sz w:val="20"/>
                <w:szCs w:val="20"/>
              </w:rPr>
              <w:t xml:space="preserve">Банковские реквизиты: </w:t>
            </w:r>
          </w:p>
          <w:p w:rsidR="00B33814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ИНН   5022049898    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КПП    502201001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ОГРН     1155022002959   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ОКАТО  46438000000</w:t>
            </w:r>
          </w:p>
          <w:p w:rsidR="003E3970" w:rsidRPr="00A936AA" w:rsidRDefault="00757B1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ОКТМО  46738000</w:t>
            </w:r>
            <w:r w:rsidR="003E3970" w:rsidRPr="00A936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3970" w:rsidRPr="00A936AA" w:rsidRDefault="00540AF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КД </w:t>
            </w:r>
            <w:r w:rsidR="00B55D61" w:rsidRPr="00A936AA">
              <w:rPr>
                <w:rFonts w:ascii="Times New Roman" w:hAnsi="Times New Roman"/>
                <w:sz w:val="20"/>
                <w:szCs w:val="20"/>
              </w:rPr>
              <w:t>00000000000000000130</w:t>
            </w:r>
          </w:p>
          <w:p w:rsidR="002A1BBA" w:rsidRPr="00A936AA" w:rsidRDefault="003856BE" w:rsidP="002A1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36AA">
              <w:rPr>
                <w:rFonts w:ascii="Times New Roman" w:hAnsi="Times New Roman"/>
                <w:sz w:val="20"/>
                <w:szCs w:val="20"/>
              </w:rPr>
              <w:t>Министерство экономики и финансов</w:t>
            </w:r>
            <w:r w:rsidR="002A1BBA" w:rsidRPr="00A936AA">
              <w:rPr>
                <w:rFonts w:ascii="Times New Roman" w:hAnsi="Times New Roman"/>
                <w:sz w:val="20"/>
                <w:szCs w:val="20"/>
              </w:rPr>
              <w:t xml:space="preserve"> Московской области (ГБПОУ МО «Колледж «Коломна» </w:t>
            </w:r>
            <w:proofErr w:type="gramEnd"/>
          </w:p>
          <w:p w:rsidR="00980E9C" w:rsidRPr="00A936AA" w:rsidRDefault="002A1BBA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36A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936AA">
              <w:rPr>
                <w:rFonts w:ascii="Times New Roman" w:hAnsi="Times New Roman"/>
                <w:sz w:val="20"/>
                <w:szCs w:val="20"/>
              </w:rPr>
              <w:t>/с № 20014</w:t>
            </w:r>
            <w:r w:rsidRPr="00A936AA">
              <w:rPr>
                <w:rFonts w:ascii="Times New Roman" w:hAnsi="Times New Roman"/>
                <w:sz w:val="20"/>
                <w:szCs w:val="20"/>
                <w:lang w:val="en-US"/>
              </w:rPr>
              <w:t>D11400</w:t>
            </w:r>
            <w:r w:rsidRPr="00A936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E3970" w:rsidRPr="00A936AA" w:rsidRDefault="002A1BBA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36A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936AA">
              <w:rPr>
                <w:rFonts w:ascii="Times New Roman" w:hAnsi="Times New Roman"/>
                <w:sz w:val="20"/>
                <w:szCs w:val="20"/>
              </w:rPr>
              <w:t>/с № 21014</w:t>
            </w:r>
            <w:r w:rsidRPr="00A936AA">
              <w:rPr>
                <w:rFonts w:ascii="Times New Roman" w:hAnsi="Times New Roman"/>
                <w:sz w:val="20"/>
                <w:szCs w:val="20"/>
                <w:lang w:val="en-US"/>
              </w:rPr>
              <w:t>D11400</w:t>
            </w:r>
            <w:r w:rsidRPr="00A936A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3970" w:rsidRPr="00A936AA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Счет № 40601810945253000001</w:t>
            </w:r>
          </w:p>
          <w:p w:rsidR="003E3970" w:rsidRPr="00A936AA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ГУ Банка России по ЦФО</w:t>
            </w:r>
          </w:p>
          <w:p w:rsidR="003E3970" w:rsidRPr="00A936AA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БИК 044525000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6D0504" w:rsidRPr="00A936AA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6D0504" w:rsidRPr="00A936AA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6D0504" w:rsidRPr="00A936AA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6D0504" w:rsidRPr="00A936AA" w:rsidRDefault="006D0504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1560A2" w:rsidRPr="00A936AA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3E3970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3E3970"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1E0"/>
      </w:tblPr>
      <w:tblGrid>
        <w:gridCol w:w="3222"/>
        <w:gridCol w:w="2879"/>
        <w:gridCol w:w="2979"/>
      </w:tblGrid>
      <w:tr w:rsidR="003E3970" w:rsidRPr="00A936AA" w:rsidTr="00C13BF3">
        <w:tc>
          <w:tcPr>
            <w:tcW w:w="3222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Директор ГБ</w:t>
            </w:r>
            <w:r w:rsidR="005819B2"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ПОУ МО «Колледж «Коломна»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______________</w:t>
            </w:r>
            <w:r w:rsidR="00F67FA3"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</w:t>
            </w: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/</w:t>
            </w:r>
            <w:r w:rsidR="005819B2"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М.А. Ширкалин</w:t>
            </w: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/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79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___________/______________/</w:t>
            </w:r>
          </w:p>
        </w:tc>
        <w:tc>
          <w:tcPr>
            <w:tcW w:w="2979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____________/______________/</w:t>
            </w:r>
          </w:p>
        </w:tc>
      </w:tr>
    </w:tbl>
    <w:p w:rsidR="002472B6" w:rsidRPr="00A936AA" w:rsidRDefault="002472B6" w:rsidP="00365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72B6" w:rsidRPr="00A936AA" w:rsidSect="00A7735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5BA7"/>
    <w:multiLevelType w:val="multilevel"/>
    <w:tmpl w:val="BB1CA91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487C"/>
    <w:rsid w:val="000349EA"/>
    <w:rsid w:val="000A0363"/>
    <w:rsid w:val="000B65B1"/>
    <w:rsid w:val="000D7591"/>
    <w:rsid w:val="000E2A16"/>
    <w:rsid w:val="00107DE2"/>
    <w:rsid w:val="00125125"/>
    <w:rsid w:val="001347E4"/>
    <w:rsid w:val="001560A2"/>
    <w:rsid w:val="00174B56"/>
    <w:rsid w:val="0018386C"/>
    <w:rsid w:val="001B0577"/>
    <w:rsid w:val="001C216D"/>
    <w:rsid w:val="001D74CF"/>
    <w:rsid w:val="001E0316"/>
    <w:rsid w:val="001F1053"/>
    <w:rsid w:val="001F2271"/>
    <w:rsid w:val="002408E8"/>
    <w:rsid w:val="00240CA4"/>
    <w:rsid w:val="002472B6"/>
    <w:rsid w:val="002A0FC8"/>
    <w:rsid w:val="002A1BBA"/>
    <w:rsid w:val="002A2584"/>
    <w:rsid w:val="002A487C"/>
    <w:rsid w:val="002F28D0"/>
    <w:rsid w:val="00304638"/>
    <w:rsid w:val="00310FBD"/>
    <w:rsid w:val="00322E3D"/>
    <w:rsid w:val="0033327A"/>
    <w:rsid w:val="0034788C"/>
    <w:rsid w:val="00365CB5"/>
    <w:rsid w:val="003856BE"/>
    <w:rsid w:val="003A4F05"/>
    <w:rsid w:val="003B71D2"/>
    <w:rsid w:val="003E2E3C"/>
    <w:rsid w:val="003E3970"/>
    <w:rsid w:val="003F5AEA"/>
    <w:rsid w:val="004649B7"/>
    <w:rsid w:val="004A7F00"/>
    <w:rsid w:val="004B324F"/>
    <w:rsid w:val="004C04B2"/>
    <w:rsid w:val="004E3B47"/>
    <w:rsid w:val="004E4D1A"/>
    <w:rsid w:val="004F1E53"/>
    <w:rsid w:val="004F6EB2"/>
    <w:rsid w:val="00540AFD"/>
    <w:rsid w:val="00544C98"/>
    <w:rsid w:val="00545951"/>
    <w:rsid w:val="005506E8"/>
    <w:rsid w:val="00554798"/>
    <w:rsid w:val="00567EC4"/>
    <w:rsid w:val="005819B2"/>
    <w:rsid w:val="00595909"/>
    <w:rsid w:val="005961E6"/>
    <w:rsid w:val="006113AF"/>
    <w:rsid w:val="00612C39"/>
    <w:rsid w:val="006339A8"/>
    <w:rsid w:val="006C3B8C"/>
    <w:rsid w:val="006D0504"/>
    <w:rsid w:val="006E227A"/>
    <w:rsid w:val="006F39A2"/>
    <w:rsid w:val="00700CE8"/>
    <w:rsid w:val="007419E3"/>
    <w:rsid w:val="00757B1D"/>
    <w:rsid w:val="00795ACE"/>
    <w:rsid w:val="007C382D"/>
    <w:rsid w:val="007E1116"/>
    <w:rsid w:val="007F1B55"/>
    <w:rsid w:val="00805060"/>
    <w:rsid w:val="008213FD"/>
    <w:rsid w:val="00834EBB"/>
    <w:rsid w:val="008459B9"/>
    <w:rsid w:val="00852B4D"/>
    <w:rsid w:val="00853B97"/>
    <w:rsid w:val="00877A99"/>
    <w:rsid w:val="008B56FF"/>
    <w:rsid w:val="008E0FA9"/>
    <w:rsid w:val="00931600"/>
    <w:rsid w:val="00957112"/>
    <w:rsid w:val="0096202E"/>
    <w:rsid w:val="00980CD1"/>
    <w:rsid w:val="00980E9C"/>
    <w:rsid w:val="009902F6"/>
    <w:rsid w:val="00993A7D"/>
    <w:rsid w:val="009B1468"/>
    <w:rsid w:val="009F0C82"/>
    <w:rsid w:val="00A73343"/>
    <w:rsid w:val="00A7735A"/>
    <w:rsid w:val="00A936AA"/>
    <w:rsid w:val="00A96936"/>
    <w:rsid w:val="00AA61CB"/>
    <w:rsid w:val="00AB5696"/>
    <w:rsid w:val="00AB5723"/>
    <w:rsid w:val="00AC199C"/>
    <w:rsid w:val="00AC4726"/>
    <w:rsid w:val="00AE33DA"/>
    <w:rsid w:val="00AF6762"/>
    <w:rsid w:val="00B30EC1"/>
    <w:rsid w:val="00B33814"/>
    <w:rsid w:val="00B41B1B"/>
    <w:rsid w:val="00B42D82"/>
    <w:rsid w:val="00B52B36"/>
    <w:rsid w:val="00B55D61"/>
    <w:rsid w:val="00B63DA2"/>
    <w:rsid w:val="00B66586"/>
    <w:rsid w:val="00B7526B"/>
    <w:rsid w:val="00B76056"/>
    <w:rsid w:val="00BA014B"/>
    <w:rsid w:val="00BC581B"/>
    <w:rsid w:val="00BD62BA"/>
    <w:rsid w:val="00BE0C57"/>
    <w:rsid w:val="00C25193"/>
    <w:rsid w:val="00C5068B"/>
    <w:rsid w:val="00C5325E"/>
    <w:rsid w:val="00C622F1"/>
    <w:rsid w:val="00CA6845"/>
    <w:rsid w:val="00CB3866"/>
    <w:rsid w:val="00CC61AD"/>
    <w:rsid w:val="00CD570D"/>
    <w:rsid w:val="00D16579"/>
    <w:rsid w:val="00D22CF5"/>
    <w:rsid w:val="00D37324"/>
    <w:rsid w:val="00D932EF"/>
    <w:rsid w:val="00D95C70"/>
    <w:rsid w:val="00DE5A0F"/>
    <w:rsid w:val="00E20624"/>
    <w:rsid w:val="00E769D5"/>
    <w:rsid w:val="00E86AD5"/>
    <w:rsid w:val="00EA3E22"/>
    <w:rsid w:val="00EB3964"/>
    <w:rsid w:val="00F24FA4"/>
    <w:rsid w:val="00F372ED"/>
    <w:rsid w:val="00F43286"/>
    <w:rsid w:val="00F67FA3"/>
    <w:rsid w:val="00F94FC0"/>
    <w:rsid w:val="00FA621A"/>
    <w:rsid w:val="00FD33D6"/>
    <w:rsid w:val="00FE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605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semiHidden/>
    <w:rsid w:val="003E3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BCBE70F0BE0187C06422DB7ED8B8B4A1FF8E44B6E51977EAA02BA745D40M0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A5D0761CEC79611689BCBE70F0BE01B79074B2EB4ED8B8B4A1FF8E4M4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A5D0761CEC79611689BCBE70F0BE01B7906432EB2ED8B8B4A1FF8E4M4rBH" TargetMode="External"/><Relationship Id="rId5" Type="http://schemas.openxmlformats.org/officeDocument/2006/relationships/hyperlink" Target="consultantplus://offline/ref=542A5D0761CEC79611689BCBE70F0BE01B79074B2EB4ED8B8B4A1FF8E44B6E51977EAA02BA745941M0r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Ирина Захарова</cp:lastModifiedBy>
  <cp:revision>240</cp:revision>
  <dcterms:created xsi:type="dcterms:W3CDTF">2016-08-24T07:43:00Z</dcterms:created>
  <dcterms:modified xsi:type="dcterms:W3CDTF">2018-09-10T11:47:00Z</dcterms:modified>
</cp:coreProperties>
</file>