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4" w:rsidRPr="0041056F" w:rsidRDefault="00FF6374" w:rsidP="00FF6374">
      <w:pPr>
        <w:pStyle w:val="1"/>
        <w:spacing w:line="360" w:lineRule="auto"/>
        <w:rPr>
          <w:b/>
          <w:bCs/>
        </w:rPr>
      </w:pPr>
      <w:r w:rsidRPr="0041056F">
        <w:rPr>
          <w:b/>
          <w:bCs/>
        </w:rPr>
        <w:t>Список участников олимпиады</w:t>
      </w:r>
      <w:r w:rsidR="0041056F" w:rsidRPr="0041056F">
        <w:rPr>
          <w:b/>
          <w:szCs w:val="28"/>
        </w:rPr>
        <w:t xml:space="preserve"> для студентов государственных образовательных учреждений среднего специального образования Московской области по специальности 15.02.08 Технология машиностроения.</w:t>
      </w:r>
    </w:p>
    <w:p w:rsidR="00FF6374" w:rsidRDefault="00FF6374" w:rsidP="00FF6374"/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309"/>
        <w:gridCol w:w="1416"/>
        <w:gridCol w:w="2268"/>
        <w:gridCol w:w="2265"/>
      </w:tblGrid>
      <w:tr w:rsidR="00FF6374" w:rsidTr="00FF6374">
        <w:trPr>
          <w:cantSplit/>
          <w:trHeight w:val="13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Pr>
              <w:jc w:val="center"/>
            </w:pPr>
            <w:r>
              <w:t>№</w:t>
            </w:r>
          </w:p>
          <w:p w:rsidR="00FF6374" w:rsidRDefault="00FF6374" w:rsidP="00FF637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Pr>
              <w:jc w:val="center"/>
            </w:pPr>
            <w:r>
              <w:t>Ф.И.О.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4C0F19">
            <w:pPr>
              <w:jc w:val="center"/>
              <w:rPr>
                <w:bCs/>
              </w:rPr>
            </w:pPr>
            <w:r>
              <w:rPr>
                <w:bCs/>
              </w:rPr>
              <w:t>Учебное заведение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Pr>
              <w:jc w:val="center"/>
              <w:rPr>
                <w:bCs/>
              </w:rPr>
            </w:pPr>
            <w:r>
              <w:rPr>
                <w:bCs/>
              </w:rPr>
              <w:t>Занятое 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roofErr w:type="spellStart"/>
            <w:r>
              <w:t>Трубинов</w:t>
            </w:r>
            <w:proofErr w:type="spellEnd"/>
            <w:r>
              <w:t xml:space="preserve"> Денис 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>Технологический университет Колледж космического машиностроения и технологий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8 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>Романов  Владимир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/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12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roofErr w:type="spellStart"/>
            <w:r>
              <w:t>Каразеев</w:t>
            </w:r>
            <w:proofErr w:type="spellEnd"/>
            <w:r>
              <w:t xml:space="preserve"> Андрей Николаевич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 xml:space="preserve">Московский областной политехнический колледж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10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roofErr w:type="spellStart"/>
            <w:r>
              <w:t>Урмашев</w:t>
            </w:r>
            <w:proofErr w:type="spellEnd"/>
            <w:r>
              <w:t xml:space="preserve"> Александр Игоревич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(3курс)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11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Галанкин Дмитрий Алексеевич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(1курс)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roofErr w:type="spellStart"/>
            <w:r>
              <w:t>Балашихинский</w:t>
            </w:r>
            <w:proofErr w:type="spellEnd"/>
            <w:r>
              <w:t xml:space="preserve"> индустриальный технологический техникум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9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Дмитриев Алексей Игоревич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(2курс)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>Химкинский техникум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13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roofErr w:type="spellStart"/>
            <w:r>
              <w:t>Сизов</w:t>
            </w:r>
            <w:proofErr w:type="spellEnd"/>
            <w:r>
              <w:t xml:space="preserve"> Валентин Владимирович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(2курс)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14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Шмелёв Максим Андреевич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>«Серпуховской колледж»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7 </w:t>
            </w:r>
            <w:r w:rsidRPr="0059613B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Колмаков Роман Андреевич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(3курс)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Pr="00FF6374" w:rsidRDefault="00FF6374" w:rsidP="00FF6374">
            <w:pPr>
              <w:jc w:val="center"/>
              <w:rPr>
                <w:b/>
              </w:rPr>
            </w:pPr>
            <w:r w:rsidRPr="00FF6374">
              <w:rPr>
                <w:b/>
              </w:rPr>
              <w:t>3 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Чижов Александр Андреевич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(3курс)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rPr>
                <w:b/>
                <w:iCs/>
              </w:rPr>
            </w:pPr>
            <w:r>
              <w:rPr>
                <w:bCs/>
                <w:iCs/>
              </w:rPr>
              <w:t>ГБПОУ МО «Колледж «Коломна»</w:t>
            </w:r>
          </w:p>
          <w:p w:rsidR="00FF6374" w:rsidRDefault="00FF6374" w:rsidP="00FF6374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Pr="00FF6374" w:rsidRDefault="00FF6374" w:rsidP="00FF6374">
            <w:pPr>
              <w:jc w:val="center"/>
              <w:rPr>
                <w:b/>
              </w:rPr>
            </w:pPr>
            <w:r w:rsidRPr="00FF6374">
              <w:rPr>
                <w:b/>
              </w:rPr>
              <w:t>2 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Старостин Александр Михайлович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 w:rsidRPr="007C3286">
              <w:t>(3курс)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Pr="00FF6374" w:rsidRDefault="00FF6374" w:rsidP="00FF6374">
            <w:pPr>
              <w:jc w:val="center"/>
              <w:rPr>
                <w:b/>
              </w:rPr>
            </w:pPr>
            <w:r w:rsidRPr="00FF6374">
              <w:rPr>
                <w:b/>
              </w:rPr>
              <w:t>1 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proofErr w:type="spellStart"/>
            <w:r>
              <w:t>Гудым</w:t>
            </w:r>
            <w:proofErr w:type="spellEnd"/>
            <w:r>
              <w:t xml:space="preserve"> Виктор Артурович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 w:rsidRPr="007C3286">
              <w:t>(3курс)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>Луховицкий авиационный техникум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4 </w:t>
            </w:r>
            <w:r w:rsidRPr="008961DE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lastRenderedPageBreak/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Говорун Николай Николаевич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r>
              <w:t xml:space="preserve">Ступинский техникум </w:t>
            </w:r>
            <w:proofErr w:type="spellStart"/>
            <w:r>
              <w:t>им.А.Т.Туманова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5 </w:t>
            </w:r>
            <w:r w:rsidRPr="008961DE">
              <w:t>место</w:t>
            </w:r>
          </w:p>
        </w:tc>
      </w:tr>
      <w:tr w:rsidR="00FF6374" w:rsidTr="00FF6374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>
            <w:pPr>
              <w:jc w:val="both"/>
            </w:pPr>
            <w: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74" w:rsidRDefault="00FF6374" w:rsidP="00FF6374">
            <w:r>
              <w:t xml:space="preserve">Грачёв Денис Алексеевич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>(4курс)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4C0F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4" w:rsidRDefault="00FF6374" w:rsidP="00FF6374">
            <w:pPr>
              <w:jc w:val="center"/>
            </w:pPr>
            <w:r>
              <w:t xml:space="preserve">6 </w:t>
            </w:r>
            <w:bookmarkStart w:id="0" w:name="_GoBack"/>
            <w:bookmarkEnd w:id="0"/>
            <w:r w:rsidRPr="008961DE">
              <w:t>место</w:t>
            </w:r>
          </w:p>
        </w:tc>
      </w:tr>
    </w:tbl>
    <w:p w:rsidR="00755F39" w:rsidRDefault="00755F39"/>
    <w:sectPr w:rsidR="00755F39" w:rsidSect="00FF6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79E7"/>
    <w:rsid w:val="000A6E43"/>
    <w:rsid w:val="0041056F"/>
    <w:rsid w:val="00755F39"/>
    <w:rsid w:val="008979E7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3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3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4</cp:revision>
  <dcterms:created xsi:type="dcterms:W3CDTF">2016-04-16T14:01:00Z</dcterms:created>
  <dcterms:modified xsi:type="dcterms:W3CDTF">2016-04-18T06:34:00Z</dcterms:modified>
</cp:coreProperties>
</file>