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35E" w:rsidRPr="001C535E" w:rsidRDefault="001C535E" w:rsidP="001C535E">
      <w:pPr>
        <w:pStyle w:val="a3"/>
        <w:jc w:val="center"/>
        <w:rPr>
          <w:b/>
          <w:color w:val="000000"/>
          <w:sz w:val="28"/>
          <w:szCs w:val="28"/>
        </w:rPr>
      </w:pPr>
      <w:r w:rsidRPr="001C535E">
        <w:rPr>
          <w:b/>
          <w:color w:val="000000"/>
          <w:sz w:val="28"/>
          <w:szCs w:val="28"/>
        </w:rPr>
        <w:t>Областная Олимпиада по техническому иностранному языку среди студентов профессиональных образовательных организаций Московской области</w:t>
      </w:r>
    </w:p>
    <w:p w:rsidR="001C535E" w:rsidRPr="001C535E" w:rsidRDefault="001C535E" w:rsidP="005715BA">
      <w:pPr>
        <w:pStyle w:val="a3"/>
        <w:rPr>
          <w:color w:val="000000"/>
          <w:sz w:val="28"/>
          <w:szCs w:val="28"/>
        </w:rPr>
      </w:pPr>
    </w:p>
    <w:p w:rsidR="001C535E" w:rsidRPr="001C535E" w:rsidRDefault="001C535E" w:rsidP="005715BA">
      <w:pPr>
        <w:pStyle w:val="a3"/>
        <w:rPr>
          <w:color w:val="000000"/>
          <w:sz w:val="28"/>
          <w:szCs w:val="28"/>
        </w:rPr>
      </w:pPr>
    </w:p>
    <w:p w:rsidR="005715BA" w:rsidRDefault="005715BA" w:rsidP="00880093">
      <w:pPr>
        <w:pStyle w:val="a3"/>
        <w:jc w:val="both"/>
        <w:rPr>
          <w:color w:val="000000"/>
          <w:sz w:val="28"/>
          <w:szCs w:val="28"/>
        </w:rPr>
      </w:pPr>
      <w:r w:rsidRPr="00880093">
        <w:rPr>
          <w:b/>
          <w:color w:val="000000"/>
          <w:sz w:val="28"/>
          <w:szCs w:val="28"/>
        </w:rPr>
        <w:t>13 апреля 2016 года в Химкинском техникуме состоялась первая олимпиада по техническому иностранному языку</w:t>
      </w:r>
      <w:r w:rsidRPr="001C535E">
        <w:rPr>
          <w:color w:val="000000"/>
          <w:sz w:val="28"/>
          <w:szCs w:val="28"/>
        </w:rPr>
        <w:t xml:space="preserve"> для студентов профессиональных образовательных организаций по направлению металлообработки. Участие в олимпиаде приняли 9 обучающихся, изучающих технический иностранный (английский) язык, из 7 профессиональных учебных заведений Московской области. </w:t>
      </w:r>
    </w:p>
    <w:p w:rsidR="001C535E" w:rsidRDefault="0066287C" w:rsidP="005715BA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290013"/>
            <wp:effectExtent l="19050" t="0" r="3175" b="0"/>
            <wp:docPr id="1" name="Рисунок 1" descr="C:\Documents and Settings\Администратор\Рабочий стол\фото на сайт-обл.Олимпиада англ.яз.Химки\20160413-DSC_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на сайт-обл.Олимпиада англ.яз.Химки\20160413-DSC_02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0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35E" w:rsidRPr="001C535E" w:rsidRDefault="001C535E" w:rsidP="005715BA">
      <w:pPr>
        <w:pStyle w:val="a3"/>
        <w:rPr>
          <w:color w:val="000000"/>
          <w:sz w:val="28"/>
          <w:szCs w:val="28"/>
        </w:rPr>
      </w:pPr>
    </w:p>
    <w:p w:rsidR="005715BA" w:rsidRPr="001C535E" w:rsidRDefault="005715BA" w:rsidP="00880093">
      <w:pPr>
        <w:pStyle w:val="a3"/>
        <w:jc w:val="both"/>
        <w:rPr>
          <w:color w:val="000000"/>
          <w:sz w:val="28"/>
          <w:szCs w:val="28"/>
        </w:rPr>
      </w:pPr>
      <w:r w:rsidRPr="00880093">
        <w:rPr>
          <w:b/>
          <w:color w:val="000000"/>
          <w:sz w:val="28"/>
          <w:szCs w:val="28"/>
        </w:rPr>
        <w:t>Целями проведения олимпиады</w:t>
      </w:r>
      <w:r w:rsidRPr="001C535E">
        <w:rPr>
          <w:color w:val="000000"/>
          <w:sz w:val="28"/>
          <w:szCs w:val="28"/>
        </w:rPr>
        <w:t xml:space="preserve"> стали повышение престижа и качества среднего профессионального образования, мотивация обучающихся к изучению иностранного языка, создание дополнительных условий для воспитания и самореализации личностных творческих возможностей студентов, и их профессионального роста, интеграции в международную профессиональную среду.</w:t>
      </w:r>
    </w:p>
    <w:p w:rsidR="00BC2A20" w:rsidRDefault="005715BA" w:rsidP="005715BA">
      <w:pPr>
        <w:pStyle w:val="a3"/>
        <w:rPr>
          <w:color w:val="000000"/>
          <w:sz w:val="28"/>
          <w:szCs w:val="28"/>
        </w:rPr>
      </w:pPr>
      <w:r w:rsidRPr="00880093">
        <w:rPr>
          <w:b/>
          <w:color w:val="000000"/>
          <w:sz w:val="28"/>
          <w:szCs w:val="28"/>
        </w:rPr>
        <w:lastRenderedPageBreak/>
        <w:t>Конкурсную судейскую коллегию возглавила менеджер по образованию компании DMG MORI Наталья Рожкова,</w:t>
      </w:r>
      <w:r w:rsidRPr="001C535E">
        <w:rPr>
          <w:color w:val="000000"/>
          <w:sz w:val="28"/>
          <w:szCs w:val="28"/>
        </w:rPr>
        <w:t xml:space="preserve"> которая поддержала инициативу проведения подобных олимпиад, а также необходимость освоения будущими рабочими одного, а лучше нескольких, иностранных языков.</w:t>
      </w:r>
      <w:r w:rsidR="00BC2A20">
        <w:rPr>
          <w:noProof/>
          <w:color w:val="000000"/>
          <w:sz w:val="28"/>
          <w:szCs w:val="28"/>
        </w:rPr>
        <w:drawing>
          <wp:inline distT="0" distB="0" distL="0" distR="0">
            <wp:extent cx="5940425" cy="8309394"/>
            <wp:effectExtent l="19050" t="0" r="3175" b="0"/>
            <wp:docPr id="2" name="Рисунок 1" descr="C:\Documents and Settings\Администратор\Рабочий стол\с сайта г.Химки\фото\20160413-DSC_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 сайта г.Химки\фото\20160413-DSC_01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3E" w:rsidRDefault="00B4323E" w:rsidP="005715BA">
      <w:pPr>
        <w:pStyle w:val="a3"/>
        <w:rPr>
          <w:color w:val="000000"/>
          <w:sz w:val="28"/>
          <w:szCs w:val="28"/>
        </w:rPr>
      </w:pPr>
    </w:p>
    <w:p w:rsidR="00B4323E" w:rsidRDefault="00B4323E" w:rsidP="005715BA">
      <w:pPr>
        <w:pStyle w:val="a3"/>
        <w:rPr>
          <w:color w:val="000000"/>
          <w:sz w:val="28"/>
          <w:szCs w:val="28"/>
        </w:rPr>
      </w:pPr>
    </w:p>
    <w:p w:rsidR="00B4323E" w:rsidRPr="00D7464A" w:rsidRDefault="0047490C" w:rsidP="00D7464A">
      <w:pPr>
        <w:pStyle w:val="a3"/>
        <w:jc w:val="both"/>
        <w:rPr>
          <w:b/>
          <w:color w:val="000000"/>
          <w:sz w:val="28"/>
          <w:szCs w:val="28"/>
        </w:rPr>
      </w:pPr>
      <w:r w:rsidRPr="00D7464A">
        <w:rPr>
          <w:b/>
          <w:color w:val="000000"/>
          <w:sz w:val="28"/>
          <w:szCs w:val="28"/>
        </w:rPr>
        <w:t xml:space="preserve">Студенты ГБПОУ МО «Колледж «Коломна» приняли участие в областной Олимпиаде по техническому английскому языку: гр. 204 Яковлева Екатерина (преподаватель Сазонова С.В.), гр. 205 Котов Валерий (преподаватель </w:t>
      </w:r>
      <w:proofErr w:type="spellStart"/>
      <w:r w:rsidRPr="00D7464A">
        <w:rPr>
          <w:b/>
          <w:color w:val="000000"/>
          <w:sz w:val="28"/>
          <w:szCs w:val="28"/>
        </w:rPr>
        <w:t>Евтюхина</w:t>
      </w:r>
      <w:proofErr w:type="spellEnd"/>
      <w:r w:rsidRPr="00D7464A">
        <w:rPr>
          <w:b/>
          <w:color w:val="000000"/>
          <w:sz w:val="28"/>
          <w:szCs w:val="28"/>
        </w:rPr>
        <w:t xml:space="preserve"> Н.Я.).</w:t>
      </w:r>
    </w:p>
    <w:p w:rsidR="00B4323E" w:rsidRDefault="00B4323E" w:rsidP="005715BA">
      <w:pPr>
        <w:pStyle w:val="a3"/>
        <w:rPr>
          <w:color w:val="000000"/>
          <w:sz w:val="28"/>
          <w:szCs w:val="28"/>
        </w:rPr>
      </w:pPr>
    </w:p>
    <w:p w:rsidR="00B4323E" w:rsidRDefault="00DA34E5" w:rsidP="005715BA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6527"/>
            <wp:effectExtent l="19050" t="0" r="3175" b="0"/>
            <wp:docPr id="3" name="Рисунок 1" descr="C:\Documents and Settings\Администратор\Рабочий стол\фото-областная олимпиада г.Химки 2016\IMG_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-областная олимпиада г.Химки 2016\IMG_38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23E" w:rsidRDefault="00B4323E" w:rsidP="005715BA">
      <w:pPr>
        <w:pStyle w:val="a3"/>
        <w:rPr>
          <w:color w:val="000000"/>
          <w:sz w:val="28"/>
          <w:szCs w:val="28"/>
        </w:rPr>
      </w:pPr>
    </w:p>
    <w:p w:rsidR="00B4323E" w:rsidRPr="001C535E" w:rsidRDefault="00B4323E" w:rsidP="005715BA">
      <w:pPr>
        <w:pStyle w:val="a3"/>
        <w:rPr>
          <w:color w:val="000000"/>
          <w:sz w:val="28"/>
          <w:szCs w:val="28"/>
        </w:rPr>
      </w:pPr>
    </w:p>
    <w:p w:rsidR="0045167A" w:rsidRPr="001C535E" w:rsidRDefault="0045167A" w:rsidP="0045167A">
      <w:pPr>
        <w:pStyle w:val="a3"/>
        <w:jc w:val="both"/>
        <w:rPr>
          <w:color w:val="000000"/>
          <w:sz w:val="28"/>
          <w:szCs w:val="28"/>
        </w:rPr>
      </w:pPr>
      <w:r w:rsidRPr="00880093">
        <w:rPr>
          <w:b/>
          <w:color w:val="000000"/>
          <w:sz w:val="28"/>
          <w:szCs w:val="28"/>
        </w:rPr>
        <w:t>Конкурсное задание состояло из 4 этапов:</w:t>
      </w:r>
      <w:r w:rsidRPr="001C535E">
        <w:rPr>
          <w:color w:val="000000"/>
          <w:sz w:val="28"/>
          <w:szCs w:val="28"/>
        </w:rPr>
        <w:t xml:space="preserve"> домашнее задание - эссе участника о себе и своей профессии с использованием технической лексики; прямой и обратный перевод технических терминов с электронной презентации; прямой и обратный перевод фраз, связанных с производственной деятельностью; презентация представленного организаторами инструмента.</w:t>
      </w:r>
    </w:p>
    <w:p w:rsidR="005715BA" w:rsidRPr="001C535E" w:rsidRDefault="005715BA" w:rsidP="005715BA">
      <w:pPr>
        <w:rPr>
          <w:sz w:val="28"/>
          <w:szCs w:val="28"/>
        </w:rPr>
      </w:pPr>
    </w:p>
    <w:p w:rsidR="0026250D" w:rsidRDefault="002306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4" name="Рисунок 1" descr="C:\Documents and Settings\Администратор\Рабочий стол\фото на сайт-обл.Олимпиада англ.яз.Химки\IMG_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на сайт-обл.Олимпиада англ.яз.Химки\IMG_3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8ED" w:rsidRDefault="00ED78E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5" name="Рисунок 1" descr="C:\Documents and Settings\Администратор\Рабочий стол\фото на сайт-обл.Олимпиада англ.яз.Химки\IMG_3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на сайт-обл.Олимпиада англ.яз.Химки\IMG_39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8AB" w:rsidRDefault="000558AB">
      <w:pPr>
        <w:rPr>
          <w:sz w:val="28"/>
          <w:szCs w:val="28"/>
        </w:rPr>
      </w:pPr>
    </w:p>
    <w:p w:rsidR="00333C46" w:rsidRDefault="008F063B" w:rsidP="00D5007E">
      <w:pPr>
        <w:jc w:val="both"/>
        <w:rPr>
          <w:rFonts w:ascii="Times New Roman" w:hAnsi="Times New Roman" w:cs="Times New Roman"/>
          <w:sz w:val="28"/>
          <w:szCs w:val="28"/>
        </w:rPr>
      </w:pPr>
      <w:r w:rsidRPr="00D5007E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95375" y="72390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457700"/>
            <wp:effectExtent l="19050" t="0" r="3175" b="0"/>
            <wp:wrapSquare wrapText="bothSides"/>
            <wp:docPr id="6" name="Рисунок 1" descr="C:\Documents and Settings\Администратор\Рабочий стол\фото на сайт-обл.Олимпиада англ.яз.Химки\IMG_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на сайт-обл.Олимпиада англ.яз.Химки\IMG_3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8AB" w:rsidRPr="00D5007E">
        <w:rPr>
          <w:rFonts w:ascii="Times New Roman" w:hAnsi="Times New Roman" w:cs="Times New Roman"/>
          <w:b/>
          <w:sz w:val="28"/>
          <w:szCs w:val="28"/>
        </w:rPr>
        <w:t>По результатам  Олимпиады</w:t>
      </w:r>
      <w:r w:rsidR="00333C46">
        <w:rPr>
          <w:rFonts w:ascii="Times New Roman" w:hAnsi="Times New Roman" w:cs="Times New Roman"/>
          <w:b/>
          <w:sz w:val="28"/>
          <w:szCs w:val="28"/>
        </w:rPr>
        <w:t>:</w:t>
      </w:r>
      <w:r w:rsidR="000558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6922" w:rsidRDefault="00333C46" w:rsidP="00D500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C00AC">
        <w:rPr>
          <w:rFonts w:ascii="Times New Roman" w:hAnsi="Times New Roman" w:cs="Times New Roman"/>
          <w:sz w:val="28"/>
          <w:szCs w:val="28"/>
        </w:rPr>
        <w:t xml:space="preserve">студент гр.205 </w:t>
      </w:r>
      <w:r w:rsidR="000558AB">
        <w:rPr>
          <w:rFonts w:ascii="Times New Roman" w:hAnsi="Times New Roman" w:cs="Times New Roman"/>
          <w:sz w:val="28"/>
          <w:szCs w:val="28"/>
        </w:rPr>
        <w:t>Котов Валерий награжден сертификатом участника Олимпиады.</w:t>
      </w:r>
      <w:r w:rsidR="00D5007E">
        <w:rPr>
          <w:rFonts w:ascii="Times New Roman" w:hAnsi="Times New Roman" w:cs="Times New Roman"/>
          <w:sz w:val="28"/>
          <w:szCs w:val="28"/>
        </w:rPr>
        <w:t xml:space="preserve"> Преподаватель </w:t>
      </w:r>
      <w:proofErr w:type="spellStart"/>
      <w:r w:rsidR="00D5007E">
        <w:rPr>
          <w:rFonts w:ascii="Times New Roman" w:hAnsi="Times New Roman" w:cs="Times New Roman"/>
          <w:sz w:val="28"/>
          <w:szCs w:val="28"/>
        </w:rPr>
        <w:t>Евтюхина</w:t>
      </w:r>
      <w:proofErr w:type="spellEnd"/>
      <w:r w:rsidR="00D5007E">
        <w:rPr>
          <w:rFonts w:ascii="Times New Roman" w:hAnsi="Times New Roman" w:cs="Times New Roman"/>
          <w:sz w:val="28"/>
          <w:szCs w:val="28"/>
        </w:rPr>
        <w:t xml:space="preserve"> 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07E">
        <w:rPr>
          <w:rFonts w:ascii="Times New Roman" w:hAnsi="Times New Roman" w:cs="Times New Roman"/>
          <w:sz w:val="28"/>
          <w:szCs w:val="28"/>
        </w:rPr>
        <w:t xml:space="preserve">Я. награждена сертификатом за </w:t>
      </w:r>
      <w:r>
        <w:rPr>
          <w:rFonts w:ascii="Times New Roman" w:hAnsi="Times New Roman" w:cs="Times New Roman"/>
          <w:sz w:val="28"/>
          <w:szCs w:val="28"/>
        </w:rPr>
        <w:t>подготовку студента к Олимпиаде.</w:t>
      </w:r>
    </w:p>
    <w:p w:rsidR="006B6A20" w:rsidRDefault="006B6A20" w:rsidP="00D500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8" name="Рисунок 1" descr="C:\Documents and Settings\Администратор\Рабочий стол\фото на сайт-обл.Олимпиада англ.яз.Химки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на сайт-обл.Олимпиада англ.яз.Химки\IMG_3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4E8" w:rsidRDefault="00F404E8" w:rsidP="00D50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33C46" w:rsidRDefault="00333C46" w:rsidP="00D500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студентка гр. 204 Яковлева Екатерина </w:t>
      </w:r>
      <w:r w:rsidRPr="00333C46">
        <w:rPr>
          <w:rFonts w:ascii="Times New Roman" w:hAnsi="Times New Roman" w:cs="Times New Roman"/>
          <w:b/>
          <w:sz w:val="28"/>
          <w:szCs w:val="28"/>
        </w:rPr>
        <w:t>награждена грамотой за 3-е место.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Преподаватель Сазонова С.В. награждена сертификатом за подготовку призера Олимпиады.</w:t>
      </w:r>
    </w:p>
    <w:p w:rsidR="00BB5B48" w:rsidRDefault="00BB5B48" w:rsidP="00D5007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7" name="Рисунок 1" descr="C:\Documents and Settings\Администратор\Рабочий стол\фото на сайт-обл.Олимпиада англ.яз.Химки\IMG_3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на сайт-обл.Олимпиада англ.яз.Химки\IMG_39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C6" w:rsidRDefault="00EF11C6" w:rsidP="00EF11C6">
      <w:pPr>
        <w:pStyle w:val="a3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Организаторы олимпиады выразили благодарность  всех участников - "первопроходцев" и их преподавателей и выразили надежду на то, что олимпиада по техническому иностранному языку станет ежегодной.</w:t>
      </w:r>
    </w:p>
    <w:p w:rsidR="00AD5895" w:rsidRDefault="00AD5895" w:rsidP="00EF11C6">
      <w:pPr>
        <w:pStyle w:val="a3"/>
        <w:rPr>
          <w:color w:val="000000"/>
          <w:sz w:val="30"/>
          <w:szCs w:val="30"/>
        </w:rPr>
      </w:pPr>
    </w:p>
    <w:p w:rsidR="004C5780" w:rsidRDefault="00AD5895" w:rsidP="00EF11C6">
      <w:pPr>
        <w:pStyle w:val="a3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inline distT="0" distB="0" distL="0" distR="0">
            <wp:extent cx="5940425" cy="3281683"/>
            <wp:effectExtent l="19050" t="0" r="3175" b="0"/>
            <wp:docPr id="9" name="Рисунок 1" descr="C:\Documents and Settings\Администратор\Рабочий стол\фото на сайт-обл.Олимпиада англ.яз.Химки\20160413-DSC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фото на сайт-обл.Олимпиада англ.яз.Химки\20160413-DSC_0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1C6" w:rsidRDefault="00EF11C6" w:rsidP="00EF11C6"/>
    <w:p w:rsidR="00EF11C6" w:rsidRDefault="00EF11C6" w:rsidP="00D50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249E" w:rsidRDefault="00DF249E" w:rsidP="00D5007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F063B" w:rsidRPr="001C535E" w:rsidRDefault="000558AB" w:rsidP="00D5007E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sectPr w:rsidR="008F063B" w:rsidRPr="001C535E" w:rsidSect="00262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15BA"/>
    <w:rsid w:val="000558AB"/>
    <w:rsid w:val="001A3ABF"/>
    <w:rsid w:val="001C535E"/>
    <w:rsid w:val="00226922"/>
    <w:rsid w:val="002306FE"/>
    <w:rsid w:val="0026250D"/>
    <w:rsid w:val="002C3FF4"/>
    <w:rsid w:val="00333C46"/>
    <w:rsid w:val="003C00AC"/>
    <w:rsid w:val="0045167A"/>
    <w:rsid w:val="00467658"/>
    <w:rsid w:val="0047490C"/>
    <w:rsid w:val="004C5780"/>
    <w:rsid w:val="005715BA"/>
    <w:rsid w:val="00574BC1"/>
    <w:rsid w:val="0066287C"/>
    <w:rsid w:val="006B6A20"/>
    <w:rsid w:val="00880093"/>
    <w:rsid w:val="008B5FA3"/>
    <w:rsid w:val="008F063B"/>
    <w:rsid w:val="00903B6A"/>
    <w:rsid w:val="009419C5"/>
    <w:rsid w:val="009A609A"/>
    <w:rsid w:val="00AD5895"/>
    <w:rsid w:val="00B4323E"/>
    <w:rsid w:val="00BB5B48"/>
    <w:rsid w:val="00BC2A20"/>
    <w:rsid w:val="00C86680"/>
    <w:rsid w:val="00D5007E"/>
    <w:rsid w:val="00D71D16"/>
    <w:rsid w:val="00D7464A"/>
    <w:rsid w:val="00D75494"/>
    <w:rsid w:val="00DA34E5"/>
    <w:rsid w:val="00DE7297"/>
    <w:rsid w:val="00DF249E"/>
    <w:rsid w:val="00E06350"/>
    <w:rsid w:val="00ED78ED"/>
    <w:rsid w:val="00EF11C6"/>
    <w:rsid w:val="00F404E8"/>
    <w:rsid w:val="00F46D1E"/>
    <w:rsid w:val="00F85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71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2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2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69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KPC</Company>
  <LinksUpToDate>false</LinksUpToDate>
  <CharactersWithSpaces>2234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31</cp:revision>
  <dcterms:created xsi:type="dcterms:W3CDTF">2016-04-16T06:46:00Z</dcterms:created>
  <dcterms:modified xsi:type="dcterms:W3CDTF">2016-04-16T09:50:00Z</dcterms:modified>
</cp:coreProperties>
</file>