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Pr="00AA3C5F" w:rsidRDefault="000B5E18" w:rsidP="001B1961">
      <w:pPr>
        <w:rPr>
          <w:b/>
          <w:sz w:val="28"/>
          <w:szCs w:val="28"/>
        </w:rPr>
      </w:pPr>
    </w:p>
    <w:p w:rsidR="007B5FDA" w:rsidRPr="00AA3C5F" w:rsidRDefault="007B5FDA" w:rsidP="001B1961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>20</w:t>
      </w:r>
      <w:r w:rsidR="009E4831">
        <w:rPr>
          <w:b/>
          <w:sz w:val="28"/>
          <w:szCs w:val="28"/>
        </w:rPr>
        <w:t>18</w:t>
      </w:r>
      <w:r w:rsidRPr="00AA3C5F">
        <w:rPr>
          <w:b/>
          <w:sz w:val="28"/>
          <w:szCs w:val="28"/>
        </w:rPr>
        <w:t>/20</w:t>
      </w:r>
      <w:r w:rsidR="00FB52E7" w:rsidRPr="00AA3C5F">
        <w:rPr>
          <w:b/>
          <w:sz w:val="28"/>
          <w:szCs w:val="28"/>
        </w:rPr>
        <w:t>1</w:t>
      </w:r>
      <w:r w:rsidR="009E4831">
        <w:rPr>
          <w:b/>
          <w:sz w:val="28"/>
          <w:szCs w:val="28"/>
        </w:rPr>
        <w:t>9</w:t>
      </w:r>
      <w:r w:rsidR="00BC7727" w:rsidRPr="00AA3C5F">
        <w:rPr>
          <w:b/>
          <w:sz w:val="28"/>
          <w:szCs w:val="28"/>
        </w:rPr>
        <w:t xml:space="preserve"> учебный год</w:t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AA3C5F">
        <w:rPr>
          <w:b/>
          <w:sz w:val="28"/>
          <w:szCs w:val="28"/>
        </w:rPr>
        <w:t xml:space="preserve">       </w:t>
      </w:r>
      <w:r w:rsidRPr="00AA3C5F">
        <w:rPr>
          <w:b/>
          <w:sz w:val="28"/>
          <w:szCs w:val="28"/>
        </w:rPr>
        <w:t>УТВЕРЖДАЮ:</w:t>
      </w:r>
      <w:r w:rsidRPr="00AA3C5F">
        <w:rPr>
          <w:b/>
          <w:sz w:val="28"/>
          <w:szCs w:val="28"/>
        </w:rPr>
        <w:tab/>
      </w:r>
      <w:r w:rsidRPr="00AA3C5F">
        <w:rPr>
          <w:b/>
          <w:sz w:val="28"/>
          <w:szCs w:val="28"/>
        </w:rPr>
        <w:tab/>
      </w:r>
    </w:p>
    <w:p w:rsidR="002F2EBD" w:rsidRPr="00AA3C5F" w:rsidRDefault="00CB1AF2" w:rsidP="00CB1AF2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                  </w:t>
      </w:r>
      <w:r w:rsidR="00AA3C5F">
        <w:rPr>
          <w:b/>
          <w:sz w:val="28"/>
          <w:szCs w:val="28"/>
        </w:rPr>
        <w:t xml:space="preserve">                               </w:t>
      </w:r>
      <w:r w:rsidRPr="00AA3C5F">
        <w:rPr>
          <w:b/>
          <w:sz w:val="28"/>
          <w:szCs w:val="28"/>
        </w:rPr>
        <w:t>Д</w:t>
      </w:r>
      <w:r w:rsidR="00AA3C5F">
        <w:rPr>
          <w:b/>
          <w:sz w:val="28"/>
          <w:szCs w:val="28"/>
        </w:rPr>
        <w:t>иректор ГБПОУ МО « Колледж « Коломна»</w:t>
      </w:r>
    </w:p>
    <w:p w:rsidR="00CB1AF2" w:rsidRPr="00AA3C5F" w:rsidRDefault="000B5E18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</w:t>
      </w:r>
      <w:r w:rsidR="00AA3C5F">
        <w:rPr>
          <w:b/>
          <w:sz w:val="28"/>
          <w:szCs w:val="28"/>
        </w:rPr>
        <w:t xml:space="preserve">          </w:t>
      </w:r>
      <w:r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>_________</w:t>
      </w:r>
      <w:r w:rsidR="00CB1AF2" w:rsidRPr="00AA3C5F">
        <w:rPr>
          <w:b/>
          <w:sz w:val="28"/>
          <w:szCs w:val="28"/>
        </w:rPr>
        <w:t xml:space="preserve">    </w:t>
      </w:r>
      <w:r w:rsidR="001B1961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М.А.</w:t>
      </w:r>
      <w:r w:rsidR="00CB1AF2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Ширкалин</w:t>
      </w:r>
      <w:r w:rsidR="007B5FDA" w:rsidRPr="00AA3C5F">
        <w:rPr>
          <w:b/>
          <w:sz w:val="28"/>
          <w:szCs w:val="28"/>
        </w:rPr>
        <w:t xml:space="preserve">  </w:t>
      </w:r>
    </w:p>
    <w:p w:rsidR="001B1961" w:rsidRPr="00AA3C5F" w:rsidRDefault="007B5FDA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</w:t>
      </w:r>
      <w:r w:rsidR="00AA3C5F">
        <w:rPr>
          <w:b/>
          <w:sz w:val="28"/>
          <w:szCs w:val="28"/>
        </w:rPr>
        <w:t xml:space="preserve">         </w:t>
      </w:r>
      <w:r w:rsidRPr="00AA3C5F">
        <w:rPr>
          <w:b/>
          <w:sz w:val="28"/>
          <w:szCs w:val="28"/>
        </w:rPr>
        <w:t xml:space="preserve"> </w:t>
      </w:r>
      <w:r w:rsidR="00FB52E7"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 xml:space="preserve"> </w:t>
      </w:r>
    </w:p>
    <w:p w:rsidR="007B5FDA" w:rsidRPr="00AA3C5F" w:rsidRDefault="00CB1AF2" w:rsidP="00AA3C5F">
      <w:pPr>
        <w:jc w:val="center"/>
        <w:rPr>
          <w:b/>
          <w:sz w:val="40"/>
          <w:szCs w:val="40"/>
        </w:rPr>
      </w:pPr>
      <w:r w:rsidRPr="00AA3C5F">
        <w:rPr>
          <w:b/>
          <w:sz w:val="40"/>
          <w:szCs w:val="40"/>
        </w:rPr>
        <w:t>1</w:t>
      </w:r>
      <w:r w:rsidR="007B5FDA" w:rsidRPr="00AA3C5F">
        <w:rPr>
          <w:b/>
          <w:sz w:val="40"/>
          <w:szCs w:val="40"/>
        </w:rPr>
        <w:t xml:space="preserve"> СЕМЕСТР</w:t>
      </w:r>
    </w:p>
    <w:p w:rsidR="00F50CAC" w:rsidRDefault="007B5FDA" w:rsidP="00AA3C5F">
      <w:pPr>
        <w:pStyle w:val="1"/>
      </w:pPr>
      <w:r w:rsidRPr="00AA3C5F">
        <w:rPr>
          <w:sz w:val="40"/>
          <w:szCs w:val="40"/>
        </w:rPr>
        <w:t>Расписание</w:t>
      </w:r>
    </w:p>
    <w:p w:rsidR="007B5FDA" w:rsidRPr="00F50CAC" w:rsidRDefault="007B5FDA" w:rsidP="00AA3C5F">
      <w:pPr>
        <w:pStyle w:val="1"/>
      </w:pPr>
      <w:r>
        <w:rPr>
          <w:b w:val="0"/>
          <w:sz w:val="36"/>
        </w:rPr>
        <w:t xml:space="preserve">учебных занятий для студентов </w:t>
      </w:r>
      <w:r w:rsidR="00A13550" w:rsidRPr="00A13550">
        <w:rPr>
          <w:b w:val="0"/>
          <w:sz w:val="36"/>
        </w:rPr>
        <w:t>1</w:t>
      </w:r>
      <w:r w:rsidR="00576763" w:rsidRPr="004B5A5E">
        <w:rPr>
          <w:b w:val="0"/>
          <w:sz w:val="36"/>
        </w:rPr>
        <w:t xml:space="preserve"> </w:t>
      </w:r>
      <w:r>
        <w:rPr>
          <w:b w:val="0"/>
          <w:sz w:val="36"/>
        </w:rPr>
        <w:t>курса</w:t>
      </w:r>
    </w:p>
    <w:tbl>
      <w:tblPr>
        <w:tblW w:w="10138" w:type="dxa"/>
        <w:tblInd w:w="10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285"/>
        <w:gridCol w:w="1558"/>
        <w:gridCol w:w="1559"/>
        <w:gridCol w:w="1560"/>
        <w:gridCol w:w="1559"/>
        <w:gridCol w:w="1701"/>
        <w:gridCol w:w="1563"/>
      </w:tblGrid>
      <w:tr w:rsidR="00AE3AA6" w:rsidTr="00AE3AA6">
        <w:trPr>
          <w:trHeight w:val="165"/>
        </w:trPr>
        <w:tc>
          <w:tcPr>
            <w:tcW w:w="3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3AA6" w:rsidRDefault="00AE3AA6" w:rsidP="00D12475">
            <w:pPr>
              <w:jc w:val="center"/>
              <w:rPr>
                <w:b/>
                <w:sz w:val="44"/>
              </w:rPr>
            </w:pPr>
            <w:bookmarkStart w:id="0" w:name="_GoBack"/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3AA6" w:rsidRPr="00A5342D" w:rsidRDefault="00AE3AA6" w:rsidP="00D1247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C3197A" w:rsidRDefault="00AE3AA6" w:rsidP="00D12475">
            <w:pPr>
              <w:jc w:val="center"/>
              <w:rPr>
                <w:b/>
                <w:sz w:val="48"/>
              </w:rPr>
            </w:pPr>
            <w:r w:rsidRPr="00C3197A">
              <w:rPr>
                <w:b/>
                <w:sz w:val="44"/>
              </w:rPr>
              <w:t>103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1B7F42" w:rsidRDefault="00AE3AA6" w:rsidP="00D12475">
            <w:pPr>
              <w:jc w:val="center"/>
              <w:rPr>
                <w:b/>
                <w:sz w:val="48"/>
              </w:rPr>
            </w:pPr>
            <w:r w:rsidRPr="001B7F42">
              <w:rPr>
                <w:b/>
                <w:sz w:val="44"/>
              </w:rPr>
              <w:t>104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A5342D" w:rsidRDefault="00AE3AA6" w:rsidP="00D12475">
            <w:pPr>
              <w:jc w:val="center"/>
              <w:rPr>
                <w:b/>
                <w:sz w:val="48"/>
              </w:rPr>
            </w:pPr>
            <w:r w:rsidRPr="00A5342D">
              <w:rPr>
                <w:b/>
                <w:sz w:val="44"/>
              </w:rPr>
              <w:t>1</w:t>
            </w:r>
            <w:r>
              <w:rPr>
                <w:b/>
                <w:sz w:val="44"/>
              </w:rPr>
              <w:t>0</w:t>
            </w:r>
            <w:r w:rsidRPr="00A5342D">
              <w:rPr>
                <w:b/>
                <w:sz w:val="44"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2B78A3" w:rsidRDefault="00AE3AA6" w:rsidP="00CB1AF2">
            <w:pPr>
              <w:jc w:val="center"/>
              <w:rPr>
                <w:b/>
                <w:sz w:val="48"/>
              </w:rPr>
            </w:pPr>
            <w:r w:rsidRPr="002B78A3">
              <w:rPr>
                <w:b/>
                <w:sz w:val="44"/>
              </w:rPr>
              <w:t>106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E7061D" w:rsidRDefault="00AE3AA6" w:rsidP="00CB1AF2">
            <w:pPr>
              <w:jc w:val="center"/>
              <w:rPr>
                <w:b/>
                <w:sz w:val="44"/>
              </w:rPr>
            </w:pPr>
            <w:r w:rsidRPr="00E7061D">
              <w:rPr>
                <w:b/>
                <w:sz w:val="44"/>
              </w:rPr>
              <w:t>107</w:t>
            </w:r>
          </w:p>
        </w:tc>
      </w:tr>
      <w:tr w:rsidR="00AE3AA6" w:rsidRPr="0026610F" w:rsidTr="00AE3AA6">
        <w:trPr>
          <w:trHeight w:val="165"/>
        </w:trPr>
        <w:tc>
          <w:tcPr>
            <w:tcW w:w="3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3AA6" w:rsidRPr="0026610F" w:rsidRDefault="00AE3AA6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E3AA6" w:rsidRPr="0026610F" w:rsidRDefault="00AE3AA6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ПОНЕДЕЛЬН</w:t>
            </w:r>
          </w:p>
          <w:p w:rsidR="00AE3AA6" w:rsidRPr="0026610F" w:rsidRDefault="00AE3AA6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ИК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3AA6" w:rsidRPr="00291315" w:rsidRDefault="009E4831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3AA6" w:rsidRPr="00291315" w:rsidRDefault="003C030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Черномаз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3AA6" w:rsidRPr="00291315" w:rsidRDefault="003C030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3AA6" w:rsidRPr="00291315" w:rsidRDefault="003C030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3AA6" w:rsidRPr="00291315" w:rsidRDefault="003C030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Смолина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3AA6" w:rsidRPr="00291315" w:rsidRDefault="00AE3AA6" w:rsidP="006E738D">
            <w:pPr>
              <w:jc w:val="center"/>
              <w:rPr>
                <w:sz w:val="18"/>
                <w:szCs w:val="18"/>
              </w:rPr>
            </w:pPr>
          </w:p>
        </w:tc>
      </w:tr>
      <w:tr w:rsidR="00C53FCC" w:rsidRPr="0026610F" w:rsidTr="00FC2267">
        <w:trPr>
          <w:trHeight w:val="719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3FCC" w:rsidRPr="0026610F" w:rsidRDefault="00C53FCC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FCC" w:rsidRPr="0026610F" w:rsidRDefault="00C53FCC" w:rsidP="00834040">
            <w:pPr>
              <w:jc w:val="center"/>
              <w:rPr>
                <w:sz w:val="18"/>
                <w:szCs w:val="18"/>
              </w:rPr>
            </w:pPr>
          </w:p>
          <w:p w:rsidR="00C53FCC" w:rsidRPr="0026610F" w:rsidRDefault="00C53FCC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C53FCC" w:rsidRPr="0026610F" w:rsidRDefault="00C53FCC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FCC" w:rsidRPr="0026610F" w:rsidRDefault="00C53FCC" w:rsidP="00030755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C53FCC" w:rsidRPr="00C53FCC" w:rsidRDefault="00C53FCC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C53FCC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53FCC" w:rsidRPr="0026610F" w:rsidRDefault="00C53FCC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FCC" w:rsidRPr="001B7F42" w:rsidRDefault="00C53FCC" w:rsidP="00E87623">
            <w:pPr>
              <w:jc w:val="center"/>
              <w:rPr>
                <w:b/>
                <w:sz w:val="18"/>
                <w:szCs w:val="18"/>
              </w:rPr>
            </w:pPr>
            <w:r w:rsidRPr="001B7F42">
              <w:rPr>
                <w:b/>
                <w:sz w:val="18"/>
                <w:szCs w:val="18"/>
              </w:rPr>
              <w:t xml:space="preserve"> Химия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C53FCC" w:rsidRPr="0026610F" w:rsidRDefault="00C53FCC" w:rsidP="003C03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  <w:r w:rsidRPr="0026610F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481334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3FCC" w:rsidRPr="0026610F" w:rsidRDefault="00C53FCC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C53FCC" w:rsidRPr="0026610F" w:rsidRDefault="00C53FCC" w:rsidP="00E8762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C53FCC" w:rsidRPr="0026610F" w:rsidTr="00FC2267">
        <w:trPr>
          <w:trHeight w:val="620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3FCC" w:rsidRPr="0026610F" w:rsidRDefault="00C53FCC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FCC" w:rsidRPr="0026610F" w:rsidRDefault="00C53FCC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FCC" w:rsidRPr="0026610F" w:rsidRDefault="00C53FCC" w:rsidP="00030755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Сазонова С.В. </w:t>
            </w:r>
          </w:p>
          <w:p w:rsidR="00C53FCC" w:rsidRPr="0026610F" w:rsidRDefault="00C53FCC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6610F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8762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E8762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Физическая культура </w:t>
            </w:r>
          </w:p>
          <w:p w:rsidR="00C53FCC" w:rsidRPr="0026610F" w:rsidRDefault="00C53FCC" w:rsidP="00E87623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Казаков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48133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C53FCC" w:rsidRPr="0026610F" w:rsidTr="00FC2267">
        <w:trPr>
          <w:trHeight w:val="729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3FCC" w:rsidRPr="0026610F" w:rsidRDefault="00C53FCC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FCC" w:rsidRPr="0026610F" w:rsidRDefault="00C53FCC" w:rsidP="00E7061D">
            <w:pPr>
              <w:jc w:val="center"/>
              <w:rPr>
                <w:sz w:val="18"/>
                <w:szCs w:val="18"/>
              </w:rPr>
            </w:pPr>
          </w:p>
          <w:p w:rsidR="00C53FCC" w:rsidRPr="0026610F" w:rsidRDefault="00C53FCC" w:rsidP="00E7061D">
            <w:pPr>
              <w:jc w:val="center"/>
              <w:rPr>
                <w:sz w:val="18"/>
                <w:szCs w:val="18"/>
              </w:rPr>
            </w:pPr>
          </w:p>
          <w:p w:rsidR="00C53FCC" w:rsidRPr="0026610F" w:rsidRDefault="00C53FCC" w:rsidP="00E7061D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3FCC" w:rsidRPr="008847B2" w:rsidRDefault="00C53FCC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776895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040A90" w:rsidRDefault="00C53FCC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C53FCC" w:rsidRPr="0026610F" w:rsidTr="00FC2267">
        <w:trPr>
          <w:trHeight w:val="612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3FCC" w:rsidRPr="0026610F" w:rsidRDefault="00C53FCC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CC" w:rsidRPr="00040A90" w:rsidRDefault="00C53FCC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3FCC" w:rsidRPr="0026610F" w:rsidRDefault="00C53FCC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</w:tr>
      <w:tr w:rsidR="003C0306" w:rsidRPr="0026610F" w:rsidTr="008847B2">
        <w:trPr>
          <w:trHeight w:val="666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C0306" w:rsidRPr="0026610F" w:rsidRDefault="003C0306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C0306" w:rsidRPr="0026610F" w:rsidRDefault="003C0306" w:rsidP="006B6C8C">
            <w:pPr>
              <w:jc w:val="center"/>
              <w:rPr>
                <w:sz w:val="18"/>
                <w:szCs w:val="18"/>
              </w:rPr>
            </w:pPr>
          </w:p>
          <w:p w:rsidR="003C0306" w:rsidRPr="0026610F" w:rsidRDefault="003C0306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0306" w:rsidRPr="008847B2" w:rsidRDefault="00C53FCC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C0306" w:rsidRPr="0026610F" w:rsidRDefault="001B7F42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  <w:r w:rsidR="003C0306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26610F" w:rsidRDefault="003C0306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зык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FA61A4" w:rsidRDefault="003C0306" w:rsidP="00030755">
            <w:pPr>
              <w:jc w:val="center"/>
              <w:rPr>
                <w:b/>
                <w:sz w:val="18"/>
                <w:szCs w:val="18"/>
              </w:rPr>
            </w:pPr>
            <w:r w:rsidRPr="00FA61A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FA61A4" w:rsidRDefault="003C0306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C0306" w:rsidRPr="00BC47AA" w:rsidRDefault="00E7061D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3C0306" w:rsidRPr="0026610F" w:rsidTr="008847B2">
        <w:trPr>
          <w:trHeight w:val="668"/>
        </w:trPr>
        <w:tc>
          <w:tcPr>
            <w:tcW w:w="3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0306" w:rsidRPr="0026610F" w:rsidRDefault="003C0306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C0306" w:rsidRPr="0026610F" w:rsidRDefault="003C0306" w:rsidP="006B6C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C0306" w:rsidRPr="0026610F" w:rsidRDefault="00C53FCC" w:rsidP="008847B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C0306" w:rsidRPr="0026610F" w:rsidRDefault="001B7F42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  <w:r w:rsidR="003C0306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26610F" w:rsidRDefault="003C0306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Сазонова С.В.</w:t>
            </w:r>
          </w:p>
          <w:p w:rsidR="003C0306" w:rsidRPr="0026610F" w:rsidRDefault="003C0306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6610F">
              <w:rPr>
                <w:i/>
                <w:sz w:val="18"/>
                <w:szCs w:val="18"/>
              </w:rPr>
              <w:t>Казина</w:t>
            </w:r>
            <w:proofErr w:type="spellEnd"/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26610F" w:rsidRDefault="003C0306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306" w:rsidRPr="0026610F" w:rsidRDefault="003C0306" w:rsidP="00040A9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Смолова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C0306" w:rsidRPr="0026610F" w:rsidRDefault="00E7061D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040A90" w:rsidRPr="0026610F" w:rsidTr="00DC0E7B">
        <w:trPr>
          <w:trHeight w:val="711"/>
        </w:trPr>
        <w:tc>
          <w:tcPr>
            <w:tcW w:w="35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ВТОРНИК</w:t>
            </w: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40A90" w:rsidRPr="0026610F" w:rsidRDefault="00040A90" w:rsidP="006B6C8C">
            <w:pPr>
              <w:jc w:val="center"/>
              <w:rPr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  <w:p w:rsidR="00040A90" w:rsidRPr="0026610F" w:rsidRDefault="00040A90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A90" w:rsidRPr="0026610F" w:rsidRDefault="00040A90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040A90" w:rsidRDefault="00040A90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</w:t>
            </w:r>
          </w:p>
          <w:p w:rsidR="00040A90" w:rsidRPr="008847B2" w:rsidRDefault="00040A90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40A90" w:rsidRPr="0026610F" w:rsidRDefault="00F7455E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Обществознание </w:t>
            </w:r>
            <w:r w:rsidR="00040A90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Pr="0026610F" w:rsidRDefault="00E643CE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Default="00040A90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040A90" w:rsidRPr="00DC0E7B" w:rsidRDefault="00040A90" w:rsidP="00DC0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Pr="0026610F" w:rsidRDefault="00040A90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0A90" w:rsidRDefault="009D230F" w:rsidP="006B6C8C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9D230F">
              <w:rPr>
                <w:b/>
                <w:sz w:val="18"/>
                <w:szCs w:val="18"/>
                <w:u w:val="single"/>
              </w:rPr>
              <w:t>2 пара</w:t>
            </w:r>
          </w:p>
          <w:p w:rsidR="009D230F" w:rsidRPr="009D230F" w:rsidRDefault="009D230F" w:rsidP="006B6C8C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</w:tc>
      </w:tr>
      <w:tr w:rsidR="00040A90" w:rsidRPr="0026610F" w:rsidTr="00DC0E7B">
        <w:trPr>
          <w:trHeight w:val="451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0A90" w:rsidRPr="0026610F" w:rsidRDefault="00040A90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A90" w:rsidRPr="0026610F" w:rsidRDefault="00040A90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A90" w:rsidRPr="008847B2" w:rsidRDefault="00040A90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040A90" w:rsidRPr="0026610F" w:rsidRDefault="00040A90" w:rsidP="006B6C8C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A90" w:rsidRPr="0026610F" w:rsidRDefault="00F7455E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Pr="0026610F" w:rsidRDefault="00E643CE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Pr="00DC0E7B" w:rsidRDefault="00040A90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</w:t>
            </w:r>
          </w:p>
          <w:p w:rsidR="00040A90" w:rsidRPr="0026610F" w:rsidRDefault="00040A90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0A90" w:rsidRPr="0026610F" w:rsidRDefault="00040A90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A90" w:rsidRPr="00C311F9" w:rsidRDefault="009D230F" w:rsidP="009D230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311F9">
              <w:rPr>
                <w:i/>
                <w:sz w:val="18"/>
                <w:szCs w:val="18"/>
              </w:rPr>
              <w:t>Евтюхина</w:t>
            </w:r>
            <w:proofErr w:type="spellEnd"/>
          </w:p>
          <w:p w:rsidR="009D230F" w:rsidRPr="0026610F" w:rsidRDefault="00C311F9" w:rsidP="009D230F">
            <w:pPr>
              <w:jc w:val="center"/>
              <w:rPr>
                <w:sz w:val="18"/>
                <w:szCs w:val="18"/>
              </w:rPr>
            </w:pPr>
            <w:r w:rsidRPr="00C311F9">
              <w:rPr>
                <w:i/>
                <w:sz w:val="18"/>
                <w:szCs w:val="18"/>
              </w:rPr>
              <w:t>Литвинова</w:t>
            </w:r>
          </w:p>
        </w:tc>
      </w:tr>
      <w:tr w:rsidR="00701761" w:rsidRPr="0026610F" w:rsidTr="009D230F">
        <w:trPr>
          <w:trHeight w:val="720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01761" w:rsidRPr="0026610F" w:rsidRDefault="00701761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1761" w:rsidRPr="0026610F" w:rsidRDefault="00701761" w:rsidP="00834040">
            <w:pPr>
              <w:jc w:val="center"/>
              <w:rPr>
                <w:sz w:val="18"/>
                <w:szCs w:val="18"/>
              </w:rPr>
            </w:pPr>
          </w:p>
          <w:p w:rsidR="00701761" w:rsidRPr="0026610F" w:rsidRDefault="00701761" w:rsidP="00834040">
            <w:pPr>
              <w:jc w:val="center"/>
              <w:rPr>
                <w:sz w:val="18"/>
                <w:szCs w:val="18"/>
              </w:rPr>
            </w:pPr>
          </w:p>
          <w:p w:rsidR="00701761" w:rsidRPr="0026610F" w:rsidRDefault="00701761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1761" w:rsidRPr="0026610F" w:rsidRDefault="00701761" w:rsidP="00E8762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1761" w:rsidRPr="0026610F" w:rsidRDefault="00F7455E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Default="00E643CE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E643CE" w:rsidRPr="00E643CE" w:rsidRDefault="00E643CE" w:rsidP="00E876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Pr="0026610F" w:rsidRDefault="00701761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Pr="008847B2" w:rsidRDefault="00701761" w:rsidP="00701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701761" w:rsidRPr="0026610F" w:rsidRDefault="00701761" w:rsidP="00701761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ветлова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1761" w:rsidRDefault="009D230F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9D230F" w:rsidRPr="009D230F" w:rsidRDefault="009D230F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</w:tr>
      <w:tr w:rsidR="00701761" w:rsidRPr="0026610F" w:rsidTr="009D230F">
        <w:trPr>
          <w:trHeight w:val="461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01761" w:rsidRPr="0026610F" w:rsidRDefault="00701761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01761" w:rsidRPr="0026610F" w:rsidRDefault="00701761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1761" w:rsidRPr="0026610F" w:rsidRDefault="00701761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Pr="0026610F" w:rsidRDefault="00F7455E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Pr="00E643CE" w:rsidRDefault="00E643CE" w:rsidP="00E87623">
            <w:pPr>
              <w:jc w:val="center"/>
              <w:rPr>
                <w:b/>
                <w:sz w:val="18"/>
                <w:szCs w:val="18"/>
              </w:rPr>
            </w:pPr>
            <w:r w:rsidRPr="00E643CE">
              <w:rPr>
                <w:b/>
                <w:sz w:val="18"/>
                <w:szCs w:val="18"/>
              </w:rPr>
              <w:t>Литература</w:t>
            </w:r>
          </w:p>
          <w:p w:rsidR="00E643CE" w:rsidRPr="0026610F" w:rsidRDefault="00E643CE" w:rsidP="00E876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1761" w:rsidRPr="0026610F" w:rsidRDefault="00701761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Васильева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01761" w:rsidRDefault="00701761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</w:t>
            </w:r>
          </w:p>
          <w:p w:rsidR="00701761" w:rsidRPr="008847B2" w:rsidRDefault="00701761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1761" w:rsidRDefault="009D230F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9D230F" w:rsidRPr="009D230F" w:rsidRDefault="009D230F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6B6C8C" w:rsidRPr="0026610F" w:rsidTr="00F7455E">
        <w:trPr>
          <w:trHeight w:val="683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6C8C" w:rsidRPr="0026610F" w:rsidRDefault="006B6C8C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B6C8C" w:rsidRPr="0026610F" w:rsidRDefault="006B6C8C" w:rsidP="00834040">
            <w:pPr>
              <w:jc w:val="center"/>
              <w:rPr>
                <w:sz w:val="18"/>
                <w:szCs w:val="18"/>
              </w:rPr>
            </w:pPr>
          </w:p>
          <w:p w:rsidR="006B6C8C" w:rsidRPr="0026610F" w:rsidRDefault="006B6C8C" w:rsidP="00834040">
            <w:pPr>
              <w:jc w:val="center"/>
              <w:rPr>
                <w:sz w:val="18"/>
                <w:szCs w:val="18"/>
              </w:rPr>
            </w:pPr>
          </w:p>
          <w:p w:rsidR="006B6C8C" w:rsidRPr="0026610F" w:rsidRDefault="006B6C8C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  <w:p w:rsidR="006B6C8C" w:rsidRPr="0026610F" w:rsidRDefault="006B6C8C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B6C8C" w:rsidRPr="0026610F" w:rsidRDefault="006B6C8C" w:rsidP="00E8762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455E" w:rsidRDefault="00F7455E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6B6C8C" w:rsidRPr="0026610F" w:rsidRDefault="00F7455E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="006B6C8C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6C8C" w:rsidRPr="0026610F" w:rsidRDefault="00E643CE" w:rsidP="00E643CE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  <w:r w:rsidR="006B6C8C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6C8C" w:rsidRPr="0026610F" w:rsidRDefault="00E10C7B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6C8C" w:rsidRPr="0026610F" w:rsidRDefault="00701761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B6C8C" w:rsidRPr="0026610F" w:rsidRDefault="009D230F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F7455E" w:rsidRPr="0026610F" w:rsidTr="00F7455E">
        <w:trPr>
          <w:trHeight w:val="536"/>
        </w:trPr>
        <w:tc>
          <w:tcPr>
            <w:tcW w:w="35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7455E" w:rsidRPr="0026610F" w:rsidRDefault="00F7455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55E" w:rsidRPr="0026610F" w:rsidRDefault="00F7455E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Pr="0026610F" w:rsidRDefault="00F7455E" w:rsidP="00E87623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Васильева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Default="00F7455E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F7455E" w:rsidRPr="00FA61A4" w:rsidRDefault="00F7455E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Pr="0026610F" w:rsidRDefault="00F7455E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Pr="0026610F" w:rsidRDefault="00F7455E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Default="00F7455E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 С.В.</w:t>
            </w:r>
          </w:p>
          <w:p w:rsidR="00F7455E" w:rsidRPr="0026610F" w:rsidRDefault="00F7455E" w:rsidP="0048133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Евтюхина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7455E" w:rsidRPr="0026610F" w:rsidRDefault="009D230F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8847B2" w:rsidRPr="0026610F" w:rsidTr="004E4ECC">
        <w:trPr>
          <w:trHeight w:val="20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</w:t>
            </w: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Р</w:t>
            </w:r>
            <w:proofErr w:type="gramEnd"/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8847B2" w:rsidRPr="0026610F" w:rsidRDefault="008847B2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Д</w:t>
            </w:r>
          </w:p>
          <w:p w:rsidR="008847B2" w:rsidRPr="0026610F" w:rsidRDefault="008847B2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  <w:p w:rsidR="008847B2" w:rsidRPr="0026610F" w:rsidRDefault="008847B2" w:rsidP="00D12475">
            <w:pPr>
              <w:jc w:val="center"/>
              <w:rPr>
                <w:sz w:val="18"/>
                <w:szCs w:val="18"/>
              </w:rPr>
            </w:pPr>
          </w:p>
          <w:p w:rsidR="008847B2" w:rsidRPr="0026610F" w:rsidRDefault="008847B2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8847B2" w:rsidRPr="0026610F" w:rsidRDefault="008847B2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8847B2" w:rsidRPr="0026610F" w:rsidRDefault="008847B2" w:rsidP="00D12475">
            <w:pPr>
              <w:ind w:left="70"/>
              <w:rPr>
                <w:sz w:val="18"/>
                <w:szCs w:val="18"/>
              </w:rPr>
            </w:pPr>
          </w:p>
          <w:p w:rsidR="008847B2" w:rsidRPr="0026610F" w:rsidRDefault="008847B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847B2" w:rsidRPr="0026610F" w:rsidRDefault="008847B2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8847B2" w:rsidRPr="0026610F" w:rsidRDefault="008847B2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47B2" w:rsidRDefault="008847B2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>зык</w:t>
            </w:r>
          </w:p>
          <w:p w:rsidR="008847B2" w:rsidRPr="0026610F" w:rsidRDefault="008847B2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Сазонова С.В.</w:t>
            </w:r>
          </w:p>
          <w:p w:rsidR="008847B2" w:rsidRPr="0026610F" w:rsidRDefault="008847B2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47B2" w:rsidRDefault="00FE03D9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FE03D9" w:rsidRPr="00FE03D9" w:rsidRDefault="00FE03D9" w:rsidP="0048133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47B2" w:rsidRPr="00E643CE" w:rsidRDefault="00E643CE" w:rsidP="00E64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Default="00DC0E7B" w:rsidP="00DC0E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8847B2" w:rsidRPr="00FA61A4" w:rsidRDefault="00DC0E7B" w:rsidP="00DC0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47B2" w:rsidRPr="00701761" w:rsidRDefault="00701761" w:rsidP="00701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Естествознание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47B2" w:rsidRDefault="00BB01F9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  <w:p w:rsidR="00BB01F9" w:rsidRDefault="00BB01F9" w:rsidP="0048133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Евтюхина</w:t>
            </w:r>
            <w:proofErr w:type="spellEnd"/>
          </w:p>
          <w:p w:rsidR="00BB01F9" w:rsidRPr="00BB01F9" w:rsidRDefault="00C311F9" w:rsidP="00C311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</w:tr>
      <w:tr w:rsidR="00DC0E7B" w:rsidRPr="0026610F" w:rsidTr="004E4ECC">
        <w:trPr>
          <w:trHeight w:val="773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C0E7B" w:rsidRPr="0026610F" w:rsidRDefault="00DC0E7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C0E7B" w:rsidRPr="0026610F" w:rsidRDefault="00DC0E7B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Default="00DC0E7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DC0E7B" w:rsidRPr="00FA61A4" w:rsidRDefault="00DC0E7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Pr="0026610F" w:rsidRDefault="00DC0E7B" w:rsidP="0048133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Pr="0026610F" w:rsidRDefault="00E643CE" w:rsidP="00E876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E7B" w:rsidRDefault="00DC0E7B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>зык</w:t>
            </w:r>
          </w:p>
          <w:p w:rsidR="00DC0E7B" w:rsidRDefault="00DC0E7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C311F9" w:rsidRPr="0026610F" w:rsidRDefault="00C311F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Pr="0026610F" w:rsidRDefault="00701761" w:rsidP="007017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7B" w:rsidRPr="00BB01F9" w:rsidRDefault="00BB01F9" w:rsidP="00481334">
            <w:pPr>
              <w:jc w:val="center"/>
              <w:rPr>
                <w:b/>
                <w:sz w:val="18"/>
                <w:szCs w:val="18"/>
              </w:rPr>
            </w:pPr>
            <w:r w:rsidRPr="00BB01F9">
              <w:rPr>
                <w:b/>
                <w:sz w:val="18"/>
                <w:szCs w:val="18"/>
              </w:rPr>
              <w:t xml:space="preserve">История </w:t>
            </w:r>
          </w:p>
          <w:p w:rsidR="00BB01F9" w:rsidRPr="0026610F" w:rsidRDefault="00BB01F9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FE03D9" w:rsidRPr="0026610F" w:rsidTr="00306B1A">
        <w:trPr>
          <w:trHeight w:val="791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3D9" w:rsidRPr="0026610F" w:rsidRDefault="00FE03D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E03D9" w:rsidRPr="0026610F" w:rsidRDefault="00FE03D9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FE03D9" w:rsidRPr="0026610F" w:rsidRDefault="00FE03D9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Pr="0026610F" w:rsidRDefault="00FE03D9" w:rsidP="00E8762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Pr="0026610F" w:rsidRDefault="00FE03D9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Pr="0026610F" w:rsidRDefault="00FE03D9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Pr="0026610F" w:rsidRDefault="00FE03D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Default="00FE03D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FE03D9" w:rsidRPr="00FA61A4" w:rsidRDefault="00FE03D9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03D9" w:rsidRPr="0026610F" w:rsidRDefault="004E4ECC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Естествознание</w:t>
            </w:r>
          </w:p>
        </w:tc>
      </w:tr>
      <w:tr w:rsidR="00041B94" w:rsidRPr="0026610F" w:rsidTr="00181769">
        <w:trPr>
          <w:trHeight w:val="516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1B94" w:rsidRPr="0026610F" w:rsidRDefault="00041B94" w:rsidP="000B4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41B94" w:rsidRPr="0026610F" w:rsidRDefault="00041B94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4" w:rsidRPr="0026610F" w:rsidRDefault="00041B94" w:rsidP="000B40E2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Васильева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4" w:rsidRPr="00FE03D9" w:rsidRDefault="00FE03D9" w:rsidP="000B40E2">
            <w:pPr>
              <w:jc w:val="center"/>
              <w:rPr>
                <w:i/>
                <w:sz w:val="18"/>
                <w:szCs w:val="18"/>
              </w:rPr>
            </w:pPr>
            <w:r w:rsidRPr="00FE03D9">
              <w:rPr>
                <w:i/>
                <w:sz w:val="18"/>
                <w:szCs w:val="18"/>
              </w:rPr>
              <w:t>Леонтьева</w:t>
            </w:r>
            <w:r w:rsidR="00041B94" w:rsidRPr="00FE03D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4" w:rsidRPr="0026610F" w:rsidRDefault="00E643CE" w:rsidP="00E876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4" w:rsidRPr="0026610F" w:rsidRDefault="00041B94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Л.В.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1B94" w:rsidRDefault="00701761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041B94" w:rsidRPr="0026610F" w:rsidRDefault="00701761" w:rsidP="00E876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4" w:rsidRPr="0026610F" w:rsidRDefault="004E4ECC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</w:tr>
      <w:tr w:rsidR="00FA61A4" w:rsidRPr="0026610F" w:rsidTr="004E4ECC">
        <w:trPr>
          <w:trHeight w:val="713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61A4" w:rsidRPr="0026610F" w:rsidRDefault="00FA61A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A61A4" w:rsidRPr="0026610F" w:rsidRDefault="00FA61A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FA61A4" w:rsidRPr="0026610F" w:rsidRDefault="00FA61A4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61A4" w:rsidRPr="0026610F" w:rsidRDefault="008847B2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61A4" w:rsidRDefault="00FE03D9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FE03D9" w:rsidRPr="0026610F" w:rsidRDefault="00530372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61A4" w:rsidRPr="0026610F" w:rsidRDefault="00E643CE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61A4" w:rsidRPr="0026610F" w:rsidRDefault="00FA61A4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61A4" w:rsidRPr="0026610F" w:rsidRDefault="00351C29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47AA" w:rsidRPr="00BC47AA" w:rsidRDefault="004E4ECC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</w:tr>
      <w:tr w:rsidR="008B0100" w:rsidRPr="0026610F" w:rsidTr="004E4ECC">
        <w:trPr>
          <w:trHeight w:val="645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0100" w:rsidRPr="0026610F" w:rsidRDefault="008B0100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8847B2" w:rsidRDefault="008B0100" w:rsidP="000B40E2">
            <w:pPr>
              <w:jc w:val="center"/>
              <w:rPr>
                <w:i/>
                <w:sz w:val="18"/>
                <w:szCs w:val="18"/>
              </w:rPr>
            </w:pPr>
            <w:r w:rsidRPr="008847B2">
              <w:rPr>
                <w:i/>
                <w:sz w:val="18"/>
                <w:szCs w:val="18"/>
              </w:rPr>
              <w:t>Сазонов Л.В.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>зык</w:t>
            </w:r>
          </w:p>
          <w:p w:rsidR="008B0100" w:rsidRPr="0026610F" w:rsidRDefault="008B0100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Сазонова С.В.</w:t>
            </w:r>
          </w:p>
          <w:p w:rsidR="008B0100" w:rsidRPr="0026610F" w:rsidRDefault="008B0100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4E4ECC" w:rsidP="00BC47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8B0100" w:rsidRPr="0026610F" w:rsidTr="008B0100">
        <w:trPr>
          <w:trHeight w:val="215"/>
        </w:trPr>
        <w:tc>
          <w:tcPr>
            <w:tcW w:w="35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8B0100" w:rsidRPr="0026610F" w:rsidRDefault="008B0100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Pr="008847B2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BC47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0100" w:rsidRPr="0026610F" w:rsidTr="004E4ECC">
        <w:trPr>
          <w:trHeight w:val="364"/>
        </w:trPr>
        <w:tc>
          <w:tcPr>
            <w:tcW w:w="3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B0100" w:rsidRPr="0026610F" w:rsidRDefault="008B0100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B0100" w:rsidRPr="008B0100" w:rsidRDefault="008B0100" w:rsidP="000B40E2">
            <w:pPr>
              <w:jc w:val="center"/>
              <w:rPr>
                <w:b/>
                <w:sz w:val="18"/>
                <w:szCs w:val="18"/>
              </w:rPr>
            </w:pPr>
            <w:r w:rsidRPr="008B01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100" w:rsidRPr="008847B2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BC47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0100" w:rsidRPr="0026610F" w:rsidTr="004E4ECC">
        <w:trPr>
          <w:trHeight w:val="645"/>
        </w:trPr>
        <w:tc>
          <w:tcPr>
            <w:tcW w:w="3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0100" w:rsidRPr="0026610F" w:rsidRDefault="008B0100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B0100" w:rsidRPr="0026610F" w:rsidRDefault="008B0100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8847B2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8B0100" w:rsidRPr="008B0100" w:rsidRDefault="008B0100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Default="008B0100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100" w:rsidRPr="0026610F" w:rsidRDefault="008B0100" w:rsidP="00BC47AA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6F3EC0" w:rsidRPr="0026610F" w:rsidRDefault="006F3EC0" w:rsidP="006F3EC0">
      <w:pPr>
        <w:rPr>
          <w:vanish/>
          <w:sz w:val="18"/>
          <w:szCs w:val="18"/>
        </w:rPr>
      </w:pPr>
    </w:p>
    <w:p w:rsidR="009D2A57" w:rsidRPr="0026610F" w:rsidRDefault="009D2A57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7"/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559"/>
        <w:gridCol w:w="1559"/>
        <w:gridCol w:w="1560"/>
        <w:gridCol w:w="1559"/>
        <w:gridCol w:w="1701"/>
        <w:gridCol w:w="1559"/>
      </w:tblGrid>
      <w:tr w:rsidR="00351C29" w:rsidRPr="0026610F" w:rsidTr="008B0100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Ч</w:t>
            </w: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Т</w:t>
            </w: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В</w:t>
            </w: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Р</w:t>
            </w:r>
            <w:proofErr w:type="gramEnd"/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</w:p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C29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351C29" w:rsidRPr="008847B2" w:rsidRDefault="00351C29" w:rsidP="00351C2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C29" w:rsidRPr="00C95AAE" w:rsidRDefault="00C95AAE" w:rsidP="00C95AAE">
            <w:pPr>
              <w:jc w:val="center"/>
              <w:rPr>
                <w:b/>
                <w:sz w:val="18"/>
                <w:szCs w:val="18"/>
              </w:rPr>
            </w:pPr>
            <w:r w:rsidRPr="00C95AAE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C29" w:rsidRPr="0026610F" w:rsidRDefault="00E452D8" w:rsidP="00351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351C29" w:rsidRPr="00E452D8" w:rsidRDefault="00530372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C29" w:rsidRPr="00041B94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51C29" w:rsidRPr="0026610F" w:rsidRDefault="00351C29" w:rsidP="00351C2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зык </w:t>
            </w:r>
          </w:p>
          <w:p w:rsidR="00351C29" w:rsidRPr="002E5B46" w:rsidRDefault="00351C29" w:rsidP="00351C29">
            <w:pPr>
              <w:jc w:val="center"/>
              <w:rPr>
                <w:i/>
                <w:sz w:val="18"/>
                <w:szCs w:val="18"/>
              </w:rPr>
            </w:pPr>
            <w:r w:rsidRPr="002E5B46">
              <w:rPr>
                <w:i/>
                <w:sz w:val="18"/>
                <w:szCs w:val="18"/>
              </w:rPr>
              <w:t>Сазонова С.В.</w:t>
            </w:r>
          </w:p>
          <w:p w:rsidR="00351C29" w:rsidRPr="0026610F" w:rsidRDefault="00351C29" w:rsidP="00351C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Евтюхина</w:t>
            </w:r>
            <w:proofErr w:type="spellEnd"/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51C29" w:rsidRPr="00BC47AA" w:rsidRDefault="004E4ECC" w:rsidP="00351C29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</w:t>
            </w:r>
          </w:p>
        </w:tc>
      </w:tr>
      <w:tr w:rsidR="00E452D8" w:rsidRPr="0026610F" w:rsidTr="008B0100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52D8" w:rsidRPr="0026610F" w:rsidRDefault="00E452D8" w:rsidP="00FA6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452D8" w:rsidRPr="0026610F" w:rsidRDefault="00E452D8" w:rsidP="00FA6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8847B2" w:rsidRDefault="00E452D8" w:rsidP="00FA61A4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Физика</w:t>
            </w:r>
          </w:p>
          <w:p w:rsidR="00E452D8" w:rsidRPr="00773082" w:rsidRDefault="00E452D8" w:rsidP="00FA6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C95AAE" w:rsidP="00FA6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Default="00E452D8" w:rsidP="0003075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>зык</w:t>
            </w:r>
          </w:p>
          <w:p w:rsidR="00E452D8" w:rsidRPr="0026610F" w:rsidRDefault="00E452D8" w:rsidP="00030755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Сазонова С.В.</w:t>
            </w:r>
          </w:p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FA61A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452D8" w:rsidRDefault="00E452D8" w:rsidP="00FA6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Уверенное поведение на рынке труда</w:t>
            </w:r>
          </w:p>
          <w:p w:rsidR="00E452D8" w:rsidRPr="00351C29" w:rsidRDefault="00E452D8" w:rsidP="00FA6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452D8" w:rsidRPr="0026610F" w:rsidRDefault="004E4ECC" w:rsidP="00FA6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E452D8" w:rsidRPr="0026610F" w:rsidTr="004E4ECC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52D8" w:rsidRPr="0026610F" w:rsidRDefault="00E452D8" w:rsidP="00E4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</w:p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0B40E2" w:rsidRDefault="00C95AAE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E452D8" w:rsidRPr="00B10E59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BC47AA" w:rsidRDefault="004E4ECC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E452D8" w:rsidRPr="0026610F" w:rsidTr="004E4ECC">
        <w:trPr>
          <w:trHeight w:val="49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52D8" w:rsidRPr="0026610F" w:rsidRDefault="00E452D8" w:rsidP="00E4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452D8" w:rsidRPr="0026610F" w:rsidRDefault="00E452D8" w:rsidP="00E452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Default="00C95AAE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C95AAE" w:rsidRPr="0026610F" w:rsidRDefault="00C95AAE" w:rsidP="00E452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B10E59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 w:rsidRPr="00B10E59">
              <w:rPr>
                <w:b/>
                <w:sz w:val="18"/>
                <w:szCs w:val="18"/>
              </w:rPr>
              <w:t>Физика</w:t>
            </w:r>
          </w:p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4E4ECC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Л.В.</w:t>
            </w:r>
          </w:p>
        </w:tc>
      </w:tr>
      <w:tr w:rsidR="00E452D8" w:rsidRPr="0026610F" w:rsidTr="00C311F9">
        <w:trPr>
          <w:trHeight w:val="62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452D8" w:rsidRPr="0026610F" w:rsidRDefault="00E452D8" w:rsidP="00E4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</w:p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8847B2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26610F" w:rsidRDefault="00C95AAE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зык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Default="004E4ECC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4E4ECC" w:rsidRPr="004E4ECC" w:rsidRDefault="004E4ECC" w:rsidP="00E452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E452D8" w:rsidRPr="0026610F" w:rsidTr="00C311F9">
        <w:trPr>
          <w:trHeight w:val="66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2D8" w:rsidRPr="0026610F" w:rsidRDefault="00E452D8" w:rsidP="00E4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452D8" w:rsidRPr="0026610F" w:rsidRDefault="00E452D8" w:rsidP="00E452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2D8" w:rsidRPr="0026610F" w:rsidRDefault="00C95AAE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6610F"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C311F9" w:rsidRDefault="00C311F9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52D8" w:rsidRPr="0026610F" w:rsidRDefault="00E452D8" w:rsidP="00E452D8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E4ECC" w:rsidRPr="004E4ECC" w:rsidRDefault="004E4ECC" w:rsidP="00E45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Уверенное поведение на рынке труда</w:t>
            </w:r>
          </w:p>
          <w:p w:rsidR="00E452D8" w:rsidRPr="0026610F" w:rsidRDefault="004E4ECC" w:rsidP="00E452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C3197A" w:rsidRPr="0026610F" w:rsidTr="00623693">
        <w:trPr>
          <w:trHeight w:val="712"/>
        </w:trPr>
        <w:tc>
          <w:tcPr>
            <w:tcW w:w="409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П</w:t>
            </w:r>
            <w:proofErr w:type="gramEnd"/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Я</w:t>
            </w: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Т</w:t>
            </w: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Н</w:t>
            </w: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</w:t>
            </w: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Ц</w:t>
            </w:r>
            <w:proofErr w:type="gramEnd"/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28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</w:p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197A" w:rsidRPr="000B40E2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0B40E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197A" w:rsidRPr="008847B2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197A" w:rsidRPr="0026610F" w:rsidRDefault="00C3197A" w:rsidP="00C31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197A" w:rsidRPr="00BC47AA" w:rsidRDefault="004B5A0C" w:rsidP="00C31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C3197A" w:rsidRPr="0026610F" w:rsidTr="00623693">
        <w:trPr>
          <w:trHeight w:val="35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197A" w:rsidRPr="0026610F" w:rsidRDefault="00C3197A" w:rsidP="00C3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3197A" w:rsidRPr="0026610F" w:rsidRDefault="00C3197A" w:rsidP="00C319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Л.В.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197A" w:rsidRPr="0026610F" w:rsidRDefault="00530372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97A" w:rsidRPr="0026610F" w:rsidRDefault="00C3197A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97A" w:rsidRPr="0026610F" w:rsidRDefault="004B5A0C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</w:tr>
      <w:tr w:rsidR="00E90388" w:rsidRPr="0026610F" w:rsidTr="00454F54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0388" w:rsidRPr="0026610F" w:rsidRDefault="00E90388" w:rsidP="00E9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</w:p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</w:p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388" w:rsidRPr="0026610F" w:rsidRDefault="00C3197A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0388" w:rsidRPr="000B40E2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 w:rsidRPr="000B40E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90388" w:rsidRPr="0026610F" w:rsidRDefault="004B5A0C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E903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90388" w:rsidRPr="0026610F" w:rsidTr="00454F54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0388" w:rsidRPr="0026610F" w:rsidRDefault="00E90388" w:rsidP="00E9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E90388" w:rsidRPr="0026610F" w:rsidRDefault="00E90388" w:rsidP="00E9038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90388" w:rsidRPr="0026610F" w:rsidRDefault="00530372" w:rsidP="00C319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  <w:r w:rsidR="00E90388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Л.В.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388" w:rsidRPr="0026610F" w:rsidRDefault="00E90388" w:rsidP="00E90388">
            <w:pPr>
              <w:tabs>
                <w:tab w:val="left" w:pos="250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6610F">
              <w:rPr>
                <w:i/>
                <w:sz w:val="18"/>
                <w:szCs w:val="18"/>
              </w:rPr>
              <w:t>Дмитрик</w:t>
            </w:r>
            <w:proofErr w:type="spellEnd"/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90388" w:rsidRPr="0026610F" w:rsidRDefault="004B5A0C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</w:tr>
      <w:tr w:rsidR="00E90388" w:rsidRPr="0026610F" w:rsidTr="008C0AA7">
        <w:trPr>
          <w:trHeight w:val="44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0388" w:rsidRPr="0026610F" w:rsidRDefault="00E90388" w:rsidP="00E9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</w:p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388" w:rsidRPr="0026610F" w:rsidRDefault="00C3197A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Общество -</w:t>
            </w:r>
          </w:p>
          <w:p w:rsidR="00E90388" w:rsidRPr="0026610F" w:rsidRDefault="00E90388" w:rsidP="00E90388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знание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0B40E2" w:rsidRDefault="00E90388" w:rsidP="00E90388">
            <w:pPr>
              <w:jc w:val="center"/>
              <w:rPr>
                <w:b/>
                <w:sz w:val="18"/>
                <w:szCs w:val="18"/>
              </w:rPr>
            </w:pPr>
            <w:r w:rsidRPr="000B40E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388" w:rsidRPr="0026610F" w:rsidRDefault="004B5A0C" w:rsidP="00E90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E90388" w:rsidRPr="0026610F" w:rsidTr="008C0AA7">
        <w:trPr>
          <w:trHeight w:val="53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388" w:rsidRPr="0026610F" w:rsidRDefault="00E90388" w:rsidP="00E9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90388" w:rsidRPr="0026610F" w:rsidRDefault="00E90388" w:rsidP="00E9038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6610F">
              <w:rPr>
                <w:i/>
                <w:sz w:val="18"/>
                <w:szCs w:val="18"/>
              </w:rPr>
              <w:t>Дмитрик</w:t>
            </w:r>
            <w:proofErr w:type="spellEnd"/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388" w:rsidRPr="0026610F" w:rsidRDefault="00C3197A" w:rsidP="00E9038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Пальцев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0388" w:rsidRPr="0026610F" w:rsidRDefault="00E90388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0388" w:rsidRPr="0026610F" w:rsidRDefault="004B5A0C" w:rsidP="00E9038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E452D8" w:rsidRPr="0026610F" w:rsidTr="00E9038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 w:val="restart"/>
            <w:tcBorders>
              <w:left w:val="single" w:sz="24" w:space="0" w:color="auto"/>
            </w:tcBorders>
          </w:tcPr>
          <w:p w:rsidR="00E452D8" w:rsidRPr="0026610F" w:rsidRDefault="00E452D8" w:rsidP="0068354E">
            <w:pPr>
              <w:rPr>
                <w:b/>
                <w:sz w:val="18"/>
                <w:szCs w:val="18"/>
              </w:rPr>
            </w:pPr>
          </w:p>
          <w:p w:rsidR="00E452D8" w:rsidRPr="0026610F" w:rsidRDefault="00E452D8" w:rsidP="0068354E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47" w:type="dxa"/>
            <w:gridSpan w:val="2"/>
            <w:vMerge w:val="restart"/>
            <w:vAlign w:val="center"/>
          </w:tcPr>
          <w:p w:rsidR="00E452D8" w:rsidRPr="0026610F" w:rsidRDefault="00E452D8" w:rsidP="0068354E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2D8" w:rsidRPr="0026610F" w:rsidRDefault="00C3197A" w:rsidP="0068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  <w:r w:rsidR="00E452D8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2D8" w:rsidRPr="0026610F" w:rsidRDefault="00E806D1" w:rsidP="00E9038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Общество -</w:t>
            </w:r>
          </w:p>
          <w:p w:rsidR="00E452D8" w:rsidRPr="0026610F" w:rsidRDefault="00E452D8" w:rsidP="0068354E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знание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52D8" w:rsidRPr="0026610F" w:rsidRDefault="000D7C58" w:rsidP="0068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</w:tr>
      <w:tr w:rsidR="00E452D8" w:rsidRPr="0026610F" w:rsidTr="00E806D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452D8" w:rsidRPr="0026610F" w:rsidRDefault="00E452D8" w:rsidP="0068354E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E452D8" w:rsidRPr="0026610F" w:rsidRDefault="00E452D8" w:rsidP="00683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sz w:val="18"/>
                <w:szCs w:val="18"/>
              </w:rPr>
            </w:pPr>
            <w:r w:rsidRPr="0026610F">
              <w:rPr>
                <w:sz w:val="18"/>
                <w:szCs w:val="18"/>
              </w:rPr>
              <w:t xml:space="preserve">Казаков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2D8" w:rsidRPr="0026610F" w:rsidRDefault="00C3197A" w:rsidP="006835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Сюмкина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2D8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452D8" w:rsidRPr="0026610F" w:rsidRDefault="00E452D8" w:rsidP="0068354E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Пальцев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452D8" w:rsidRPr="0026610F" w:rsidRDefault="000D7C58" w:rsidP="0068354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</w:tr>
      <w:tr w:rsidR="00E806D1" w:rsidRPr="0026610F" w:rsidTr="000B40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806D1" w:rsidRPr="0026610F" w:rsidRDefault="00E806D1" w:rsidP="00E806D1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E806D1" w:rsidRPr="0026610F" w:rsidRDefault="00E806D1" w:rsidP="00E806D1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Общество -</w:t>
            </w:r>
          </w:p>
          <w:p w:rsidR="00E806D1" w:rsidRPr="0026610F" w:rsidRDefault="00E806D1" w:rsidP="00E806D1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знание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6D1" w:rsidRPr="0026610F" w:rsidRDefault="00C3197A" w:rsidP="00E806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E806D1"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06D1" w:rsidRPr="0026610F" w:rsidRDefault="000D7C58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E806D1" w:rsidRPr="0026610F" w:rsidTr="000B40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806D1" w:rsidRPr="0026610F" w:rsidRDefault="00E806D1" w:rsidP="00E806D1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Пальцев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C3197A" w:rsidP="00E806D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806D1" w:rsidRPr="00F900E2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 w:rsidRPr="00F900E2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806D1" w:rsidRPr="00D035C9" w:rsidRDefault="000D7C58" w:rsidP="00E806D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E806D1" w:rsidRPr="0026610F" w:rsidTr="000B40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806D1" w:rsidRPr="0026610F" w:rsidRDefault="00E806D1" w:rsidP="00E806D1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E806D1" w:rsidRPr="0026610F" w:rsidRDefault="00E806D1" w:rsidP="00E806D1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6D1" w:rsidRPr="0026610F" w:rsidRDefault="00C3197A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 w:rsidR="00E806D1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806D1" w:rsidRPr="0026610F" w:rsidRDefault="000D7C58" w:rsidP="00E80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</w:tr>
      <w:tr w:rsidR="00E806D1" w:rsidRPr="0026610F" w:rsidTr="000B40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806D1" w:rsidRPr="0026610F" w:rsidRDefault="00E806D1" w:rsidP="00E806D1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tcBorders>
              <w:bottom w:val="single" w:sz="18" w:space="0" w:color="auto"/>
            </w:tcBorders>
          </w:tcPr>
          <w:p w:rsidR="00E806D1" w:rsidRPr="0026610F" w:rsidRDefault="00E806D1" w:rsidP="00E806D1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C3197A" w:rsidP="00E806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  <w:r w:rsidR="00E806D1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sz w:val="18"/>
                <w:szCs w:val="18"/>
              </w:rPr>
            </w:pPr>
            <w:r w:rsidRPr="0026610F">
              <w:rPr>
                <w:sz w:val="18"/>
                <w:szCs w:val="18"/>
              </w:rPr>
              <w:t xml:space="preserve">Казаков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06D1" w:rsidRPr="0026610F" w:rsidRDefault="00E806D1" w:rsidP="00E806D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806D1" w:rsidRPr="0026610F" w:rsidRDefault="000D7C58" w:rsidP="00E806D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Смолова</w:t>
            </w:r>
            <w:proofErr w:type="spellEnd"/>
          </w:p>
        </w:tc>
      </w:tr>
    </w:tbl>
    <w:p w:rsidR="00432A37" w:rsidRDefault="00432A37" w:rsidP="00714E81">
      <w:pPr>
        <w:rPr>
          <w:b/>
          <w:sz w:val="36"/>
        </w:rPr>
      </w:pPr>
    </w:p>
    <w:p w:rsidR="000B3AE3" w:rsidRDefault="000B3AE3" w:rsidP="00714E81">
      <w:pPr>
        <w:rPr>
          <w:b/>
          <w:sz w:val="36"/>
        </w:rPr>
      </w:pPr>
    </w:p>
    <w:p w:rsidR="00AE3AA6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       </w:t>
      </w:r>
    </w:p>
    <w:p w:rsidR="00AE3AA6" w:rsidRDefault="00AE3AA6" w:rsidP="00714E81">
      <w:pPr>
        <w:rPr>
          <w:b/>
          <w:sz w:val="36"/>
        </w:rPr>
      </w:pPr>
    </w:p>
    <w:p w:rsidR="00714E81" w:rsidRPr="00BC7727" w:rsidRDefault="003F53BB" w:rsidP="00AE3AA6">
      <w:pPr>
        <w:ind w:left="708"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3798D"/>
    <w:rsid w:val="00037A7A"/>
    <w:rsid w:val="0004038C"/>
    <w:rsid w:val="00040A90"/>
    <w:rsid w:val="00041B94"/>
    <w:rsid w:val="00045553"/>
    <w:rsid w:val="00054373"/>
    <w:rsid w:val="00063CE8"/>
    <w:rsid w:val="00070E2C"/>
    <w:rsid w:val="000A2508"/>
    <w:rsid w:val="000A298D"/>
    <w:rsid w:val="000B3AE3"/>
    <w:rsid w:val="000B40E2"/>
    <w:rsid w:val="000B5E18"/>
    <w:rsid w:val="000C0624"/>
    <w:rsid w:val="000C5A7B"/>
    <w:rsid w:val="000D2B76"/>
    <w:rsid w:val="000D7A62"/>
    <w:rsid w:val="000D7C58"/>
    <w:rsid w:val="000E3006"/>
    <w:rsid w:val="000F3CE5"/>
    <w:rsid w:val="001134D0"/>
    <w:rsid w:val="001239F2"/>
    <w:rsid w:val="001247DC"/>
    <w:rsid w:val="00132C5B"/>
    <w:rsid w:val="00136416"/>
    <w:rsid w:val="0015756D"/>
    <w:rsid w:val="00157E0F"/>
    <w:rsid w:val="00160862"/>
    <w:rsid w:val="001630FE"/>
    <w:rsid w:val="00165FBF"/>
    <w:rsid w:val="0017585E"/>
    <w:rsid w:val="00176B79"/>
    <w:rsid w:val="00186D0A"/>
    <w:rsid w:val="001953F4"/>
    <w:rsid w:val="001967CE"/>
    <w:rsid w:val="001A6068"/>
    <w:rsid w:val="001B1961"/>
    <w:rsid w:val="001B33CB"/>
    <w:rsid w:val="001B7F42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32F37"/>
    <w:rsid w:val="00234380"/>
    <w:rsid w:val="002345F4"/>
    <w:rsid w:val="00242E28"/>
    <w:rsid w:val="00265495"/>
    <w:rsid w:val="0026610F"/>
    <w:rsid w:val="0026622D"/>
    <w:rsid w:val="0027117E"/>
    <w:rsid w:val="00271538"/>
    <w:rsid w:val="00274940"/>
    <w:rsid w:val="002764BE"/>
    <w:rsid w:val="00280A5B"/>
    <w:rsid w:val="002861A3"/>
    <w:rsid w:val="00291315"/>
    <w:rsid w:val="00294FBB"/>
    <w:rsid w:val="002A2403"/>
    <w:rsid w:val="002A4F2F"/>
    <w:rsid w:val="002A54F6"/>
    <w:rsid w:val="002B2217"/>
    <w:rsid w:val="002B78A3"/>
    <w:rsid w:val="002D0CC2"/>
    <w:rsid w:val="002D7013"/>
    <w:rsid w:val="002E0B42"/>
    <w:rsid w:val="002E1036"/>
    <w:rsid w:val="002E5873"/>
    <w:rsid w:val="002E5B46"/>
    <w:rsid w:val="002F2EBD"/>
    <w:rsid w:val="002F4340"/>
    <w:rsid w:val="00302088"/>
    <w:rsid w:val="003254FB"/>
    <w:rsid w:val="00340286"/>
    <w:rsid w:val="00351C29"/>
    <w:rsid w:val="00351E6D"/>
    <w:rsid w:val="00355A23"/>
    <w:rsid w:val="00361C92"/>
    <w:rsid w:val="00361F67"/>
    <w:rsid w:val="00372267"/>
    <w:rsid w:val="003834CB"/>
    <w:rsid w:val="00390132"/>
    <w:rsid w:val="00392900"/>
    <w:rsid w:val="003A39EA"/>
    <w:rsid w:val="003A6CEE"/>
    <w:rsid w:val="003B6AAB"/>
    <w:rsid w:val="003C0164"/>
    <w:rsid w:val="003C0306"/>
    <w:rsid w:val="003E6C1C"/>
    <w:rsid w:val="003F2F0A"/>
    <w:rsid w:val="003F5123"/>
    <w:rsid w:val="003F53BB"/>
    <w:rsid w:val="003F6A13"/>
    <w:rsid w:val="00400D20"/>
    <w:rsid w:val="00402BCB"/>
    <w:rsid w:val="00423E0B"/>
    <w:rsid w:val="00424ED0"/>
    <w:rsid w:val="00432A37"/>
    <w:rsid w:val="00434165"/>
    <w:rsid w:val="00434633"/>
    <w:rsid w:val="00443A94"/>
    <w:rsid w:val="0045215A"/>
    <w:rsid w:val="00455570"/>
    <w:rsid w:val="004573DD"/>
    <w:rsid w:val="004579DE"/>
    <w:rsid w:val="00481334"/>
    <w:rsid w:val="00494701"/>
    <w:rsid w:val="004A3C4C"/>
    <w:rsid w:val="004B202B"/>
    <w:rsid w:val="004B2A7F"/>
    <w:rsid w:val="004B5A0C"/>
    <w:rsid w:val="004B5A5E"/>
    <w:rsid w:val="004D580E"/>
    <w:rsid w:val="004E3B2A"/>
    <w:rsid w:val="004E4ECC"/>
    <w:rsid w:val="004E6539"/>
    <w:rsid w:val="004E758F"/>
    <w:rsid w:val="004F482C"/>
    <w:rsid w:val="004F747B"/>
    <w:rsid w:val="00504B50"/>
    <w:rsid w:val="00504F08"/>
    <w:rsid w:val="005065FB"/>
    <w:rsid w:val="00507362"/>
    <w:rsid w:val="005075A7"/>
    <w:rsid w:val="00511A55"/>
    <w:rsid w:val="0051677E"/>
    <w:rsid w:val="0051693A"/>
    <w:rsid w:val="00517518"/>
    <w:rsid w:val="00530372"/>
    <w:rsid w:val="00537F64"/>
    <w:rsid w:val="00551C7E"/>
    <w:rsid w:val="00576763"/>
    <w:rsid w:val="00577246"/>
    <w:rsid w:val="005877D5"/>
    <w:rsid w:val="00587958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822FC"/>
    <w:rsid w:val="0068354E"/>
    <w:rsid w:val="0068795D"/>
    <w:rsid w:val="006974A5"/>
    <w:rsid w:val="006A6F9E"/>
    <w:rsid w:val="006B08FF"/>
    <w:rsid w:val="006B1DDC"/>
    <w:rsid w:val="006B5C8B"/>
    <w:rsid w:val="006B6C8C"/>
    <w:rsid w:val="006D154B"/>
    <w:rsid w:val="006D33AA"/>
    <w:rsid w:val="006D710A"/>
    <w:rsid w:val="006E1F8B"/>
    <w:rsid w:val="006E4977"/>
    <w:rsid w:val="006E738D"/>
    <w:rsid w:val="006F2E3B"/>
    <w:rsid w:val="006F3EC0"/>
    <w:rsid w:val="006F46A6"/>
    <w:rsid w:val="00701761"/>
    <w:rsid w:val="00704948"/>
    <w:rsid w:val="0070653F"/>
    <w:rsid w:val="00714E81"/>
    <w:rsid w:val="0073024D"/>
    <w:rsid w:val="007323BE"/>
    <w:rsid w:val="00744CC6"/>
    <w:rsid w:val="00762C3A"/>
    <w:rsid w:val="00773082"/>
    <w:rsid w:val="00776895"/>
    <w:rsid w:val="0078398B"/>
    <w:rsid w:val="00786778"/>
    <w:rsid w:val="007A102E"/>
    <w:rsid w:val="007A5C4D"/>
    <w:rsid w:val="007A5D40"/>
    <w:rsid w:val="007A7002"/>
    <w:rsid w:val="007B19CA"/>
    <w:rsid w:val="007B5FDA"/>
    <w:rsid w:val="007B6BC6"/>
    <w:rsid w:val="007D0DB6"/>
    <w:rsid w:val="007D4F57"/>
    <w:rsid w:val="007E1C9A"/>
    <w:rsid w:val="007F1028"/>
    <w:rsid w:val="007F58B8"/>
    <w:rsid w:val="00805A69"/>
    <w:rsid w:val="00805ACF"/>
    <w:rsid w:val="0081275E"/>
    <w:rsid w:val="00817CA8"/>
    <w:rsid w:val="00822A83"/>
    <w:rsid w:val="0082711B"/>
    <w:rsid w:val="008304DA"/>
    <w:rsid w:val="00834040"/>
    <w:rsid w:val="00851BCB"/>
    <w:rsid w:val="008618CA"/>
    <w:rsid w:val="00864482"/>
    <w:rsid w:val="00876263"/>
    <w:rsid w:val="00881C5B"/>
    <w:rsid w:val="0088454B"/>
    <w:rsid w:val="008847B2"/>
    <w:rsid w:val="00887FE4"/>
    <w:rsid w:val="00892D96"/>
    <w:rsid w:val="00892DA1"/>
    <w:rsid w:val="0089510C"/>
    <w:rsid w:val="008A3FD9"/>
    <w:rsid w:val="008B0100"/>
    <w:rsid w:val="008C0C7F"/>
    <w:rsid w:val="008C599A"/>
    <w:rsid w:val="008D2002"/>
    <w:rsid w:val="008D6CD4"/>
    <w:rsid w:val="008D7767"/>
    <w:rsid w:val="008E2D65"/>
    <w:rsid w:val="008F0A0C"/>
    <w:rsid w:val="009007B9"/>
    <w:rsid w:val="009045EF"/>
    <w:rsid w:val="00904A1E"/>
    <w:rsid w:val="009147E8"/>
    <w:rsid w:val="009151CD"/>
    <w:rsid w:val="00916417"/>
    <w:rsid w:val="00922DED"/>
    <w:rsid w:val="00927ABE"/>
    <w:rsid w:val="00943001"/>
    <w:rsid w:val="00945204"/>
    <w:rsid w:val="00950D26"/>
    <w:rsid w:val="00954405"/>
    <w:rsid w:val="009654DE"/>
    <w:rsid w:val="00965E93"/>
    <w:rsid w:val="009729F8"/>
    <w:rsid w:val="009770FB"/>
    <w:rsid w:val="009777A3"/>
    <w:rsid w:val="009906A4"/>
    <w:rsid w:val="00991E9D"/>
    <w:rsid w:val="0099451D"/>
    <w:rsid w:val="00997A7A"/>
    <w:rsid w:val="009A6788"/>
    <w:rsid w:val="009C2D6F"/>
    <w:rsid w:val="009C3533"/>
    <w:rsid w:val="009C56B4"/>
    <w:rsid w:val="009D2148"/>
    <w:rsid w:val="009D230F"/>
    <w:rsid w:val="009D2A57"/>
    <w:rsid w:val="009D3E14"/>
    <w:rsid w:val="009E007A"/>
    <w:rsid w:val="009E1291"/>
    <w:rsid w:val="009E4831"/>
    <w:rsid w:val="009E7ACF"/>
    <w:rsid w:val="009F5506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62E8"/>
    <w:rsid w:val="00A47075"/>
    <w:rsid w:val="00A5342D"/>
    <w:rsid w:val="00A540F4"/>
    <w:rsid w:val="00A63F1E"/>
    <w:rsid w:val="00A67B49"/>
    <w:rsid w:val="00A70FF7"/>
    <w:rsid w:val="00A766B1"/>
    <w:rsid w:val="00A863AC"/>
    <w:rsid w:val="00AA3C5F"/>
    <w:rsid w:val="00AB0098"/>
    <w:rsid w:val="00AB31D9"/>
    <w:rsid w:val="00AB4FF2"/>
    <w:rsid w:val="00AC652F"/>
    <w:rsid w:val="00AC7D92"/>
    <w:rsid w:val="00AD4B66"/>
    <w:rsid w:val="00AE1B64"/>
    <w:rsid w:val="00AE3AA6"/>
    <w:rsid w:val="00AE45B6"/>
    <w:rsid w:val="00AF0165"/>
    <w:rsid w:val="00AF766E"/>
    <w:rsid w:val="00B03134"/>
    <w:rsid w:val="00B049D9"/>
    <w:rsid w:val="00B04D6A"/>
    <w:rsid w:val="00B0545C"/>
    <w:rsid w:val="00B10A87"/>
    <w:rsid w:val="00B10E59"/>
    <w:rsid w:val="00B170A9"/>
    <w:rsid w:val="00B202DE"/>
    <w:rsid w:val="00B32BC7"/>
    <w:rsid w:val="00B34FC7"/>
    <w:rsid w:val="00B42F8F"/>
    <w:rsid w:val="00B45936"/>
    <w:rsid w:val="00B46562"/>
    <w:rsid w:val="00B507E1"/>
    <w:rsid w:val="00B57EB6"/>
    <w:rsid w:val="00B71F3D"/>
    <w:rsid w:val="00B836F5"/>
    <w:rsid w:val="00B92348"/>
    <w:rsid w:val="00BA3ACE"/>
    <w:rsid w:val="00BA7564"/>
    <w:rsid w:val="00BB01F9"/>
    <w:rsid w:val="00BB5522"/>
    <w:rsid w:val="00BB7754"/>
    <w:rsid w:val="00BC4106"/>
    <w:rsid w:val="00BC47AA"/>
    <w:rsid w:val="00BC7727"/>
    <w:rsid w:val="00BD0E50"/>
    <w:rsid w:val="00BD1072"/>
    <w:rsid w:val="00BE30F3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311F9"/>
    <w:rsid w:val="00C3197A"/>
    <w:rsid w:val="00C41D8B"/>
    <w:rsid w:val="00C50871"/>
    <w:rsid w:val="00C50A77"/>
    <w:rsid w:val="00C53280"/>
    <w:rsid w:val="00C53FCC"/>
    <w:rsid w:val="00C602AF"/>
    <w:rsid w:val="00C70718"/>
    <w:rsid w:val="00C94E12"/>
    <w:rsid w:val="00C95AAE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35C9"/>
    <w:rsid w:val="00D062BD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7017B"/>
    <w:rsid w:val="00D7777A"/>
    <w:rsid w:val="00D92140"/>
    <w:rsid w:val="00D92FA0"/>
    <w:rsid w:val="00DA3CFD"/>
    <w:rsid w:val="00DB7F17"/>
    <w:rsid w:val="00DC0E7B"/>
    <w:rsid w:val="00DC55EB"/>
    <w:rsid w:val="00DC6559"/>
    <w:rsid w:val="00DD4011"/>
    <w:rsid w:val="00DD6293"/>
    <w:rsid w:val="00DE2D5C"/>
    <w:rsid w:val="00DE63BB"/>
    <w:rsid w:val="00DF011A"/>
    <w:rsid w:val="00DF0D23"/>
    <w:rsid w:val="00DF67A8"/>
    <w:rsid w:val="00E00E2F"/>
    <w:rsid w:val="00E06957"/>
    <w:rsid w:val="00E10C7B"/>
    <w:rsid w:val="00E26740"/>
    <w:rsid w:val="00E452D8"/>
    <w:rsid w:val="00E45347"/>
    <w:rsid w:val="00E56403"/>
    <w:rsid w:val="00E643CE"/>
    <w:rsid w:val="00E644CE"/>
    <w:rsid w:val="00E65F5C"/>
    <w:rsid w:val="00E7061D"/>
    <w:rsid w:val="00E74749"/>
    <w:rsid w:val="00E76856"/>
    <w:rsid w:val="00E806D1"/>
    <w:rsid w:val="00E90388"/>
    <w:rsid w:val="00E93E8E"/>
    <w:rsid w:val="00E965F4"/>
    <w:rsid w:val="00E97620"/>
    <w:rsid w:val="00EB2A49"/>
    <w:rsid w:val="00EB38C8"/>
    <w:rsid w:val="00EC1E73"/>
    <w:rsid w:val="00EC2FEB"/>
    <w:rsid w:val="00ED20F2"/>
    <w:rsid w:val="00EE4E20"/>
    <w:rsid w:val="00EF1FE4"/>
    <w:rsid w:val="00EF32D8"/>
    <w:rsid w:val="00F07651"/>
    <w:rsid w:val="00F24D51"/>
    <w:rsid w:val="00F35C53"/>
    <w:rsid w:val="00F35EE4"/>
    <w:rsid w:val="00F369F7"/>
    <w:rsid w:val="00F43DB5"/>
    <w:rsid w:val="00F50CAC"/>
    <w:rsid w:val="00F5362E"/>
    <w:rsid w:val="00F644A3"/>
    <w:rsid w:val="00F7455E"/>
    <w:rsid w:val="00F7681A"/>
    <w:rsid w:val="00F900E2"/>
    <w:rsid w:val="00FA1767"/>
    <w:rsid w:val="00FA4296"/>
    <w:rsid w:val="00FA5EDF"/>
    <w:rsid w:val="00FA61A4"/>
    <w:rsid w:val="00FB0E20"/>
    <w:rsid w:val="00FB489A"/>
    <w:rsid w:val="00FB52E7"/>
    <w:rsid w:val="00FB555B"/>
    <w:rsid w:val="00FB74D3"/>
    <w:rsid w:val="00FC4DA8"/>
    <w:rsid w:val="00FD12C5"/>
    <w:rsid w:val="00FD1954"/>
    <w:rsid w:val="00FD2815"/>
    <w:rsid w:val="00FD2E87"/>
    <w:rsid w:val="00FD4EE8"/>
    <w:rsid w:val="00FE03D9"/>
    <w:rsid w:val="00FE11CF"/>
    <w:rsid w:val="00FE6288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CD"/>
    <w:rPr>
      <w:sz w:val="24"/>
      <w:szCs w:val="24"/>
    </w:rPr>
  </w:style>
  <w:style w:type="paragraph" w:styleId="1">
    <w:name w:val="heading 1"/>
    <w:basedOn w:val="a"/>
    <w:next w:val="a"/>
    <w:qFormat/>
    <w:rsid w:val="009151CD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1298-E56B-4132-ABD6-539A4C5F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56</cp:revision>
  <cp:lastPrinted>2018-08-31T10:54:00Z</cp:lastPrinted>
  <dcterms:created xsi:type="dcterms:W3CDTF">2016-08-23T07:48:00Z</dcterms:created>
  <dcterms:modified xsi:type="dcterms:W3CDTF">2018-09-03T11:56:00Z</dcterms:modified>
</cp:coreProperties>
</file>