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104" w:tblpY="-795"/>
        <w:tblW w:w="12812" w:type="dxa"/>
        <w:tblLook w:val="04A0" w:firstRow="1" w:lastRow="0" w:firstColumn="1" w:lastColumn="0" w:noHBand="0" w:noVBand="1"/>
      </w:tblPr>
      <w:tblGrid>
        <w:gridCol w:w="343"/>
        <w:gridCol w:w="3030"/>
        <w:gridCol w:w="9439"/>
      </w:tblGrid>
      <w:tr w:rsidR="0058242A" w:rsidRPr="0058242A" w:rsidTr="0058242A">
        <w:trPr>
          <w:trHeight w:val="341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</w:tr>
      <w:tr w:rsidR="0058242A" w:rsidRPr="0058242A" w:rsidTr="0058242A">
        <w:trPr>
          <w:trHeight w:val="341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ГБПОУ МО «Колледж «Коломна» л/с № 20014D11400</w:t>
            </w:r>
          </w:p>
        </w:tc>
      </w:tr>
      <w:tr w:rsidR="0058242A" w:rsidRPr="0058242A" w:rsidTr="0058242A">
        <w:trPr>
          <w:trHeight w:val="341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42A" w:rsidRPr="0058242A" w:rsidRDefault="0058242A" w:rsidP="005824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58242A" w:rsidRPr="0058242A" w:rsidTr="0058242A">
        <w:trPr>
          <w:trHeight w:val="341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ИНН 5022049898 КПП 502201001                         40601810945253000001</w:t>
            </w:r>
          </w:p>
        </w:tc>
      </w:tr>
      <w:tr w:rsidR="0058242A" w:rsidRPr="0058242A" w:rsidTr="0058242A">
        <w:trPr>
          <w:trHeight w:val="341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 (</w:t>
            </w:r>
            <w:proofErr w:type="spellStart"/>
            <w:r w:rsidRPr="0058242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инн</w:t>
            </w:r>
            <w:proofErr w:type="spellEnd"/>
            <w:r w:rsidRPr="0058242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получателя платежа)                                                    (номер счёта получателя платежа)</w:t>
            </w:r>
          </w:p>
        </w:tc>
      </w:tr>
      <w:tr w:rsidR="0058242A" w:rsidRPr="0058242A" w:rsidTr="0058242A">
        <w:trPr>
          <w:trHeight w:val="341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БИК 044525000 (ГУ Банка России по ЦФО)</w:t>
            </w:r>
          </w:p>
        </w:tc>
      </w:tr>
      <w:tr w:rsidR="0058242A" w:rsidRPr="0058242A" w:rsidTr="0058242A">
        <w:trPr>
          <w:trHeight w:val="341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42A" w:rsidRPr="0058242A" w:rsidRDefault="0058242A" w:rsidP="005824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</w:tr>
      <w:tr w:rsidR="0058242A" w:rsidRPr="0058242A" w:rsidTr="0058242A">
        <w:trPr>
          <w:trHeight w:val="535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ЛС</w:t>
            </w:r>
            <w:proofErr w:type="gramStart"/>
            <w:r w:rsidRPr="0058242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: _____; </w:t>
            </w:r>
            <w:proofErr w:type="gramEnd"/>
            <w:r w:rsidRPr="0058242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ФИО ребенка: ________; Наименование ОУ: ГБПОУ МО "Колледж "Коломна"; Группа ______</w:t>
            </w:r>
            <w:proofErr w:type="gramStart"/>
            <w:r w:rsidRPr="0058242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58242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КБК: 00000000000000000130; ОКТМО: 46738000</w:t>
            </w:r>
          </w:p>
        </w:tc>
      </w:tr>
      <w:tr w:rsidR="0058242A" w:rsidRPr="0058242A" w:rsidTr="0058242A">
        <w:trPr>
          <w:trHeight w:val="195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42A" w:rsidRPr="0058242A" w:rsidRDefault="0058242A" w:rsidP="005824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(назначение платежа)</w:t>
            </w:r>
          </w:p>
        </w:tc>
      </w:tr>
      <w:tr w:rsidR="0058242A" w:rsidRPr="0058242A" w:rsidTr="0058242A">
        <w:trPr>
          <w:trHeight w:val="341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Сумма: ____ руб. __ коп.</w:t>
            </w:r>
          </w:p>
        </w:tc>
      </w:tr>
      <w:tr w:rsidR="0058242A" w:rsidRPr="0058242A" w:rsidTr="0058242A">
        <w:trPr>
          <w:trHeight w:val="195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42A" w:rsidRPr="0058242A" w:rsidRDefault="0058242A" w:rsidP="005824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(сумма платежа)</w:t>
            </w:r>
          </w:p>
        </w:tc>
      </w:tr>
      <w:tr w:rsidR="0058242A" w:rsidRPr="0058242A" w:rsidTr="0058242A">
        <w:trPr>
          <w:trHeight w:val="341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58242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т.ч</w:t>
            </w:r>
            <w:proofErr w:type="spellEnd"/>
            <w:r w:rsidRPr="0058242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. с суммой взимаемой платы за услуги  </w:t>
            </w:r>
          </w:p>
        </w:tc>
      </w:tr>
      <w:tr w:rsidR="0058242A" w:rsidRPr="0058242A" w:rsidTr="0058242A">
        <w:trPr>
          <w:trHeight w:val="34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банка, </w:t>
            </w:r>
            <w:proofErr w:type="gramStart"/>
            <w:r w:rsidRPr="0058242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ознакомлен</w:t>
            </w:r>
            <w:proofErr w:type="gramEnd"/>
            <w:r w:rsidRPr="0058242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и согласен.                    Подпись плательщика </w:t>
            </w:r>
            <w:r w:rsidRPr="0058242A">
              <w:rPr>
                <w:rFonts w:ascii="Arial CYR" w:eastAsia="Times New Roman" w:hAnsi="Arial CYR" w:cs="Arial CYR"/>
                <w:sz w:val="12"/>
                <w:szCs w:val="12"/>
                <w:u w:val="single"/>
                <w:lang w:eastAsia="ru-RU"/>
              </w:rPr>
              <w:t xml:space="preserve">                                       \</w:t>
            </w:r>
          </w:p>
        </w:tc>
      </w:tr>
      <w:tr w:rsidR="0058242A" w:rsidRPr="0058242A" w:rsidTr="0058242A">
        <w:trPr>
          <w:trHeight w:val="341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</w:tr>
      <w:tr w:rsidR="0058242A" w:rsidRPr="0058242A" w:rsidTr="0058242A">
        <w:trPr>
          <w:trHeight w:val="341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ГБПОУ МО «Колледж «Коломна» л/с № 20014D11400</w:t>
            </w:r>
          </w:p>
        </w:tc>
      </w:tr>
      <w:tr w:rsidR="0058242A" w:rsidRPr="0058242A" w:rsidTr="0058242A">
        <w:trPr>
          <w:trHeight w:val="341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42A" w:rsidRPr="0058242A" w:rsidRDefault="0058242A" w:rsidP="005824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58242A" w:rsidRPr="0058242A" w:rsidTr="0058242A">
        <w:trPr>
          <w:trHeight w:val="341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ИНН 5022049898 КПП 502201001                         40601810945253000001</w:t>
            </w:r>
          </w:p>
        </w:tc>
      </w:tr>
      <w:tr w:rsidR="0058242A" w:rsidRPr="0058242A" w:rsidTr="0058242A">
        <w:trPr>
          <w:trHeight w:val="341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 (</w:t>
            </w:r>
            <w:proofErr w:type="spellStart"/>
            <w:r w:rsidRPr="0058242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инн</w:t>
            </w:r>
            <w:proofErr w:type="spellEnd"/>
            <w:r w:rsidRPr="0058242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получателя платежа)                                                        (номер счёта получателя платежа)</w:t>
            </w:r>
          </w:p>
        </w:tc>
      </w:tr>
      <w:tr w:rsidR="0058242A" w:rsidRPr="0058242A" w:rsidTr="0058242A">
        <w:trPr>
          <w:trHeight w:val="341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БИК 044525000 (ГУ Банка России по ЦФО)</w:t>
            </w:r>
          </w:p>
        </w:tc>
      </w:tr>
      <w:tr w:rsidR="0058242A" w:rsidRPr="0058242A" w:rsidTr="0058242A">
        <w:trPr>
          <w:trHeight w:val="341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42A" w:rsidRPr="0058242A" w:rsidRDefault="0058242A" w:rsidP="005824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(наименование банка получателя платежа)</w:t>
            </w:r>
          </w:p>
        </w:tc>
      </w:tr>
      <w:tr w:rsidR="0058242A" w:rsidRPr="0058242A" w:rsidTr="0058242A">
        <w:trPr>
          <w:trHeight w:val="535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ЛС</w:t>
            </w:r>
            <w:proofErr w:type="gramStart"/>
            <w:r w:rsidRPr="0058242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: _____; </w:t>
            </w:r>
            <w:proofErr w:type="gramEnd"/>
            <w:r w:rsidRPr="0058242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ФИО ребенка: _________; Наименование ОУ: ГБПОУ МО "Колледж "Коломна"; Группа ______</w:t>
            </w:r>
            <w:proofErr w:type="gramStart"/>
            <w:r w:rsidRPr="0058242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58242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КБК: 00000000000000000130; ОКТМО: 46738000</w:t>
            </w:r>
          </w:p>
        </w:tc>
      </w:tr>
      <w:tr w:rsidR="0058242A" w:rsidRPr="0058242A" w:rsidTr="0058242A">
        <w:trPr>
          <w:trHeight w:val="195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42A" w:rsidRPr="0058242A" w:rsidRDefault="0058242A" w:rsidP="005824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(назначение платежа)</w:t>
            </w:r>
          </w:p>
        </w:tc>
      </w:tr>
      <w:tr w:rsidR="0058242A" w:rsidRPr="0058242A" w:rsidTr="0058242A">
        <w:trPr>
          <w:trHeight w:val="341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Сумма: ____ руб. __ коп.</w:t>
            </w:r>
          </w:p>
        </w:tc>
      </w:tr>
      <w:tr w:rsidR="0058242A" w:rsidRPr="0058242A" w:rsidTr="0058242A">
        <w:trPr>
          <w:trHeight w:val="195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42A" w:rsidRPr="0058242A" w:rsidRDefault="0058242A" w:rsidP="005824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(сумма платежа)</w:t>
            </w:r>
          </w:p>
        </w:tc>
      </w:tr>
      <w:tr w:rsidR="0058242A" w:rsidRPr="0058242A" w:rsidTr="0058242A">
        <w:trPr>
          <w:trHeight w:val="341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58242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т.ч</w:t>
            </w:r>
            <w:proofErr w:type="spellEnd"/>
            <w:r w:rsidRPr="0058242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. с суммой взимаемой платы за услуги  </w:t>
            </w:r>
          </w:p>
        </w:tc>
      </w:tr>
      <w:tr w:rsidR="0058242A" w:rsidRPr="0058242A" w:rsidTr="0058242A">
        <w:trPr>
          <w:trHeight w:val="34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58242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банка, </w:t>
            </w:r>
            <w:proofErr w:type="gramStart"/>
            <w:r w:rsidRPr="0058242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ознакомлен</w:t>
            </w:r>
            <w:proofErr w:type="gramEnd"/>
            <w:r w:rsidRPr="0058242A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и согласен.                    Подпись плательщика </w:t>
            </w:r>
            <w:r w:rsidRPr="0058242A">
              <w:rPr>
                <w:rFonts w:ascii="Arial CYR" w:eastAsia="Times New Roman" w:hAnsi="Arial CYR" w:cs="Arial CYR"/>
                <w:sz w:val="12"/>
                <w:szCs w:val="12"/>
                <w:u w:val="single"/>
                <w:lang w:eastAsia="ru-RU"/>
              </w:rPr>
              <w:t xml:space="preserve">                                       \</w:t>
            </w:r>
          </w:p>
        </w:tc>
      </w:tr>
      <w:tr w:rsidR="0058242A" w:rsidRPr="0058242A" w:rsidTr="0058242A">
        <w:trPr>
          <w:trHeight w:val="341"/>
        </w:trPr>
        <w:tc>
          <w:tcPr>
            <w:tcW w:w="128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42A" w:rsidRPr="0058242A" w:rsidRDefault="0058242A" w:rsidP="0058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-----------------------------------------------------------------------------------------------------------------</w:t>
            </w:r>
          </w:p>
        </w:tc>
      </w:tr>
    </w:tbl>
    <w:p w:rsidR="0058242A" w:rsidRDefault="0058242A">
      <w:r>
        <w:fldChar w:fldCharType="begin"/>
      </w:r>
      <w:r>
        <w:instrText xml:space="preserve"> LINK Excel.Sheet.12 "C:\\Users\\Администратор\\Desktop\\с.xlsx" "Квитанция ПД4!R1C1:R27C3" \a \f 4 \h </w:instrText>
      </w:r>
      <w:r>
        <w:fldChar w:fldCharType="separate"/>
      </w:r>
    </w:p>
    <w:p w:rsidR="0058242A" w:rsidRDefault="0058242A">
      <w:r>
        <w:fldChar w:fldCharType="end"/>
      </w:r>
    </w:p>
    <w:p w:rsidR="00AA6F87" w:rsidRDefault="00AA6F87"/>
    <w:sectPr w:rsidR="00AA6F87" w:rsidSect="005824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2A"/>
    <w:rsid w:val="0058242A"/>
    <w:rsid w:val="00A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2019-01-24T07:45:00Z</dcterms:created>
  <dcterms:modified xsi:type="dcterms:W3CDTF">2019-01-24T07:46:00Z</dcterms:modified>
</cp:coreProperties>
</file>