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t>13.01.10 Электромонтер по ремонту и обслуживанию электрооборудования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Электромонтер по ремонту и обслуживанию электрооборудования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25/25 (человек на место - 1)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Бурмистров Максим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Нефедов Евгений Вячеславович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Кудряшов Сергей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Львовна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Басалаев Артем Михайлович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Галкин Павел Евгеньевич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Кириллов Михаил Алексеевич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Салтыков Всеволод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Крутилин Станислав Максимович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Зимин Денис Петрович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Глебов Кирилл Евгеньевич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Архипов Семен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Капырин Денис Владимирович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Кретов Андрей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Якушов Никита Дмитриевич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Лиман Владислав Андреевич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Лизунов Данила Владимирович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Денис Ильич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Култин Дмитрий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Графов Егор Михайлович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Ларионова Анастасия Игоревна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Беломыльцев Роман Викторович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Акимов Никита Викторович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Лизунов Денис Владимирович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Разетдинов Игорь Рамильевич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15.01.05 Сварщик (ручной и частично механизированной сварки (наплавки)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Сварщик (ручной и частично механизированной сварки (наплавки)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24/25 (человек на место - 0.96)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Бушуев Алексей Леонидович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Яшин Дмитрий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Алексей Анатольевич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Пехов Владислав Евгеньевич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Махнев Иосиф Николаевич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Борисенко Семен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Сетер Сергей Дмитриевич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Красницкий Денис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Бобков Вадим Алексеевич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Булатов Илья Евгеньевич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Александров Данила Геннадьевич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Голованов Павел Андреевич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Култин Дмитрий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Евгейчук Владислав Александрович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Веселов Илья Олегович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Графов Егор Михайлович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Горелов Александр Романович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Анисимов Никита Антонович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Кудрявцев Дмитрий Юрьевич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Беляков Дмитрий Михайлович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Акимов Никита Викторович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Быков Никита Максимович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3.28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Танков Роман Русланович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Старцев Илья Александрович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15.01.35 Мастер слесарных работ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Мастер слесарных работ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13/25 (человек на место - 0.52)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Лысенко Констанитин Евгеньевич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Крутилин Станислав Максимович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Борисенко Семен Сергеевич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Грачева Ксения Евгеньевна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Калина Елизавета Николаевна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Юсов Иван Робертович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Мамаев Александр Владимирович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Бобков Вадим Алексеевич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Ананьев Александр Юрьевич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Нелидкин Сергей Андреевич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Зиновьев Александр Константинович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Рощин Алексей Вячеславович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Старцев Илья Александрович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09.01.03 Мастер по обработке цифровой информации</w:t>
      </w:r>
    </w:p>
    <w:p w:rsid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Группа набора: Мастер по обработке цифровой информации      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52/25 (человек на место - 2.08)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Хамхоева Лариса Уматгириевна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4.68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Ступнин Юрий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Мачнев Дмитрий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Хиринский Никита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Вдовина Екатерина Романовна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Забалуева Виктория Эдуардовна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Краснощеков Роман Степанович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Елизарова Алена Сергеевна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Пантелеев Максим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Михеев Михаил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Яловецкий Владислав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Медведев Даниил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Кузнецова Екатерина Львовна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ЗУБАРЕВ МИХАИЛ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Авдонина Ульяна Максимовна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Овчинников Павел Витальевич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Апинов Давид Михайлович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Кочетенкова Лидия Дмитриевна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Павельев Данила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Ермишкина Валерия Сергеевна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Ходаков Александр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Соловьев Артём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Мартынюк Анастасия Денисовна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Кондратьев Артём Михайлович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Ратникова Карина Дмитриевна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Алехин Станислав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Сидорченко Трофим Иванович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Жбанов Максим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Зимин Денис Петрович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3.82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Бударева Ирина Дмитриевна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Архипов Максим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Архипов Семен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Орешин Евгений Валерьевич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Лойко Ирина Денисовна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ШАБАНОВ ЕГОР АРТЕМОВИЧ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Кретов Андрей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Алексеева Елена Михайловна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3.66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Орешкин Даниил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Иванова Юлия Александровна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Косарев Денис Романович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Лобазникова Диана Романовна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3.61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Алаев Иван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Чурбакова Валерия Сергеевна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Денис Ильич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Залогина Александровна Ивановна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Горелов Александр Романович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Баннов Дмитрий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Ларионова Анастасия Игоревна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Кожина Екатерина Александровна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Кудрявцев Дмитрий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Лебедев Владислав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04F76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Тулапин Никита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</w:tbl>
    <w:p w:rsidR="00A04F76" w:rsidRPr="00A04F76" w:rsidRDefault="00A04F76" w:rsidP="00A04F76">
      <w:pPr>
        <w:pStyle w:val="titleStyl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A04F76" w:rsidRPr="00A04F76" w:rsidRDefault="00A04F76" w:rsidP="00A04F7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13454 Маляр строительный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Маляр строительный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Без требования к уровню образования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5/10 (человек на место - 0.5)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C25B8F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C25B8F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Барабанов Никита Николаевич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Севастьянов Роман Александрович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4.78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Рябцева Юлия Сергеевна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4.43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Кулешов Егор Анатольевич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3.92</w:t>
            </w:r>
          </w:p>
        </w:tc>
      </w:tr>
      <w:tr w:rsidR="00C25B8F" w:rsidRPr="00A04F76" w:rsidTr="00C25B8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C25B8F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Палаткин Павел Александрович</w:t>
            </w:r>
          </w:p>
        </w:tc>
        <w:tc>
          <w:tcPr>
            <w:tcW w:w="76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C25B8F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3.64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t>16671 Плотник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Плотник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Без требования к уровню образования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2/10 (человек на место - 0.2)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0" w:type="auto"/>
        <w:tblInd w:w="8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1731"/>
        <w:gridCol w:w="3798"/>
        <w:gridCol w:w="1799"/>
        <w:gridCol w:w="1619"/>
        <w:gridCol w:w="1599"/>
      </w:tblGrid>
      <w:tr w:rsidR="00D71BED" w:rsidRP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  <w:shd w:val="clear" w:color="auto" w:fill="C0C0C0"/>
          </w:tcPr>
          <w:p w:rsidR="00D71BED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500" w:type="dxa"/>
            <w:shd w:val="clear" w:color="auto" w:fill="C0C0C0"/>
          </w:tcPr>
          <w:p w:rsidR="00D71BED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3800" w:type="dxa"/>
            <w:shd w:val="clear" w:color="auto" w:fill="C0C0C0"/>
          </w:tcPr>
          <w:p w:rsidR="00D71BED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1800" w:type="dxa"/>
            <w:shd w:val="clear" w:color="auto" w:fill="C0C0C0"/>
          </w:tcPr>
          <w:p w:rsidR="00D71BED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400" w:type="dxa"/>
            <w:shd w:val="clear" w:color="auto" w:fill="C0C0C0"/>
          </w:tcPr>
          <w:p w:rsidR="00D71BED" w:rsidRPr="00A04F76" w:rsidRDefault="00C25B8F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1600" w:type="dxa"/>
            <w:shd w:val="clear" w:color="auto" w:fill="C0C0C0"/>
          </w:tcPr>
          <w:p w:rsidR="00D71BED" w:rsidRPr="00A04F76" w:rsidRDefault="00C25B8F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D71BED" w:rsidRP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00" w:type="dxa"/>
          </w:tcPr>
          <w:p w:rsidR="00D71BED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Евтушенко Алексей Владимирович</w:t>
            </w:r>
          </w:p>
        </w:tc>
        <w:tc>
          <w:tcPr>
            <w:tcW w:w="18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15.03.2001</w:t>
            </w:r>
          </w:p>
        </w:tc>
        <w:tc>
          <w:tcPr>
            <w:tcW w:w="14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D71BED" w:rsidRP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00" w:type="dxa"/>
          </w:tcPr>
          <w:p w:rsidR="00D71BED" w:rsidRPr="00A04F76" w:rsidRDefault="00C25B8F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Чабанов Алексей Васильевич</w:t>
            </w:r>
          </w:p>
        </w:tc>
        <w:tc>
          <w:tcPr>
            <w:tcW w:w="18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09.08.2003</w:t>
            </w:r>
          </w:p>
        </w:tc>
        <w:tc>
          <w:tcPr>
            <w:tcW w:w="14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00" w:type="dxa"/>
          </w:tcPr>
          <w:p w:rsidR="00D71BED" w:rsidRPr="00A04F76" w:rsidRDefault="00C25B8F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04F76">
        <w:rPr>
          <w:rFonts w:ascii="Times New Roman" w:hAnsi="Times New Roman" w:cs="Times New Roman"/>
          <w:b/>
          <w:bCs/>
          <w:sz w:val="28"/>
          <w:szCs w:val="28"/>
        </w:rPr>
        <w:t>18880 Столяр</w:t>
      </w:r>
      <w:proofErr w:type="gramEnd"/>
      <w:r w:rsidRPr="00A04F76">
        <w:rPr>
          <w:rFonts w:ascii="Times New Roman" w:hAnsi="Times New Roman" w:cs="Times New Roman"/>
          <w:b/>
          <w:bCs/>
          <w:sz w:val="28"/>
          <w:szCs w:val="28"/>
        </w:rPr>
        <w:t xml:space="preserve"> строительный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t>Группа набора: Столяр строительный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Без требования к уровню образования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4/10 (человек на место - 0.4)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Ларькин Александр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4.78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Журавель Никита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Богданов Илья Вячеславович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Галкин Андрей Георгиевич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76" w:rsidRDefault="00A04F7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19601 Швея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Швея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Без требования к уровню образования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6/10 (человек на место - 0.6)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Исаков Владислав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4.78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Агапкин Сергей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Милитинская Мария Викторовна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Шеина Марина Сергеевна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Ковальская Елизавета Вячеславовна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Тюрникова Ирина Павловна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3.57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t>08.01.25 Мастер отделочных, строительных и декоративных работ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Мастер отделочных, строительных и декоративных работ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10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11/25 (человек на место - 0.44)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Буданова Алина Олеговна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Домрачева Екатерина Александровна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Демин Артём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Грачева Ксения Евгеньевна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Калина Елизавета Николаевна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Красницкий Денис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Чурбакова Валерия Сергеевна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Нелидкин Сергей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Пышков Денис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Рощин Алексей Вячеславович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Ракитянский Илья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4F76" w:rsidRDefault="00A04F76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br w:type="page"/>
      </w: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08.01.26 Мастер по ремонту и обслуживанию инженерных систем ЖКХ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Мастер по ремонту и обслуживанию инженерных систем ЖКХ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Срок обучения: 3 год/лет 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8/25 (человек на место - 0.32)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Пехов Владислав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Калина Елизавета Николаевна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Зайцев Володар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Сергиенко Дмитрий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Зайцев Ярий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Зиновьев Александр Константинович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Ракитянский Илья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Танков Роман Русланович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3.20</w:t>
            </w:r>
          </w:p>
        </w:tc>
      </w:tr>
    </w:tbl>
    <w:p w:rsidR="00A04F76" w:rsidRDefault="00A04F76" w:rsidP="00A04F76">
      <w:pPr>
        <w:pStyle w:val="titleStyle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t>14621 Монтажник санитарно-технических систем и оборудования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Монтажник санитарно-технических систем и оборудования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Без требования к уровню образования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6/10 (человек на место - 0.6)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Скотников Кирилл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Майджи Кирилл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Дорофеев Антон Геннадьевич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Ланин Иван Николаевич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Соловьев Никита Денисович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Емельянов Алексей Игоревич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20.01.01 Пожарный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Пожарный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33/25 (человек на место - 1.32)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951"/>
        <w:gridCol w:w="4594"/>
        <w:gridCol w:w="1907"/>
        <w:gridCol w:w="1935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23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840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52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Некрасов Павел Владимирович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4.70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Хузяхметова Татьяна Руслановна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Пантелеев Максим Алексеевич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Ломовцева Александра Владиславовны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Галанов Максим Андреевич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Мордовалова Марина Юрьевна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Солопов Артем Вадимович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Родионов Архип Олегович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Щербаков Игорь Алексеевич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Захаров Кирилл Евгеньевич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Пономарев Алексей Николаевич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Яров Кирилл Дмитриевич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Алексей Анатольевич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Ратникова Карина Дмитриевна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Алехин Станислав Дмитриевич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Кириллов Михаил Алексеевич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Серик Богдан Иванович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Зимин Денис Петрович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Глебов Кирилл Евгеньевич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Кирилин Никита Александрович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Смирнов Владислав Валерьевич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Мишин Егор Александрович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Разгоняев Александр Андреевич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Панов Иван Николаевич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Клюев Артем Олегович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Александров Данила Геннадьевич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Евгейчук Владислав Александрович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Нелидкин Сергей Андреевич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Беляков Дмитрий Михайлович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Панова Дарья Руслановна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Федоров Сергей Денисович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Акимов Никита Викторович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Быков Никита Геннадьевич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29.01.07 Портной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Портной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6/25 (человек на место - 0.24)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Логинова Ирина Олеговна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Бударева Ирина Дмитриевна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Нагаева Полина Сергеевна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Авеличева Екатерина Юрьевна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Грачева Ксения Евгеньевна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Панова Дарья Руслановна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3.40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15.01.32 Оператор станков с программным управлением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Оператор станков с программным управлением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34/25 (человек на место - 1.36)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7"/>
        <w:gridCol w:w="1951"/>
        <w:gridCol w:w="4594"/>
        <w:gridCol w:w="1907"/>
        <w:gridCol w:w="1935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5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23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840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52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Тюрин Александр Владимирович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4.78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Логунов Дмитрий Алексеевич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Антропов Илья Дмитриевич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Мягкий Кирилл Русланович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Овчинников Павел Витальевич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Белов Даниил Владимирович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Буданова Алина Олеговна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Домрачева Екатерина Александровна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Галанов Денис Максимович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Яров Кирилл Дмитриевич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Галкин Павел Евгеньевич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Кузин Михаил Сергеевич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Сидорченко Трофим Иванович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Жбанов Максим Андреевич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Пехов Владислав Евгеньевич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Добычин Александр Владимирович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Капырин Денис Владимирович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Соловьев Дмитрий Николаевич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Борисенко Семен Сергеевич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Лойко Ирина Денисовна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Панов Иван Николаевич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Орешкин Даниил Александрович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Морозов Иван Валерьевич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Мамаев Александр Владимирович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Степанов Алексей Денисович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Шиленок Ярослав Сергеевич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Булатов Илья Евгеньевич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Чекмарев Никита Валерьевич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Денис Ильич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Залогина Александровна Ивановна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Беломыльцев Роман Викторович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Димитров Максим Эдуардович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Ковалев Максим Андреевич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6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5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23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Чистов Алексей Александрович</w:t>
            </w:r>
          </w:p>
        </w:tc>
        <w:tc>
          <w:tcPr>
            <w:tcW w:w="8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52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br w:type="page"/>
      </w: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23.01.17 Мастер по ремонту и обслуживанию автомобилей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Мастер по ремонту и обслуживанию автомобилей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40/25 (человек на место - 1.6)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Даниил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Мягкий Кирилл Русланович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Белов Даниил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Боровиков Владимир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Захаров Кирилл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Галанов Денис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Яшин Дмитрий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Алехин Станислав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Жбанов Максим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Крутилин Станислав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Архипов Максим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Кирилин Никита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Смирнов Владислав Валерьевич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Демин Артём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Поляков Иван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Соловьев Дмитрий Николаевич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Разгоняев Александр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Ксенофонтов Владимир Михайлович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Морозов Иван Валерьевич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Юсов Иван Робертович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Косарев Денис Романович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Красницкий Денис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Шиленок Ярослав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Клюев Артем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Чекмарев Никита Валерьевич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Ананьев Александр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Веселов Илья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Графов Егор Михайлович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Беломыльцев Роман Викторович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Попов Аркадий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Кудрявцев Дмитрий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Пышков Денис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Беляков Дмитрий Михайлович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Димитров Максим Эдуардович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Лебедев Владислав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Федоров Сергей Денисович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Ковалев Максим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Зиновьев Александр Константинович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Чистов Алексей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Быков Никита Геннадьевич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t>26.01.08 Моторист (Машинист)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Моторист (Машинист)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год/лет </w:t>
      </w:r>
      <w:r w:rsidR="00A04F76" w:rsidRPr="00A04F7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A04F76">
        <w:rPr>
          <w:rFonts w:ascii="Times New Roman" w:hAnsi="Times New Roman" w:cs="Times New Roman"/>
          <w:sz w:val="28"/>
          <w:szCs w:val="28"/>
          <w:lang w:val="ru-RU"/>
        </w:rPr>
        <w:t>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11/25 (человек на место - 0.44)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ЗУБАРЕВ МИХАИЛ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Мягкий Кирилл Русланович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Алексей Анатольевич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Юсов Иван Робертович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Мамаев Александр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Клюев Артем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Ананьев Александр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Лебедев Владислав Максимович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Федоров Сергей Денисович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Ковалев Максим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Быков Никита Геннадьевич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3.13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t>38.02.01 Экономика и бухгалтерский учет (по отраслям)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Экономика и бухгалтерский учет (по отраслям)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Срок обучения: 2 год/лет 10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Договор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4/30 (человек на место - 0.13)</w:t>
      </w:r>
    </w:p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Антонова Юлия Александровна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Попова Анна Ивановна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Латюк Мария Владимировна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Шульженко Олег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</w:rPr>
        <w:lastRenderedPageBreak/>
        <w:t>15.02.15 Технология металлообрабатывающего производства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t>Группа набора: Техн. металлообр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Срок обучения: 4 год/лет 10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34/25 (человек на место - 1.36)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Турченко Павел Игоревич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Поляков Роман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Мартынов Алексей Романович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Трегубов Степан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Воробьев Антон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Савин Денис Васильевич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Седов Арсений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Титова Ангелина Олеговна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Рябий Олег Витальевич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Моисеенко Егор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Исаев Виктор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Бартенев Михаил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Забалуева Виктория Эдуардовна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Туров Денис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Логунов Дмитрий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Крючков Игорь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Дорогов Артем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0A0204" w:rsidRPr="000A0204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Усанов Станислав Сергеевич</w:t>
            </w:r>
          </w:p>
        </w:tc>
        <w:tc>
          <w:tcPr>
            <w:tcW w:w="769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  <w:tc>
          <w:tcPr>
            <w:tcW w:w="879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Киселев Юрий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Чебышев Владислав Владимирович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Шулепов Федор Тимофеевич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Пономарев Алексей Николаевич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Яров Кирилл Дмитриевич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Каташинский Андрей Игоревич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Помялов Андрей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Галкин Павел Евгеньевич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Кузин Михаил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Добычин Александр Владимирович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Демин Артём Юрьевич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3.75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Соловьев Дмитрий Николаевич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3.72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Лойко Ирина Денисовна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Якушов Никита Дмитриевич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Веселов Илья Олегович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Култин Дмитрий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824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Димитров Максим Эдуардович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3.41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15.02.14 Оснащение средствами автоматизации технологических процессов и производств (по отраслям)</w:t>
      </w:r>
    </w:p>
    <w:p w:rsidR="000A0204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Группа набора: Осн. средствами автоматизации     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Форма обучения: Очная</w:t>
      </w:r>
    </w:p>
    <w:p w:rsidR="000A0204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Срок обучения: 3 год/лет 10 месяц/месяцев       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0A0204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Вид финансирования: Бюджет       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51/25 (человек на место - 2.04)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Отченаш Екатерина Валентиновна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Фомин Алексей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Ерёмин Артём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Николаев Анатолий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4.83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Чичков Данила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4.80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Янкин Илья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Костоев Мансур Магомед-Баширович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Крупнов Никита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Черных Руслан Павлович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Турченко Павел Игоревич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Поляков Роман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Лисин Артем Русланович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Оленев Олег Вадимович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Трегубов Степан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Ящук Андрей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Воробьев Антон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Седов Арсений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Буяльский Владислав Николаевич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Денисенко Даниил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Титова Ангелина Олеговна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Хиринский Никита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Рябий Олег Витальевич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Моисеенко Егор Юрьевич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Перьмяков Дмитрий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Даниил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Ионова Анастасия Павловна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Широков Андрей Игоревич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Исаев Виктор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Бартенев Михаил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Попова Анна Ивановна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Михеев Михаил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Каширин Никита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Крючков Игорь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Дорогов Артем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Мандрико Дмитрий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Богдашкин Дмитрий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Антропов Илья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Медведев Даниил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8" w:type="pct"/>
          </w:tcPr>
          <w:p w:rsidR="000A0204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Усанов Станислав Сергеевич</w:t>
            </w:r>
          </w:p>
        </w:tc>
        <w:tc>
          <w:tcPr>
            <w:tcW w:w="769" w:type="pct"/>
          </w:tcPr>
          <w:p w:rsid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Оригинал</w:t>
            </w:r>
          </w:p>
        </w:tc>
        <w:tc>
          <w:tcPr>
            <w:tcW w:w="879" w:type="pct"/>
          </w:tcPr>
          <w:p w:rsid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4.11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Киселев Юрий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Павельев Данила Владимирович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Чебышев Владислав Владимирович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Гиззатуллин Артем Ильдарович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Пономарев Алексей Николаевич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Максимович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Вовк Никита Викторович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Каташинский Андрей Игоревич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Кузин Михаил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Алаев Иван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3.53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Фунтов Олег Витальевич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3.52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Шелманов Владислав Алексеевич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824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Тулапин Никита Максимович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3.35</w:t>
            </w:r>
          </w:p>
        </w:tc>
      </w:tr>
    </w:tbl>
    <w:p w:rsidR="000A0204" w:rsidRDefault="000A0204" w:rsidP="00A04F7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0204" w:rsidRDefault="000A0204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71BED" w:rsidRPr="00A04F76" w:rsidRDefault="00C25B8F" w:rsidP="00A04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</w:rPr>
        <w:lastRenderedPageBreak/>
        <w:t>09.02.07 Информационные системы и программирование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Информационные системы и программирование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Срок обучения: 3 год/лет 10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42/25 (человек на место - 1.68)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Черваков Матвей Романович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4.85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Николаев Анатолий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4.83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Тюрин Александр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4.78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0A0204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Хамхоева Лариса Уматгириевна</w:t>
            </w:r>
          </w:p>
        </w:tc>
        <w:tc>
          <w:tcPr>
            <w:tcW w:w="769" w:type="pct"/>
          </w:tcPr>
          <w:p w:rsid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Копия</w:t>
            </w:r>
          </w:p>
        </w:tc>
        <w:tc>
          <w:tcPr>
            <w:tcW w:w="879" w:type="pct"/>
          </w:tcPr>
          <w:p w:rsid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Ананьева Юлия Александровна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4.67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Костоев Мансур Магомед-Баширович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Крупнов Никита Андреевич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4.65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Черных Руслан Павлович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4.63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Аграпонов Григорий Андреевич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4.62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0A0204" w:rsidRPr="000A0204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 Алексей Андреевич</w:t>
            </w:r>
          </w:p>
        </w:tc>
        <w:tc>
          <w:tcPr>
            <w:tcW w:w="769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Оригинал</w:t>
            </w:r>
          </w:p>
        </w:tc>
        <w:tc>
          <w:tcPr>
            <w:tcW w:w="879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4.60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Козелков Даниил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Лисин Артем Русланович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4.53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Оленев Олег Вадимович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Ящук Андрей Юрьевич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Денисенко Даниил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Мачнев Дмитрий Евгеньевич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Перьмяков Дмитрий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Кузнецов Даниил Евгеньевич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Федоров Дмитрий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Ионова Анастасия Павловна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Широков Андрей Игоревич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Исаев Виктор Алексеевич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4.29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Краснощеков Роман Степанович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Сидорова Анастасия Алексеевна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Ильин Никита Яковлевич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Михеев Михаил Дмитриевич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Латюк Мария Владимировна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4.19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Серегин Георгий Олегович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4.17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Мандрико Дмитрий Алексеевич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Богдашкин Дмитрий Дмитриевич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Смоткин Алексей Алексеевич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Овчинников Павел Витальевич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4.05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Павельев Данила Владимирович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Гиззатуллин Артем Ильдарович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Ходаков Александр Евгеньевич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Ковалевский Георгий Максимович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Гришин Матвей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Вовк Никита Викторович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Архипов Максим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3.76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ШАБАНОВ ЕГОР АРТЕМОВИЧ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Кретов Андрей Сергеевич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3.69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824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Орешкин Даниил</w:t>
            </w:r>
            <w:bookmarkStart w:id="0" w:name="_GoBack"/>
            <w:bookmarkEnd w:id="0"/>
            <w:r w:rsidRPr="00A04F76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3.65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824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43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Шелманов Владислав Алексеевич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0A0204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824" w:type="pct"/>
          </w:tcPr>
          <w:p w:rsidR="000A0204" w:rsidRPr="000A0204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44</w:t>
            </w:r>
          </w:p>
        </w:tc>
        <w:tc>
          <w:tcPr>
            <w:tcW w:w="2088" w:type="pct"/>
          </w:tcPr>
          <w:p w:rsidR="000A0204" w:rsidRPr="00A04F76" w:rsidRDefault="000A0204" w:rsidP="000A02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Баннов Дмитрий Евгеньевич</w:t>
            </w:r>
          </w:p>
        </w:tc>
        <w:tc>
          <w:tcPr>
            <w:tcW w:w="76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0A0204" w:rsidRPr="00A04F76" w:rsidRDefault="000A0204" w:rsidP="000A0204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Технич. эскплуат</w:t>
      </w:r>
      <w:proofErr w:type="gramStart"/>
      <w:r w:rsidRPr="00A04F7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и обслуж.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Срок обучения: 3 год/лет 10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Основное общее (9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Бюджет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40/25 (человек на место - 1.6)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Янкин Илья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4.67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Поляков Роман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Мартынов Алексей Романович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4.52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Оленев Олег Вадимович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Воробьев Антон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Савин Денис Васильевич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Буяльский Владислав Николаевич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4.40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Власов Арсен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Бурмистров Максим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Фадеева Анастасия Юрьевна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Емельянов Егор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Тулисов Станислав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4.31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Коростин Арсений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Новиков Данила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Сидорова Анастасия Алексеевна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4.25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Ломовцева Александра Владиславовны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Попова Анна Ивановна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4.22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Кудряшов Сергей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Каширин Никита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Логунов Дмитрий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Крючков Игорь Владимирович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Мандрико Дмитрий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Богдашкин Дмитрий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4.13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Антропов Илья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4.12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Киселев Юрий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Шулепов Федор Тимофеевич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4.00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Бушуев Алексей Леонидович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Соловьев Артём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3.94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Каташинский Андрей Игоревич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Помялов Андрей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Салтыков Всеволод Сергеевич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Глебов Кирилл Евгеньевич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3.80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ШАБАНОВ ЕГОР АРТЕМОВИЧ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3.71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Якушов Никита Дмитриевич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Лиман Владислав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3.68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Журавлев Игорь Александрович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Чекмарев Никита Валерьевич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3.56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Шелманов Владислав Алексеевич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3.50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Грачев Даниил Михайлович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3.47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Разетдинов Игорь Рамильевич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3.31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C25B8F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4F76">
        <w:rPr>
          <w:rFonts w:ascii="Times New Roman" w:hAnsi="Times New Roman" w:cs="Times New Roman"/>
          <w:sz w:val="28"/>
          <w:szCs w:val="28"/>
        </w:rPr>
        <w:br w:type="page"/>
      </w:r>
    </w:p>
    <w:p w:rsidR="00D71BED" w:rsidRPr="00A04F76" w:rsidRDefault="00C25B8F" w:rsidP="00A04F76">
      <w:pPr>
        <w:pStyle w:val="title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13.02.11 Техническая эксплуатация и обслуживание электрического и электромеханического оборудования (по отраслям)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Группа набора: Технич. эксплуат</w:t>
      </w:r>
      <w:proofErr w:type="gramStart"/>
      <w:r w:rsidRPr="00A04F76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 w:rsidRPr="00A04F76">
        <w:rPr>
          <w:rFonts w:ascii="Times New Roman" w:hAnsi="Times New Roman" w:cs="Times New Roman"/>
          <w:sz w:val="28"/>
          <w:szCs w:val="28"/>
          <w:lang w:val="ru-RU"/>
        </w:rPr>
        <w:t xml:space="preserve"> и обслуж. з/о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Форма обучения: Заочная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Срок обучения: 3 год/лет 10 месяц/месяцев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Базовое образование: Среднее общее (11 классов)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Вид финансирования: Договор</w:t>
      </w:r>
    </w:p>
    <w:p w:rsidR="00D71BED" w:rsidRPr="00A04F76" w:rsidRDefault="00C25B8F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A04F76">
        <w:rPr>
          <w:rFonts w:ascii="Times New Roman" w:hAnsi="Times New Roman" w:cs="Times New Roman"/>
          <w:sz w:val="28"/>
          <w:szCs w:val="28"/>
          <w:lang w:val="ru-RU"/>
        </w:rPr>
        <w:t>Количество мест: 2/25 (человек на место - 0.08)</w:t>
      </w:r>
    </w:p>
    <w:tbl>
      <w:tblPr>
        <w:tblStyle w:val="myTable"/>
        <w:tblW w:w="5000" w:type="pct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871"/>
        <w:gridCol w:w="4741"/>
        <w:gridCol w:w="1746"/>
        <w:gridCol w:w="1996"/>
      </w:tblGrid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24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Рейтинговый №</w:t>
            </w:r>
          </w:p>
        </w:tc>
        <w:tc>
          <w:tcPr>
            <w:tcW w:w="2088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</w:t>
            </w:r>
          </w:p>
        </w:tc>
        <w:tc>
          <w:tcPr>
            <w:tcW w:w="769" w:type="pct"/>
            <w:shd w:val="clear" w:color="auto" w:fill="C0C0C0"/>
          </w:tcPr>
          <w:p w:rsidR="00A04F76" w:rsidRPr="00A04F76" w:rsidRDefault="00A04F76" w:rsidP="00A04F76">
            <w:pPr>
              <w:pStyle w:val="trStyle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Документ об образовании</w:t>
            </w:r>
          </w:p>
        </w:tc>
        <w:tc>
          <w:tcPr>
            <w:tcW w:w="879" w:type="pct"/>
            <w:shd w:val="clear" w:color="auto" w:fill="C0C0C0"/>
          </w:tcPr>
          <w:p w:rsidR="00A04F76" w:rsidRPr="00A04F76" w:rsidRDefault="00A04F76" w:rsidP="00A04F76">
            <w:pPr>
              <w:pStyle w:val="trStyle2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Балл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Трофимов Владимир Андреевич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3.59</w:t>
            </w:r>
          </w:p>
        </w:tc>
      </w:tr>
      <w:tr w:rsidR="00A04F76" w:rsidRPr="00A04F76" w:rsidTr="00A04F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40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4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8" w:type="pct"/>
          </w:tcPr>
          <w:p w:rsidR="00A04F76" w:rsidRPr="00A04F76" w:rsidRDefault="00A04F76" w:rsidP="00A04F7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Флеров Андрей Олегович</w:t>
            </w:r>
          </w:p>
        </w:tc>
        <w:tc>
          <w:tcPr>
            <w:tcW w:w="76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879" w:type="pct"/>
          </w:tcPr>
          <w:p w:rsidR="00A04F76" w:rsidRPr="00A04F76" w:rsidRDefault="00A04F76" w:rsidP="00A04F76">
            <w:pPr>
              <w:pStyle w:val="trStyle3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4F76"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</w:tr>
    </w:tbl>
    <w:p w:rsidR="00D71BED" w:rsidRPr="00A04F76" w:rsidRDefault="00D71BED" w:rsidP="00A04F76">
      <w:pPr>
        <w:pStyle w:val="hStyle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1BED" w:rsidRPr="00A04F76" w:rsidRDefault="00D71BED" w:rsidP="00A04F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71BED" w:rsidRPr="00A04F76" w:rsidSect="00C25B8F">
      <w:pgSz w:w="12472" w:h="16837"/>
      <w:pgMar w:top="567" w:right="567" w:bottom="567" w:left="56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1BED"/>
    <w:rsid w:val="000A0204"/>
    <w:rsid w:val="00A04F76"/>
    <w:rsid w:val="00C25B8F"/>
    <w:rsid w:val="00D7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92B028-FB41-44CD-B95A-073BB994A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customStyle="1" w:styleId="hStyle">
    <w:name w:val="hStyle"/>
    <w:basedOn w:val="a"/>
    <w:pPr>
      <w:spacing w:after="70"/>
    </w:pPr>
  </w:style>
  <w:style w:type="paragraph" w:customStyle="1" w:styleId="trStyle2">
    <w:name w:val="trStyle2"/>
    <w:basedOn w:val="a"/>
    <w:pPr>
      <w:spacing w:before="250" w:after="150"/>
      <w:jc w:val="center"/>
    </w:pPr>
  </w:style>
  <w:style w:type="paragraph" w:customStyle="1" w:styleId="trStyle">
    <w:name w:val="trStyle"/>
    <w:basedOn w:val="a"/>
    <w:pPr>
      <w:spacing w:before="150" w:after="150"/>
      <w:jc w:val="center"/>
    </w:pPr>
  </w:style>
  <w:style w:type="paragraph" w:customStyle="1" w:styleId="trStyle3">
    <w:name w:val="trStyle3"/>
    <w:basedOn w:val="a"/>
    <w:pPr>
      <w:jc w:val="center"/>
    </w:pPr>
  </w:style>
  <w:style w:type="paragraph" w:customStyle="1" w:styleId="titleStyle">
    <w:name w:val="titleStyle"/>
    <w:basedOn w:val="a"/>
    <w:pPr>
      <w:jc w:val="center"/>
    </w:pPr>
  </w:style>
  <w:style w:type="paragraph" w:customStyle="1" w:styleId="createdDataStyle">
    <w:name w:val="createdDataStyle"/>
    <w:basedOn w:val="a"/>
    <w:pPr>
      <w:spacing w:after="150"/>
      <w:jc w:val="right"/>
    </w:pPr>
  </w:style>
  <w:style w:type="table" w:customStyle="1" w:styleId="myTable">
    <w:name w:val="myTable"/>
    <w:uiPriority w:val="9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21</Pages>
  <Words>4214</Words>
  <Characters>24023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ПК-320-1</cp:lastModifiedBy>
  <cp:revision>2</cp:revision>
  <dcterms:created xsi:type="dcterms:W3CDTF">2019-07-04T13:03:00Z</dcterms:created>
  <dcterms:modified xsi:type="dcterms:W3CDTF">2019-07-04T13:27:00Z</dcterms:modified>
  <cp:category/>
</cp:coreProperties>
</file>