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A5" w:rsidRPr="003403A5" w:rsidRDefault="003403A5" w:rsidP="003403A5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3403A5">
        <w:rPr>
          <w:rFonts w:ascii="Times New Roman" w:hAnsi="Times New Roman" w:cs="Times New Roman"/>
          <w:bCs/>
          <w:sz w:val="16"/>
          <w:szCs w:val="16"/>
        </w:rPr>
        <w:t>УТВЕРЖДЕНА</w:t>
      </w:r>
      <w:r w:rsidRPr="003403A5">
        <w:rPr>
          <w:rFonts w:ascii="Times New Roman" w:hAnsi="Times New Roman" w:cs="Times New Roman"/>
          <w:bCs/>
          <w:sz w:val="16"/>
          <w:szCs w:val="16"/>
        </w:rPr>
        <w:br/>
      </w:r>
      <w:hyperlink w:anchor="sub_0" w:history="1">
        <w:r w:rsidRPr="003403A5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приказом</w:t>
        </w:r>
      </w:hyperlink>
      <w:r w:rsidRPr="003403A5">
        <w:rPr>
          <w:rFonts w:ascii="Times New Roman" w:hAnsi="Times New Roman" w:cs="Times New Roman"/>
          <w:bCs/>
          <w:sz w:val="16"/>
          <w:szCs w:val="16"/>
        </w:rPr>
        <w:t xml:space="preserve"> Министерства образования и науки РФ</w:t>
      </w:r>
      <w:r w:rsidRPr="003403A5">
        <w:rPr>
          <w:rFonts w:ascii="Times New Roman" w:hAnsi="Times New Roman" w:cs="Times New Roman"/>
          <w:bCs/>
          <w:sz w:val="16"/>
          <w:szCs w:val="16"/>
        </w:rPr>
        <w:br/>
        <w:t xml:space="preserve"> от 25 октября 2013 г. N 1185</w:t>
      </w:r>
    </w:p>
    <w:p w:rsidR="002A487C" w:rsidRPr="003403A5" w:rsidRDefault="002A487C" w:rsidP="003403A5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403A5" w:rsidRPr="006113AF" w:rsidRDefault="003403A5" w:rsidP="00AB5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87C" w:rsidRPr="00A7735A" w:rsidRDefault="002A487C" w:rsidP="00AB56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735A">
        <w:rPr>
          <w:rFonts w:ascii="Times New Roman" w:hAnsi="Times New Roman" w:cs="Times New Roman"/>
          <w:szCs w:val="22"/>
        </w:rPr>
        <w:t>ДОГОВОР N ______</w:t>
      </w:r>
    </w:p>
    <w:p w:rsidR="007C5568" w:rsidRPr="007C5568" w:rsidRDefault="007C5568" w:rsidP="007C556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C5568">
        <w:rPr>
          <w:rFonts w:ascii="Times New Roman" w:hAnsi="Times New Roman" w:cs="Times New Roman"/>
          <w:b/>
          <w:bCs/>
        </w:rPr>
        <w:t xml:space="preserve">на обучение по </w:t>
      </w:r>
      <w:proofErr w:type="gramStart"/>
      <w:r w:rsidRPr="007C5568">
        <w:rPr>
          <w:rFonts w:ascii="Times New Roman" w:hAnsi="Times New Roman" w:cs="Times New Roman"/>
          <w:b/>
          <w:bCs/>
        </w:rPr>
        <w:t>дополнительным</w:t>
      </w:r>
      <w:proofErr w:type="gramEnd"/>
    </w:p>
    <w:p w:rsidR="007C5568" w:rsidRPr="007C5568" w:rsidRDefault="007C5568" w:rsidP="007C556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C5568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2A487C" w:rsidRPr="00A7735A" w:rsidRDefault="002A487C" w:rsidP="00AB56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487C" w:rsidRPr="00A7735A" w:rsidRDefault="009F0C82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735A">
        <w:rPr>
          <w:rFonts w:ascii="Times New Roman" w:hAnsi="Times New Roman" w:cs="Times New Roman"/>
          <w:sz w:val="22"/>
          <w:szCs w:val="22"/>
        </w:rPr>
        <w:tab/>
        <w:t>г. Коломна</w:t>
      </w:r>
      <w:r w:rsidRPr="00A7735A">
        <w:rPr>
          <w:rFonts w:ascii="Times New Roman" w:hAnsi="Times New Roman" w:cs="Times New Roman"/>
          <w:sz w:val="22"/>
          <w:szCs w:val="22"/>
        </w:rPr>
        <w:tab/>
      </w:r>
      <w:r w:rsidRPr="00A7735A">
        <w:rPr>
          <w:rFonts w:ascii="Times New Roman" w:hAnsi="Times New Roman" w:cs="Times New Roman"/>
          <w:sz w:val="22"/>
          <w:szCs w:val="22"/>
        </w:rPr>
        <w:tab/>
      </w:r>
      <w:r w:rsidRPr="00A7735A">
        <w:rPr>
          <w:rFonts w:ascii="Times New Roman" w:hAnsi="Times New Roman" w:cs="Times New Roman"/>
          <w:sz w:val="22"/>
          <w:szCs w:val="22"/>
        </w:rPr>
        <w:tab/>
      </w:r>
      <w:r w:rsidRPr="00A7735A">
        <w:rPr>
          <w:rFonts w:ascii="Times New Roman" w:hAnsi="Times New Roman" w:cs="Times New Roman"/>
          <w:sz w:val="22"/>
          <w:szCs w:val="22"/>
        </w:rPr>
        <w:tab/>
      </w:r>
      <w:r w:rsidRPr="00A7735A">
        <w:rPr>
          <w:rFonts w:ascii="Times New Roman" w:hAnsi="Times New Roman" w:cs="Times New Roman"/>
          <w:sz w:val="22"/>
          <w:szCs w:val="22"/>
        </w:rPr>
        <w:tab/>
      </w:r>
      <w:r w:rsidR="00A7735A">
        <w:rPr>
          <w:rFonts w:ascii="Times New Roman" w:hAnsi="Times New Roman" w:cs="Times New Roman"/>
          <w:sz w:val="22"/>
          <w:szCs w:val="22"/>
        </w:rPr>
        <w:tab/>
      </w:r>
      <w:r w:rsidR="00597AC0">
        <w:rPr>
          <w:rFonts w:ascii="Times New Roman" w:hAnsi="Times New Roman" w:cs="Times New Roman"/>
          <w:sz w:val="22"/>
          <w:szCs w:val="22"/>
        </w:rPr>
        <w:tab/>
      </w:r>
      <w:r w:rsidR="00597AC0">
        <w:rPr>
          <w:rFonts w:ascii="Times New Roman" w:hAnsi="Times New Roman" w:cs="Times New Roman"/>
          <w:sz w:val="22"/>
          <w:szCs w:val="22"/>
        </w:rPr>
        <w:tab/>
      </w:r>
      <w:r w:rsidR="003856BE">
        <w:rPr>
          <w:rFonts w:ascii="Times New Roman" w:hAnsi="Times New Roman" w:cs="Times New Roman"/>
          <w:sz w:val="22"/>
          <w:szCs w:val="22"/>
        </w:rPr>
        <w:t>"__" _____________ 2018</w:t>
      </w:r>
      <w:r w:rsidR="002A487C" w:rsidRPr="00A7735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A487C" w:rsidRPr="00A7735A" w:rsidRDefault="002A487C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487C" w:rsidRPr="00A7735A" w:rsidRDefault="00D22CF5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735A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A7735A">
        <w:rPr>
          <w:rFonts w:ascii="Times New Roman" w:hAnsi="Times New Roman" w:cs="Times New Roman"/>
          <w:sz w:val="22"/>
          <w:szCs w:val="22"/>
        </w:rPr>
        <w:t xml:space="preserve">Государственное бюджетное профессиональное образовательное учреждение Московской области «Колледж «Коломна», </w:t>
      </w:r>
      <w:r w:rsidR="002A487C" w:rsidRPr="00A7735A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 на  основании  лицензии  от</w:t>
      </w:r>
      <w:r w:rsidR="00B82C9D">
        <w:rPr>
          <w:rFonts w:ascii="Times New Roman" w:hAnsi="Times New Roman" w:cs="Times New Roman"/>
          <w:sz w:val="22"/>
          <w:szCs w:val="22"/>
        </w:rPr>
        <w:t xml:space="preserve"> </w:t>
      </w:r>
      <w:r w:rsidR="00D16579" w:rsidRPr="00A7735A">
        <w:rPr>
          <w:rFonts w:ascii="Times New Roman" w:hAnsi="Times New Roman" w:cs="Times New Roman"/>
          <w:sz w:val="22"/>
          <w:szCs w:val="22"/>
        </w:rPr>
        <w:t xml:space="preserve">22 марта 2016 года №75437, </w:t>
      </w:r>
      <w:r w:rsidR="002A487C" w:rsidRPr="00A7735A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D16579" w:rsidRPr="00A7735A">
        <w:rPr>
          <w:rFonts w:ascii="Times New Roman" w:hAnsi="Times New Roman" w:cs="Times New Roman"/>
          <w:sz w:val="22"/>
          <w:szCs w:val="22"/>
        </w:rPr>
        <w:t>Министерством образования Московской области и свидетельства о государственной аккредитации от 07 апреля 2016 года № 3790</w:t>
      </w:r>
      <w:r w:rsidR="00EA3E22" w:rsidRPr="00A7735A">
        <w:rPr>
          <w:rFonts w:ascii="Times New Roman" w:hAnsi="Times New Roman" w:cs="Times New Roman"/>
          <w:sz w:val="22"/>
          <w:szCs w:val="22"/>
        </w:rPr>
        <w:t>, выданного Министерством образования Московской области, именуемое</w:t>
      </w:r>
      <w:r w:rsidR="002A487C" w:rsidRPr="00A7735A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EA3E22" w:rsidRPr="00A7735A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="00EA3E22" w:rsidRPr="00A7735A">
        <w:rPr>
          <w:rFonts w:ascii="Times New Roman" w:hAnsi="Times New Roman" w:cs="Times New Roman"/>
          <w:sz w:val="22"/>
          <w:szCs w:val="22"/>
        </w:rPr>
        <w:t>Ширкалина</w:t>
      </w:r>
      <w:proofErr w:type="spellEnd"/>
      <w:r w:rsidR="00EA3E22" w:rsidRPr="00A7735A">
        <w:rPr>
          <w:rFonts w:ascii="Times New Roman" w:hAnsi="Times New Roman" w:cs="Times New Roman"/>
          <w:sz w:val="22"/>
          <w:szCs w:val="22"/>
        </w:rPr>
        <w:t xml:space="preserve"> Михаила Александровича</w:t>
      </w:r>
      <w:r w:rsidR="002A487C" w:rsidRPr="00A7735A">
        <w:rPr>
          <w:rFonts w:ascii="Times New Roman" w:hAnsi="Times New Roman" w:cs="Times New Roman"/>
          <w:sz w:val="22"/>
          <w:szCs w:val="22"/>
        </w:rPr>
        <w:t>,</w:t>
      </w:r>
      <w:r w:rsidR="00225198">
        <w:rPr>
          <w:rFonts w:ascii="Times New Roman" w:hAnsi="Times New Roman" w:cs="Times New Roman"/>
          <w:sz w:val="22"/>
          <w:szCs w:val="22"/>
        </w:rPr>
        <w:t xml:space="preserve"> </w:t>
      </w:r>
      <w:r w:rsidR="004F6EB2">
        <w:rPr>
          <w:rFonts w:ascii="Times New Roman" w:hAnsi="Times New Roman" w:cs="Times New Roman"/>
          <w:sz w:val="22"/>
          <w:szCs w:val="22"/>
        </w:rPr>
        <w:t>действующего на основании Устава</w:t>
      </w:r>
      <w:r w:rsidR="0008093C">
        <w:rPr>
          <w:rFonts w:ascii="Times New Roman" w:hAnsi="Times New Roman" w:cs="Times New Roman"/>
          <w:sz w:val="22"/>
          <w:szCs w:val="22"/>
        </w:rPr>
        <w:t>, и</w:t>
      </w:r>
      <w:proofErr w:type="gramEnd"/>
    </w:p>
    <w:p w:rsidR="00D53B48" w:rsidRDefault="00B82C9D" w:rsidP="0008093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</w:t>
      </w:r>
      <w:r w:rsidR="0008093C" w:rsidRPr="005F64DA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D53B48" w:rsidRDefault="00D53B48" w:rsidP="00D53B48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(наименование организации)</w:t>
      </w:r>
    </w:p>
    <w:p w:rsidR="002A487C" w:rsidRPr="0008093C" w:rsidRDefault="0008093C" w:rsidP="0008093C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proofErr w:type="gramStart"/>
      <w:r w:rsidRPr="005F64DA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Pr="005F64DA">
        <w:rPr>
          <w:rFonts w:ascii="Times New Roman" w:hAnsi="Times New Roman" w:cs="Times New Roman"/>
          <w:sz w:val="22"/>
          <w:szCs w:val="22"/>
        </w:rPr>
        <w:t>»</w:t>
      </w:r>
      <w:r w:rsidR="00B82C9D">
        <w:rPr>
          <w:rFonts w:ascii="Times New Roman" w:hAnsi="Times New Roman" w:cs="Times New Roman"/>
          <w:sz w:val="22"/>
          <w:szCs w:val="22"/>
        </w:rPr>
        <w:t>,</w:t>
      </w:r>
      <w:r w:rsidRPr="005F64DA">
        <w:rPr>
          <w:rFonts w:ascii="Times New Roman" w:hAnsi="Times New Roman" w:cs="Times New Roman"/>
          <w:sz w:val="22"/>
          <w:szCs w:val="22"/>
        </w:rPr>
        <w:t xml:space="preserve"> в лице</w:t>
      </w:r>
      <w:r w:rsidR="00B82C9D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5F64DA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B82C9D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 xml:space="preserve">, с другой стороны, </w:t>
      </w:r>
      <w:r w:rsidR="002A487C" w:rsidRPr="00A7735A">
        <w:rPr>
          <w:rFonts w:ascii="Times New Roman" w:hAnsi="Times New Roman" w:cs="Times New Roman"/>
          <w:sz w:val="22"/>
          <w:szCs w:val="22"/>
        </w:rPr>
        <w:t>и</w:t>
      </w:r>
      <w:r w:rsidR="00F067BD">
        <w:rPr>
          <w:rFonts w:ascii="Times New Roman" w:hAnsi="Times New Roman" w:cs="Times New Roman"/>
          <w:sz w:val="22"/>
          <w:szCs w:val="22"/>
        </w:rPr>
        <w:t xml:space="preserve"> </w:t>
      </w:r>
      <w:r w:rsidR="000E49A6">
        <w:rPr>
          <w:rFonts w:ascii="Times New Roman" w:hAnsi="Times New Roman" w:cs="Times New Roman"/>
          <w:sz w:val="22"/>
          <w:szCs w:val="22"/>
        </w:rPr>
        <w:t xml:space="preserve">законный представитель обучающегося гр. </w:t>
      </w:r>
      <w:r w:rsidR="00B82C9D">
        <w:rPr>
          <w:rFonts w:ascii="Times New Roman" w:hAnsi="Times New Roman" w:cs="Times New Roman"/>
          <w:sz w:val="22"/>
          <w:szCs w:val="22"/>
        </w:rPr>
        <w:t>______________________</w:t>
      </w:r>
      <w:r w:rsidR="000E49A6">
        <w:rPr>
          <w:rFonts w:ascii="Times New Roman" w:hAnsi="Times New Roman" w:cs="Times New Roman"/>
          <w:sz w:val="22"/>
          <w:szCs w:val="22"/>
        </w:rPr>
        <w:t xml:space="preserve"> </w:t>
      </w:r>
      <w:r w:rsidR="008C1D9B">
        <w:rPr>
          <w:rFonts w:ascii="Times New Roman" w:hAnsi="Times New Roman" w:cs="Times New Roman"/>
          <w:sz w:val="22"/>
          <w:szCs w:val="22"/>
        </w:rPr>
        <w:t xml:space="preserve">(ЕСЛИ МЛАДШЕ 18 лет) </w:t>
      </w:r>
      <w:r w:rsidR="000E49A6">
        <w:rPr>
          <w:rFonts w:ascii="Times New Roman" w:hAnsi="Times New Roman" w:cs="Times New Roman"/>
          <w:sz w:val="22"/>
          <w:szCs w:val="22"/>
        </w:rPr>
        <w:t>в отношении гр. ______________________именуемого (ой)</w:t>
      </w:r>
      <w:r w:rsidR="002A487C" w:rsidRPr="00A7735A">
        <w:rPr>
          <w:rFonts w:ascii="Times New Roman" w:hAnsi="Times New Roman" w:cs="Times New Roman"/>
          <w:sz w:val="22"/>
          <w:szCs w:val="22"/>
        </w:rPr>
        <w:t xml:space="preserve">  в  дальнейшем  "Обучающийся",  совместно  именуемые  Стороны,</w:t>
      </w:r>
      <w:r w:rsidR="00B67AE7">
        <w:rPr>
          <w:rFonts w:ascii="Times New Roman" w:hAnsi="Times New Roman" w:cs="Times New Roman"/>
          <w:sz w:val="22"/>
          <w:szCs w:val="22"/>
        </w:rPr>
        <w:t xml:space="preserve"> </w:t>
      </w:r>
      <w:r w:rsidR="002A487C" w:rsidRPr="00A7735A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  <w:proofErr w:type="gramEnd"/>
    </w:p>
    <w:p w:rsidR="002A487C" w:rsidRPr="006113AF" w:rsidRDefault="002A487C" w:rsidP="00AB56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3A5" w:rsidRPr="003403A5" w:rsidRDefault="003403A5" w:rsidP="007001B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bookmarkStart w:id="1" w:name="P43"/>
      <w:bookmarkStart w:id="2" w:name="sub_1100"/>
      <w:bookmarkEnd w:id="1"/>
      <w:r w:rsidRPr="003403A5">
        <w:rPr>
          <w:rFonts w:ascii="Times New Roman" w:hAnsi="Times New Roman" w:cs="Times New Roman"/>
          <w:b/>
          <w:bCs/>
        </w:rPr>
        <w:t>I. Предмет Договора</w:t>
      </w:r>
    </w:p>
    <w:bookmarkEnd w:id="2"/>
    <w:p w:rsidR="003403A5" w:rsidRPr="003403A5" w:rsidRDefault="003403A5" w:rsidP="003403A5">
      <w:pPr>
        <w:pStyle w:val="ConsPlusNormal"/>
        <w:ind w:firstLine="540"/>
        <w:rPr>
          <w:rFonts w:ascii="Times New Roman" w:hAnsi="Times New Roman" w:cs="Times New Roman"/>
        </w:rPr>
      </w:pPr>
    </w:p>
    <w:p w:rsidR="003403A5" w:rsidRPr="003403A5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sub_1011"/>
      <w:r w:rsidRPr="003403A5">
        <w:rPr>
          <w:rFonts w:ascii="Times New Roman" w:hAnsi="Times New Roman" w:cs="Times New Roman"/>
        </w:rPr>
        <w:t xml:space="preserve">      1.1. Исполнитель обязуется предоставить образовательную  услугу,  а</w:t>
      </w:r>
      <w:bookmarkEnd w:id="3"/>
      <w:r w:rsidR="00E438D9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Обучающийся/Заказчик   (</w:t>
      </w:r>
      <w:proofErr w:type="gramStart"/>
      <w:r w:rsidRPr="003403A5">
        <w:rPr>
          <w:rFonts w:ascii="Times New Roman" w:hAnsi="Times New Roman" w:cs="Times New Roman"/>
        </w:rPr>
        <w:t>ненужное</w:t>
      </w:r>
      <w:proofErr w:type="gramEnd"/>
      <w:r w:rsidRPr="003403A5">
        <w:rPr>
          <w:rFonts w:ascii="Times New Roman" w:hAnsi="Times New Roman" w:cs="Times New Roman"/>
        </w:rPr>
        <w:t xml:space="preserve">    вычеркнуть)    обязуется    оплатить</w:t>
      </w:r>
      <w:r w:rsidR="00E438D9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образовательную          у</w:t>
      </w:r>
      <w:r w:rsidR="00E438D9">
        <w:rPr>
          <w:rFonts w:ascii="Times New Roman" w:hAnsi="Times New Roman" w:cs="Times New Roman"/>
        </w:rPr>
        <w:t xml:space="preserve">слугу             по    </w:t>
      </w:r>
      <w:r w:rsidRPr="003403A5">
        <w:rPr>
          <w:rFonts w:ascii="Times New Roman" w:hAnsi="Times New Roman" w:cs="Times New Roman"/>
        </w:rPr>
        <w:t>предоставлению</w:t>
      </w:r>
    </w:p>
    <w:p w:rsidR="003403A5" w:rsidRPr="00676222" w:rsidRDefault="003403A5" w:rsidP="00E438D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76222">
        <w:rPr>
          <w:rFonts w:ascii="Times New Roman" w:hAnsi="Times New Roman" w:cs="Times New Roman"/>
        </w:rPr>
        <w:t>_________________________________________________________________________</w:t>
      </w:r>
    </w:p>
    <w:p w:rsidR="003403A5" w:rsidRPr="00676222" w:rsidRDefault="003403A5" w:rsidP="00E438D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76222">
        <w:rPr>
          <w:rFonts w:ascii="Times New Roman" w:hAnsi="Times New Roman" w:cs="Times New Roman"/>
        </w:rPr>
        <w:t>(наименование дополнительной образовательной программы;</w:t>
      </w:r>
    </w:p>
    <w:p w:rsidR="003403A5" w:rsidRPr="00676222" w:rsidRDefault="003403A5" w:rsidP="00E438D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76222">
        <w:rPr>
          <w:rFonts w:ascii="Times New Roman" w:hAnsi="Times New Roman" w:cs="Times New Roman"/>
        </w:rPr>
        <w:t>_________________________________________________________________________</w:t>
      </w:r>
    </w:p>
    <w:p w:rsidR="003403A5" w:rsidRPr="00676222" w:rsidRDefault="003403A5" w:rsidP="00E438D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76222">
        <w:rPr>
          <w:rFonts w:ascii="Times New Roman" w:hAnsi="Times New Roman" w:cs="Times New Roman"/>
        </w:rPr>
        <w:t xml:space="preserve">форма обучения, вид, уровень и (или) направленность </w:t>
      </w:r>
      <w:proofErr w:type="gramStart"/>
      <w:r w:rsidRPr="00676222">
        <w:rPr>
          <w:rFonts w:ascii="Times New Roman" w:hAnsi="Times New Roman" w:cs="Times New Roman"/>
        </w:rPr>
        <w:t>образовательной</w:t>
      </w:r>
      <w:proofErr w:type="gramEnd"/>
    </w:p>
    <w:p w:rsidR="003403A5" w:rsidRPr="00676222" w:rsidRDefault="003403A5" w:rsidP="00E438D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proofErr w:type="gramStart"/>
      <w:r w:rsidRPr="00676222">
        <w:rPr>
          <w:rFonts w:ascii="Times New Roman" w:hAnsi="Times New Roman" w:cs="Times New Roman"/>
        </w:rPr>
        <w:t>программы (часть образовательной программы определенного уровня, вида и</w:t>
      </w:r>
      <w:proofErr w:type="gramEnd"/>
    </w:p>
    <w:p w:rsidR="003403A5" w:rsidRPr="00676222" w:rsidRDefault="003403A5" w:rsidP="00E438D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76222">
        <w:rPr>
          <w:rFonts w:ascii="Times New Roman" w:hAnsi="Times New Roman" w:cs="Times New Roman"/>
        </w:rPr>
        <w:t>(или) направленности)</w:t>
      </w:r>
    </w:p>
    <w:p w:rsidR="003403A5" w:rsidRPr="003403A5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03A5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 или</w:t>
      </w:r>
      <w:r w:rsidR="00DD44C3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федеральных  государственных  требований  в  соответствии   с   учебными</w:t>
      </w:r>
      <w:r w:rsidR="00DD44C3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планами, в том числе  индивидуальными,  и  образовательными  программами</w:t>
      </w:r>
      <w:r w:rsidR="00DD44C3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Исполнителя.</w:t>
      </w:r>
    </w:p>
    <w:p w:rsidR="003403A5" w:rsidRPr="00676222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sub_1012"/>
      <w:r w:rsidRPr="003403A5">
        <w:rPr>
          <w:rFonts w:ascii="Times New Roman" w:hAnsi="Times New Roman" w:cs="Times New Roman"/>
        </w:rPr>
        <w:t xml:space="preserve">      1.2. Срок освоения образовательной программы на  момент  подписания</w:t>
      </w:r>
      <w:bookmarkEnd w:id="4"/>
      <w:r w:rsidR="00DD44C3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 xml:space="preserve">Договора составляет </w:t>
      </w:r>
      <w:r w:rsidRPr="00676222">
        <w:rPr>
          <w:rFonts w:ascii="Times New Roman" w:hAnsi="Times New Roman" w:cs="Times New Roman"/>
        </w:rPr>
        <w:t>______________________.</w:t>
      </w:r>
    </w:p>
    <w:p w:rsidR="003403A5" w:rsidRPr="00DB1263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3403A5">
        <w:rPr>
          <w:rFonts w:ascii="Times New Roman" w:hAnsi="Times New Roman" w:cs="Times New Roman"/>
        </w:rPr>
        <w:t xml:space="preserve">      Срок </w:t>
      </w:r>
      <w:proofErr w:type="gramStart"/>
      <w:r w:rsidRPr="003403A5">
        <w:rPr>
          <w:rFonts w:ascii="Times New Roman" w:hAnsi="Times New Roman" w:cs="Times New Roman"/>
        </w:rPr>
        <w:t>обучения</w:t>
      </w:r>
      <w:proofErr w:type="gramEnd"/>
      <w:r w:rsidRPr="003403A5">
        <w:rPr>
          <w:rFonts w:ascii="Times New Roman" w:hAnsi="Times New Roman" w:cs="Times New Roman"/>
        </w:rPr>
        <w:t xml:space="preserve">  по  индивидуальному  учебному  плану,  в   том числе</w:t>
      </w:r>
      <w:r w:rsidR="00DB1263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 xml:space="preserve">ускоренному обучению, </w:t>
      </w:r>
      <w:r w:rsidRPr="00676222">
        <w:rPr>
          <w:rFonts w:ascii="Times New Roman" w:hAnsi="Times New Roman" w:cs="Times New Roman"/>
        </w:rPr>
        <w:t>составляет ___________________________.</w:t>
      </w:r>
    </w:p>
    <w:p w:rsidR="003403A5" w:rsidRPr="00676222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222">
        <w:rPr>
          <w:rFonts w:ascii="Times New Roman" w:hAnsi="Times New Roman" w:cs="Times New Roman"/>
        </w:rPr>
        <w:t xml:space="preserve">                  (указывается количество месяцев, лет)</w:t>
      </w:r>
    </w:p>
    <w:p w:rsidR="003403A5" w:rsidRPr="00676222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sub_1013"/>
      <w:r w:rsidRPr="00676222">
        <w:rPr>
          <w:rFonts w:ascii="Times New Roman" w:hAnsi="Times New Roman" w:cs="Times New Roman"/>
        </w:rPr>
        <w:t xml:space="preserve">      1.3.  После  освоения  </w:t>
      </w:r>
      <w:proofErr w:type="gramStart"/>
      <w:r w:rsidRPr="00676222">
        <w:rPr>
          <w:rFonts w:ascii="Times New Roman" w:hAnsi="Times New Roman" w:cs="Times New Roman"/>
        </w:rPr>
        <w:t>Обучающимся</w:t>
      </w:r>
      <w:proofErr w:type="gramEnd"/>
      <w:r w:rsidRPr="00676222">
        <w:rPr>
          <w:rFonts w:ascii="Times New Roman" w:hAnsi="Times New Roman" w:cs="Times New Roman"/>
        </w:rPr>
        <w:t xml:space="preserve">  образовательной     программы и</w:t>
      </w:r>
      <w:bookmarkEnd w:id="5"/>
      <w:r w:rsidR="002820D0" w:rsidRPr="00676222">
        <w:rPr>
          <w:rFonts w:ascii="Times New Roman" w:hAnsi="Times New Roman" w:cs="Times New Roman"/>
        </w:rPr>
        <w:t xml:space="preserve"> </w:t>
      </w:r>
      <w:r w:rsidRPr="00676222">
        <w:rPr>
          <w:rFonts w:ascii="Times New Roman" w:hAnsi="Times New Roman" w:cs="Times New Roman"/>
        </w:rPr>
        <w:t>успешного    прохождения    итоговой     аттестации     ему     выдается</w:t>
      </w:r>
    </w:p>
    <w:p w:rsidR="003403A5" w:rsidRPr="00676222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222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3403A5" w:rsidRPr="00676222" w:rsidRDefault="003403A5" w:rsidP="002820D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proofErr w:type="gramStart"/>
      <w:r w:rsidRPr="00676222">
        <w:rPr>
          <w:rFonts w:ascii="Times New Roman" w:hAnsi="Times New Roman" w:cs="Times New Roman"/>
        </w:rPr>
        <w:t>(документ об образовании и (или) о квалификации или документ об</w:t>
      </w:r>
      <w:proofErr w:type="gramEnd"/>
    </w:p>
    <w:p w:rsidR="003403A5" w:rsidRPr="00676222" w:rsidRDefault="003403A5" w:rsidP="002820D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proofErr w:type="gramStart"/>
      <w:r w:rsidRPr="00676222">
        <w:rPr>
          <w:rFonts w:ascii="Times New Roman" w:hAnsi="Times New Roman" w:cs="Times New Roman"/>
        </w:rPr>
        <w:t>обучении</w:t>
      </w:r>
      <w:proofErr w:type="gramEnd"/>
      <w:r w:rsidRPr="00676222">
        <w:rPr>
          <w:rFonts w:ascii="Times New Roman" w:hAnsi="Times New Roman" w:cs="Times New Roman"/>
        </w:rPr>
        <w:t>)</w:t>
      </w:r>
    </w:p>
    <w:p w:rsidR="003403A5" w:rsidRPr="00676222" w:rsidRDefault="003403A5" w:rsidP="002820D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403A5" w:rsidRPr="003403A5" w:rsidRDefault="003403A5" w:rsidP="00440A0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bookmarkStart w:id="6" w:name="sub_1200"/>
      <w:r w:rsidRPr="003403A5">
        <w:rPr>
          <w:rFonts w:ascii="Times New Roman" w:hAnsi="Times New Roman" w:cs="Times New Roman"/>
          <w:b/>
          <w:bCs/>
        </w:rPr>
        <w:t>II. Права Исполнителя, Заказчика и Обучающегося</w:t>
      </w:r>
    </w:p>
    <w:bookmarkEnd w:id="6"/>
    <w:p w:rsidR="003403A5" w:rsidRPr="003403A5" w:rsidRDefault="003403A5" w:rsidP="003403A5">
      <w:pPr>
        <w:pStyle w:val="ConsPlusNormal"/>
        <w:ind w:firstLine="540"/>
        <w:rPr>
          <w:rFonts w:ascii="Times New Roman" w:hAnsi="Times New Roman" w:cs="Times New Roman"/>
        </w:rPr>
      </w:pP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sub_1021"/>
      <w:r w:rsidRPr="003403A5">
        <w:rPr>
          <w:rFonts w:ascii="Times New Roman" w:hAnsi="Times New Roman" w:cs="Times New Roman"/>
        </w:rPr>
        <w:t>2.1. Исполнитель вправе: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sub_10211"/>
      <w:bookmarkEnd w:id="7"/>
      <w:r w:rsidRPr="003403A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sub_10212"/>
      <w:bookmarkEnd w:id="8"/>
      <w:r w:rsidRPr="003403A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3403A5">
        <w:rPr>
          <w:rFonts w:ascii="Times New Roman" w:hAnsi="Times New Roman" w:cs="Times New Roman"/>
        </w:rPr>
        <w:t>Обучающемуся</w:t>
      </w:r>
      <w:proofErr w:type="gramEnd"/>
      <w:r w:rsidRPr="003403A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sub_1022"/>
      <w:bookmarkEnd w:id="9"/>
      <w:r w:rsidRPr="003403A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A218EB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A218EB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настоящего Договора.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sub_1023"/>
      <w:bookmarkEnd w:id="10"/>
      <w:r w:rsidRPr="003403A5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A218EB">
          <w:rPr>
            <w:rStyle w:val="a4"/>
            <w:rFonts w:ascii="Times New Roman" w:hAnsi="Times New Roman" w:cs="Times New Roman"/>
            <w:color w:val="auto"/>
            <w:u w:val="none"/>
          </w:rPr>
          <w:t>частью 1 статьи 34</w:t>
        </w:r>
      </w:hyperlink>
      <w:r w:rsidRPr="00A218EB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 xml:space="preserve">Федерального закона от 29 декабря 2012 г. N 273-ФЗ "Об образовании в Российской Федерации". </w:t>
      </w:r>
      <w:r w:rsidRPr="003403A5">
        <w:rPr>
          <w:rFonts w:ascii="Times New Roman" w:hAnsi="Times New Roman" w:cs="Times New Roman"/>
        </w:rPr>
        <w:lastRenderedPageBreak/>
        <w:t>Обучающийся также вправе: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sub_10231"/>
      <w:bookmarkEnd w:id="11"/>
      <w:r w:rsidRPr="003403A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A218EB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A218EB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настоящего Договора.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sub_10232"/>
      <w:bookmarkEnd w:id="12"/>
      <w:r w:rsidRPr="003403A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sub_10233"/>
      <w:bookmarkEnd w:id="13"/>
      <w:r w:rsidRPr="003403A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sub_10234"/>
      <w:bookmarkEnd w:id="14"/>
      <w:r w:rsidRPr="003403A5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sub_10235"/>
      <w:bookmarkEnd w:id="15"/>
      <w:r w:rsidRPr="003403A5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6"/>
    <w:p w:rsidR="003403A5" w:rsidRPr="003403A5" w:rsidRDefault="003403A5" w:rsidP="003403A5">
      <w:pPr>
        <w:pStyle w:val="ConsPlusNormal"/>
        <w:ind w:firstLine="540"/>
        <w:rPr>
          <w:rFonts w:ascii="Times New Roman" w:hAnsi="Times New Roman" w:cs="Times New Roman"/>
        </w:rPr>
      </w:pPr>
    </w:p>
    <w:p w:rsidR="003403A5" w:rsidRPr="003403A5" w:rsidRDefault="003403A5" w:rsidP="00B3654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bookmarkStart w:id="17" w:name="sub_1300"/>
      <w:r w:rsidRPr="003403A5">
        <w:rPr>
          <w:rFonts w:ascii="Times New Roman" w:hAnsi="Times New Roman" w:cs="Times New Roman"/>
          <w:b/>
          <w:bCs/>
        </w:rPr>
        <w:t>III. Обязанности Исполнителя, Заказчика и Обучающегося</w:t>
      </w:r>
    </w:p>
    <w:bookmarkEnd w:id="17"/>
    <w:p w:rsidR="003403A5" w:rsidRPr="003403A5" w:rsidRDefault="003403A5" w:rsidP="003403A5">
      <w:pPr>
        <w:pStyle w:val="ConsPlusNormal"/>
        <w:ind w:firstLine="540"/>
        <w:rPr>
          <w:rFonts w:ascii="Times New Roman" w:hAnsi="Times New Roman" w:cs="Times New Roman"/>
        </w:rPr>
      </w:pP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sub_1031"/>
      <w:r w:rsidRPr="003403A5">
        <w:rPr>
          <w:rFonts w:ascii="Times New Roman" w:hAnsi="Times New Roman" w:cs="Times New Roman"/>
        </w:rPr>
        <w:t xml:space="preserve">      3.1. Исполнитель обязан: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sub_10311"/>
      <w:bookmarkEnd w:id="18"/>
      <w:r w:rsidRPr="003403A5">
        <w:rPr>
          <w:rFonts w:ascii="Times New Roman" w:hAnsi="Times New Roman" w:cs="Times New Roman"/>
        </w:rPr>
        <w:t xml:space="preserve">      3.1.1.   Зачислить   Обучающегося,    выполнившего    установленные</w:t>
      </w:r>
      <w:bookmarkEnd w:id="19"/>
      <w:r w:rsidR="00B36540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законодательством  Российской  Федерации,  учредительными   документами,</w:t>
      </w:r>
      <w:r w:rsidR="00B36540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локальными нормативными актами Исполнителя условия  приема,  в  качестве</w:t>
      </w:r>
      <w:r w:rsidR="00F568DD">
        <w:rPr>
          <w:rFonts w:ascii="Times New Roman" w:hAnsi="Times New Roman" w:cs="Times New Roman"/>
        </w:rPr>
        <w:t xml:space="preserve"> </w:t>
      </w:r>
      <w:r w:rsidR="00F568DD" w:rsidRPr="00F568DD">
        <w:rPr>
          <w:rFonts w:ascii="Times New Roman" w:hAnsi="Times New Roman" w:cs="Times New Roman"/>
          <w:u w:val="single"/>
        </w:rPr>
        <w:t>Слушателя.</w:t>
      </w:r>
    </w:p>
    <w:p w:rsidR="003403A5" w:rsidRPr="00A218EB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sub_10312"/>
      <w:r w:rsidRPr="003403A5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A218EB">
          <w:rPr>
            <w:rStyle w:val="a4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A218EB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8" w:history="1">
        <w:r w:rsidRPr="00A218EB">
          <w:rPr>
            <w:rStyle w:val="a4"/>
            <w:rFonts w:ascii="Times New Roman" w:hAnsi="Times New Roman" w:cs="Times New Roman"/>
            <w:color w:val="auto"/>
            <w:u w:val="none"/>
          </w:rPr>
          <w:t>Федеральным законом</w:t>
        </w:r>
      </w:hyperlink>
      <w:r w:rsidRPr="00A218EB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3403A5" w:rsidRPr="00A218EB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sub_10313"/>
      <w:bookmarkEnd w:id="20"/>
      <w:r w:rsidRPr="00A218EB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A218EB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A218EB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403A5" w:rsidRPr="00A218EB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sub_10314"/>
      <w:bookmarkEnd w:id="21"/>
      <w:r w:rsidRPr="00A218EB">
        <w:rPr>
          <w:rFonts w:ascii="Times New Roman" w:hAnsi="Times New Roman" w:cs="Times New Roman"/>
        </w:rPr>
        <w:t xml:space="preserve">3.1.4. Обеспечить </w:t>
      </w:r>
      <w:proofErr w:type="gramStart"/>
      <w:r w:rsidRPr="00A218EB">
        <w:rPr>
          <w:rFonts w:ascii="Times New Roman" w:hAnsi="Times New Roman" w:cs="Times New Roman"/>
        </w:rPr>
        <w:t>Обучающемуся</w:t>
      </w:r>
      <w:proofErr w:type="gramEnd"/>
      <w:r w:rsidRPr="00A218EB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3403A5" w:rsidRPr="00A218EB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sub_10315"/>
      <w:bookmarkEnd w:id="22"/>
      <w:r w:rsidRPr="00A218EB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A218EB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A218EB">
        <w:rPr>
          <w:rFonts w:ascii="Times New Roman" w:hAnsi="Times New Roman" w:cs="Times New Roman"/>
        </w:rPr>
        <w:t xml:space="preserve"> настоящего Договора).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sub_10316"/>
      <w:bookmarkEnd w:id="23"/>
      <w:r w:rsidRPr="003403A5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sub_10317"/>
      <w:bookmarkEnd w:id="24"/>
      <w:r w:rsidRPr="003403A5">
        <w:rPr>
          <w:rFonts w:ascii="Times New Roman" w:hAnsi="Times New Roman" w:cs="Times New Roman"/>
        </w:rPr>
        <w:t xml:space="preserve">3.1.7. Обеспечить </w:t>
      </w:r>
      <w:proofErr w:type="gramStart"/>
      <w:r w:rsidRPr="003403A5">
        <w:rPr>
          <w:rFonts w:ascii="Times New Roman" w:hAnsi="Times New Roman" w:cs="Times New Roman"/>
        </w:rPr>
        <w:t>Обучающемуся</w:t>
      </w:r>
      <w:proofErr w:type="gramEnd"/>
      <w:r w:rsidRPr="003403A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03A5" w:rsidRPr="00A218EB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sub_1032"/>
      <w:bookmarkEnd w:id="25"/>
      <w:r w:rsidRPr="003403A5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A218EB">
          <w:rPr>
            <w:rStyle w:val="a4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Pr="00A218EB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A218EB">
        <w:rPr>
          <w:rFonts w:ascii="Times New Roman" w:hAnsi="Times New Roman" w:cs="Times New Roman"/>
        </w:rPr>
        <w:t>определенных</w:t>
      </w:r>
      <w:proofErr w:type="gramEnd"/>
      <w:r w:rsidRPr="00A218EB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sub_1033"/>
      <w:bookmarkEnd w:id="26"/>
      <w:r w:rsidRPr="00A218EB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9" w:history="1">
        <w:r w:rsidRPr="00A218EB">
          <w:rPr>
            <w:rStyle w:val="a4"/>
            <w:rFonts w:ascii="Times New Roman" w:hAnsi="Times New Roman" w:cs="Times New Roman"/>
            <w:color w:val="auto"/>
            <w:u w:val="none"/>
          </w:rPr>
          <w:t>статье 43</w:t>
        </w:r>
      </w:hyperlink>
      <w:r w:rsidRPr="003403A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sub_10331"/>
      <w:bookmarkEnd w:id="27"/>
      <w:r w:rsidRPr="003403A5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sub_10332"/>
      <w:bookmarkEnd w:id="28"/>
      <w:r w:rsidRPr="003403A5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sub_10333"/>
      <w:bookmarkEnd w:id="29"/>
      <w:r w:rsidRPr="003403A5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sub_10334"/>
      <w:bookmarkEnd w:id="30"/>
      <w:r w:rsidRPr="003403A5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31"/>
    <w:p w:rsidR="003403A5" w:rsidRPr="003403A5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03A5" w:rsidRPr="003403A5" w:rsidRDefault="003403A5" w:rsidP="00A20E7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bookmarkStart w:id="32" w:name="sub_1400"/>
      <w:r w:rsidRPr="003403A5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bookmarkEnd w:id="32"/>
    <w:p w:rsidR="003403A5" w:rsidRPr="003403A5" w:rsidRDefault="003403A5" w:rsidP="003403A5">
      <w:pPr>
        <w:pStyle w:val="ConsPlusNormal"/>
        <w:ind w:firstLine="540"/>
        <w:rPr>
          <w:rFonts w:ascii="Times New Roman" w:hAnsi="Times New Roman" w:cs="Times New Roman"/>
        </w:rPr>
      </w:pPr>
    </w:p>
    <w:p w:rsidR="003403A5" w:rsidRPr="00915FF3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bookmarkStart w:id="33" w:name="sub_1041"/>
      <w:r w:rsidRPr="003403A5">
        <w:rPr>
          <w:rFonts w:ascii="Times New Roman" w:hAnsi="Times New Roman" w:cs="Times New Roman"/>
        </w:rPr>
        <w:t xml:space="preserve">    4.1. </w:t>
      </w:r>
      <w:r w:rsidRPr="00676222">
        <w:rPr>
          <w:rFonts w:ascii="Times New Roman" w:hAnsi="Times New Roman" w:cs="Times New Roman"/>
        </w:rPr>
        <w:t>Полная стоимость платных образовательных услуг за весь период</w:t>
      </w:r>
      <w:bookmarkEnd w:id="33"/>
      <w:r w:rsidR="00A20E70" w:rsidRPr="00676222">
        <w:rPr>
          <w:rFonts w:ascii="Times New Roman" w:hAnsi="Times New Roman" w:cs="Times New Roman"/>
        </w:rPr>
        <w:t xml:space="preserve"> </w:t>
      </w:r>
      <w:r w:rsidRPr="00676222">
        <w:rPr>
          <w:rFonts w:ascii="Times New Roman" w:hAnsi="Times New Roman" w:cs="Times New Roman"/>
        </w:rPr>
        <w:t>обучения Обу</w:t>
      </w:r>
      <w:r w:rsidR="002B4D03" w:rsidRPr="00676222">
        <w:rPr>
          <w:rFonts w:ascii="Times New Roman" w:hAnsi="Times New Roman" w:cs="Times New Roman"/>
        </w:rPr>
        <w:t>чающегося составляет</w:t>
      </w:r>
      <w:r w:rsidR="00915FF3" w:rsidRPr="00676222">
        <w:rPr>
          <w:rFonts w:ascii="Times New Roman" w:hAnsi="Times New Roman" w:cs="Times New Roman"/>
        </w:rPr>
        <w:t>_________________________</w:t>
      </w:r>
      <w:r w:rsidRPr="00676222">
        <w:rPr>
          <w:rFonts w:ascii="Times New Roman" w:hAnsi="Times New Roman" w:cs="Times New Roman"/>
        </w:rPr>
        <w:t>.</w:t>
      </w:r>
    </w:p>
    <w:p w:rsidR="003403A5" w:rsidRPr="003403A5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03A5">
        <w:rPr>
          <w:rFonts w:ascii="Times New Roman" w:hAnsi="Times New Roman" w:cs="Times New Roman"/>
        </w:rPr>
        <w:t xml:space="preserve">      Увеличение  стоимости  образовательных   услуг   после   заключения</w:t>
      </w:r>
      <w:r w:rsidR="008B00F2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Договора не допускается, за исключением увеличения  стоимости  указанных</w:t>
      </w:r>
      <w:r w:rsidR="008B00F2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услуг   с   учетом   уровня   инфляции,       предусмотренного основными</w:t>
      </w:r>
      <w:r w:rsidR="008B00F2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характеристиками федерального бюджета  на  очередной  финансовый   год и</w:t>
      </w:r>
      <w:r w:rsidR="008B00F2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плановый период.</w:t>
      </w:r>
    </w:p>
    <w:p w:rsidR="003403A5" w:rsidRPr="00B13AE1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bookmarkStart w:id="34" w:name="sub_1042"/>
      <w:r w:rsidRPr="003403A5">
        <w:rPr>
          <w:rFonts w:ascii="Times New Roman" w:hAnsi="Times New Roman" w:cs="Times New Roman"/>
        </w:rPr>
        <w:t xml:space="preserve">     4.2. Оплата производится </w:t>
      </w:r>
      <w:bookmarkEnd w:id="34"/>
      <w:r w:rsidR="00B13AE1" w:rsidRPr="00AF36AC">
        <w:rPr>
          <w:rFonts w:ascii="Times New Roman" w:hAnsi="Times New Roman" w:cs="Times New Roman"/>
        </w:rPr>
        <w:t>единовременно</w:t>
      </w:r>
      <w:r w:rsidR="00B13AE1">
        <w:rPr>
          <w:rFonts w:ascii="Times New Roman" w:hAnsi="Times New Roman" w:cs="Times New Roman"/>
          <w:color w:val="FF0000"/>
        </w:rPr>
        <w:t xml:space="preserve"> </w:t>
      </w:r>
      <w:r w:rsidR="00E961FD">
        <w:rPr>
          <w:rFonts w:ascii="Times New Roman" w:hAnsi="Times New Roman" w:cs="Times New Roman"/>
        </w:rPr>
        <w:t>не позднее 5 (пяти) рабочих дней</w:t>
      </w:r>
      <w:r w:rsidR="004E42B4" w:rsidRPr="004E42B4">
        <w:rPr>
          <w:rFonts w:ascii="Times New Roman" w:hAnsi="Times New Roman" w:cs="Times New Roman"/>
        </w:rPr>
        <w:t xml:space="preserve"> с момента </w:t>
      </w:r>
      <w:r w:rsidR="00E961FD">
        <w:rPr>
          <w:rFonts w:ascii="Times New Roman" w:hAnsi="Times New Roman" w:cs="Times New Roman"/>
        </w:rPr>
        <w:t xml:space="preserve">начала обучения </w:t>
      </w:r>
      <w:r w:rsidRPr="003403A5">
        <w:rPr>
          <w:rFonts w:ascii="Times New Roman" w:hAnsi="Times New Roman" w:cs="Times New Roman"/>
        </w:rPr>
        <w:t xml:space="preserve">в безналичном порядке на счет, указанный  в  </w:t>
      </w:r>
      <w:hyperlink w:anchor="sub_1900" w:history="1">
        <w:r w:rsidRPr="004F5AEB">
          <w:rPr>
            <w:rStyle w:val="a4"/>
            <w:rFonts w:ascii="Times New Roman" w:hAnsi="Times New Roman" w:cs="Times New Roman"/>
            <w:color w:val="auto"/>
            <w:u w:val="none"/>
          </w:rPr>
          <w:t>разделе</w:t>
        </w:r>
      </w:hyperlink>
      <w:r w:rsidR="00347F36" w:rsidRPr="004F5AEB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IX настоящег</w:t>
      </w:r>
      <w:r w:rsidR="00347F36">
        <w:rPr>
          <w:rFonts w:ascii="Times New Roman" w:hAnsi="Times New Roman" w:cs="Times New Roman"/>
        </w:rPr>
        <w:t>о Договора</w:t>
      </w:r>
      <w:r w:rsidRPr="003403A5">
        <w:rPr>
          <w:rFonts w:ascii="Times New Roman" w:hAnsi="Times New Roman" w:cs="Times New Roman"/>
        </w:rPr>
        <w:t>.</w:t>
      </w:r>
    </w:p>
    <w:p w:rsidR="003403A5" w:rsidRPr="003403A5" w:rsidRDefault="003403A5" w:rsidP="003403A5">
      <w:pPr>
        <w:pStyle w:val="ConsPlusNormal"/>
        <w:ind w:firstLine="540"/>
        <w:rPr>
          <w:rFonts w:ascii="Times New Roman" w:hAnsi="Times New Roman" w:cs="Times New Roman"/>
        </w:rPr>
      </w:pPr>
    </w:p>
    <w:p w:rsidR="003403A5" w:rsidRPr="003403A5" w:rsidRDefault="003403A5" w:rsidP="006F622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bookmarkStart w:id="35" w:name="sub_1500"/>
      <w:r w:rsidRPr="003403A5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bookmarkEnd w:id="35"/>
    <w:p w:rsidR="003403A5" w:rsidRPr="003403A5" w:rsidRDefault="003403A5" w:rsidP="003403A5">
      <w:pPr>
        <w:pStyle w:val="ConsPlusNormal"/>
        <w:ind w:firstLine="540"/>
        <w:rPr>
          <w:rFonts w:ascii="Times New Roman" w:hAnsi="Times New Roman" w:cs="Times New Roman"/>
        </w:rPr>
      </w:pPr>
    </w:p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sub_1051"/>
      <w:r w:rsidRPr="003403A5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</w:t>
      </w:r>
      <w:r w:rsidRPr="003403A5">
        <w:rPr>
          <w:rFonts w:ascii="Times New Roman" w:hAnsi="Times New Roman" w:cs="Times New Roman"/>
        </w:rPr>
        <w:lastRenderedPageBreak/>
        <w:t xml:space="preserve">Сторон или в соответствии с </w:t>
      </w:r>
      <w:hyperlink r:id="rId10" w:history="1">
        <w:r w:rsidRPr="00B57DB3">
          <w:rPr>
            <w:rStyle w:val="a4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B57DB3">
        <w:rPr>
          <w:rFonts w:ascii="Times New Roman" w:hAnsi="Times New Roman" w:cs="Times New Roman"/>
        </w:rPr>
        <w:t xml:space="preserve"> </w:t>
      </w:r>
      <w:r w:rsidRPr="003403A5">
        <w:rPr>
          <w:rFonts w:ascii="Times New Roman" w:hAnsi="Times New Roman" w:cs="Times New Roman"/>
        </w:rPr>
        <w:t>Российской Федерации.</w:t>
      </w:r>
    </w:p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sub_1052"/>
      <w:bookmarkEnd w:id="36"/>
      <w:r w:rsidRPr="003403A5">
        <w:rPr>
          <w:rFonts w:ascii="Times New Roman" w:hAnsi="Times New Roman" w:cs="Times New Roman"/>
        </w:rPr>
        <w:t xml:space="preserve">5.2. Настоящий </w:t>
      </w:r>
      <w:proofErr w:type="gramStart"/>
      <w:r w:rsidRPr="003403A5">
        <w:rPr>
          <w:rFonts w:ascii="Times New Roman" w:hAnsi="Times New Roman" w:cs="Times New Roman"/>
        </w:rPr>
        <w:t>Договор</w:t>
      </w:r>
      <w:proofErr w:type="gramEnd"/>
      <w:r w:rsidRPr="003403A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" w:name="sub_1053"/>
      <w:bookmarkEnd w:id="37"/>
      <w:r w:rsidRPr="003403A5">
        <w:rPr>
          <w:rFonts w:ascii="Times New Roman" w:hAnsi="Times New Roman" w:cs="Times New Roman"/>
        </w:rPr>
        <w:t xml:space="preserve">5.3. Настоящий </w:t>
      </w:r>
      <w:proofErr w:type="gramStart"/>
      <w:r w:rsidRPr="003403A5">
        <w:rPr>
          <w:rFonts w:ascii="Times New Roman" w:hAnsi="Times New Roman" w:cs="Times New Roman"/>
        </w:rPr>
        <w:t>Договор</w:t>
      </w:r>
      <w:proofErr w:type="gramEnd"/>
      <w:r w:rsidRPr="003403A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bookmarkEnd w:id="38"/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03A5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03A5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03A5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03A5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sub_1054"/>
      <w:r w:rsidRPr="003403A5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9"/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03A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403A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03A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sub_1055"/>
      <w:r w:rsidRPr="003403A5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sub_1056"/>
      <w:bookmarkEnd w:id="40"/>
      <w:r w:rsidRPr="003403A5">
        <w:rPr>
          <w:rFonts w:ascii="Times New Roman" w:hAnsi="Times New Roman" w:cs="Times New Roman"/>
        </w:rPr>
        <w:t>5.6. Обучающийся/Заказчик (</w:t>
      </w:r>
      <w:proofErr w:type="gramStart"/>
      <w:r w:rsidRPr="003403A5">
        <w:rPr>
          <w:rFonts w:ascii="Times New Roman" w:hAnsi="Times New Roman" w:cs="Times New Roman"/>
        </w:rPr>
        <w:t>ненужное</w:t>
      </w:r>
      <w:proofErr w:type="gramEnd"/>
      <w:r w:rsidRPr="003403A5">
        <w:rPr>
          <w:rFonts w:ascii="Times New Roman" w:hAnsi="Times New Roman" w:cs="Times New Roman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41"/>
    <w:p w:rsidR="003403A5" w:rsidRPr="003403A5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03A5" w:rsidRPr="003403A5" w:rsidRDefault="003403A5" w:rsidP="003B4F3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bookmarkStart w:id="42" w:name="sub_1600"/>
      <w:r w:rsidRPr="003403A5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bookmarkEnd w:id="42"/>
    <w:p w:rsidR="003403A5" w:rsidRPr="003403A5" w:rsidRDefault="003403A5" w:rsidP="003403A5">
      <w:pPr>
        <w:pStyle w:val="ConsPlusNormal"/>
        <w:ind w:firstLine="540"/>
        <w:rPr>
          <w:rFonts w:ascii="Times New Roman" w:hAnsi="Times New Roman" w:cs="Times New Roman"/>
        </w:rPr>
      </w:pP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sub_1061"/>
      <w:r w:rsidRPr="003403A5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C2375E">
          <w:rPr>
            <w:rStyle w:val="a4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3403A5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" w:name="sub_1062"/>
      <w:bookmarkEnd w:id="43"/>
      <w:r w:rsidRPr="003403A5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sub_10621"/>
      <w:bookmarkEnd w:id="44"/>
      <w:r w:rsidRPr="003403A5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sub_10622"/>
      <w:bookmarkEnd w:id="45"/>
      <w:r w:rsidRPr="003403A5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7" w:name="sub_10623"/>
      <w:bookmarkEnd w:id="46"/>
      <w:r w:rsidRPr="003403A5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8" w:name="sub_1063"/>
      <w:bookmarkEnd w:id="47"/>
      <w:r w:rsidRPr="003403A5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9" w:name="sub_1064"/>
      <w:bookmarkEnd w:id="48"/>
      <w:r w:rsidRPr="003403A5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0" w:name="sub_10641"/>
      <w:bookmarkEnd w:id="49"/>
      <w:r w:rsidRPr="003403A5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1" w:name="sub_10642"/>
      <w:bookmarkEnd w:id="50"/>
      <w:r w:rsidRPr="003403A5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2" w:name="sub_10643"/>
      <w:bookmarkEnd w:id="51"/>
      <w:r w:rsidRPr="003403A5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3" w:name="sub_10644"/>
      <w:bookmarkEnd w:id="52"/>
      <w:r w:rsidRPr="003403A5">
        <w:rPr>
          <w:rFonts w:ascii="Times New Roman" w:hAnsi="Times New Roman" w:cs="Times New Roman"/>
        </w:rPr>
        <w:t>6.4.4. Расторгнуть Договор.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4" w:name="sub_1065"/>
      <w:bookmarkEnd w:id="53"/>
      <w:r w:rsidRPr="003403A5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4"/>
    <w:p w:rsidR="003403A5" w:rsidRPr="003403A5" w:rsidRDefault="003403A5" w:rsidP="003403A5">
      <w:pPr>
        <w:pStyle w:val="ConsPlusNormal"/>
        <w:ind w:firstLine="540"/>
        <w:rPr>
          <w:rFonts w:ascii="Times New Roman" w:hAnsi="Times New Roman" w:cs="Times New Roman"/>
        </w:rPr>
      </w:pPr>
    </w:p>
    <w:p w:rsidR="003403A5" w:rsidRPr="003403A5" w:rsidRDefault="003403A5" w:rsidP="003B4F3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bookmarkStart w:id="55" w:name="sub_1700"/>
      <w:r w:rsidRPr="003403A5">
        <w:rPr>
          <w:rFonts w:ascii="Times New Roman" w:hAnsi="Times New Roman" w:cs="Times New Roman"/>
          <w:b/>
          <w:bCs/>
        </w:rPr>
        <w:t>VII. Срок действия Договора</w:t>
      </w:r>
    </w:p>
    <w:bookmarkEnd w:id="55"/>
    <w:p w:rsidR="003403A5" w:rsidRPr="003403A5" w:rsidRDefault="003403A5" w:rsidP="003403A5">
      <w:pPr>
        <w:pStyle w:val="ConsPlusNormal"/>
        <w:ind w:firstLine="540"/>
        <w:rPr>
          <w:rFonts w:ascii="Times New Roman" w:hAnsi="Times New Roman" w:cs="Times New Roman"/>
        </w:rPr>
      </w:pP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6" w:name="sub_1071"/>
      <w:r w:rsidRPr="003403A5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6"/>
    <w:p w:rsidR="003403A5" w:rsidRPr="003403A5" w:rsidRDefault="003403A5" w:rsidP="003403A5">
      <w:pPr>
        <w:pStyle w:val="ConsPlusNormal"/>
        <w:ind w:firstLine="540"/>
        <w:rPr>
          <w:rFonts w:ascii="Times New Roman" w:hAnsi="Times New Roman" w:cs="Times New Roman"/>
        </w:rPr>
      </w:pPr>
    </w:p>
    <w:p w:rsidR="003403A5" w:rsidRPr="003403A5" w:rsidRDefault="003403A5" w:rsidP="003B4F3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bookmarkStart w:id="57" w:name="sub_1800"/>
      <w:r w:rsidRPr="003403A5">
        <w:rPr>
          <w:rFonts w:ascii="Times New Roman" w:hAnsi="Times New Roman" w:cs="Times New Roman"/>
          <w:b/>
          <w:bCs/>
        </w:rPr>
        <w:t>VIII. Заключительные положения</w:t>
      </w:r>
    </w:p>
    <w:bookmarkEnd w:id="57"/>
    <w:p w:rsidR="003403A5" w:rsidRPr="003403A5" w:rsidRDefault="003403A5" w:rsidP="003403A5">
      <w:pPr>
        <w:pStyle w:val="ConsPlusNormal"/>
        <w:ind w:firstLine="540"/>
        <w:rPr>
          <w:rFonts w:ascii="Times New Roman" w:hAnsi="Times New Roman" w:cs="Times New Roman"/>
        </w:rPr>
      </w:pP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8" w:name="sub_1081"/>
      <w:r w:rsidRPr="003403A5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9" w:name="sub_1082"/>
      <w:bookmarkEnd w:id="58"/>
      <w:r w:rsidRPr="003403A5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403A5">
        <w:rPr>
          <w:rFonts w:ascii="Times New Roman" w:hAnsi="Times New Roman" w:cs="Times New Roman"/>
        </w:rPr>
        <w:t>приказа</w:t>
      </w:r>
      <w:proofErr w:type="gramEnd"/>
      <w:r w:rsidRPr="003403A5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0" w:name="sub_1083"/>
      <w:bookmarkEnd w:id="59"/>
      <w:r w:rsidRPr="003403A5">
        <w:rPr>
          <w:rFonts w:ascii="Times New Roman" w:hAnsi="Times New Roman" w:cs="Times New Roman"/>
        </w:rPr>
        <w:t xml:space="preserve">8.3. </w:t>
      </w:r>
      <w:r w:rsidR="004253F5">
        <w:rPr>
          <w:rFonts w:ascii="Times New Roman" w:hAnsi="Times New Roman" w:cs="Times New Roman"/>
        </w:rPr>
        <w:t>Настоящий Договор составлен в 4 экземплярах: один для Исполнителя (хранится в бухгалтерии ГБПОУ МО «Колледж «Коломна»), один для Заказчика, один для Обучающегося, один для Структурного подразделения ГБПОУ МО «Колледж «Коломна», в котором производится обучение</w:t>
      </w:r>
      <w:r w:rsidRPr="003403A5">
        <w:rPr>
          <w:rFonts w:ascii="Times New Roman" w:hAnsi="Times New Roman" w:cs="Times New Roman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03A5" w:rsidRPr="003403A5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1" w:name="sub_1084"/>
      <w:bookmarkEnd w:id="60"/>
      <w:r w:rsidRPr="003403A5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bookmarkEnd w:id="61"/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FD33D6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62" w:name="P142"/>
      <w:bookmarkEnd w:id="62"/>
      <w:r w:rsidRPr="00FD33D6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17"/>
        <w:gridCol w:w="3384"/>
        <w:gridCol w:w="3228"/>
      </w:tblGrid>
      <w:tr w:rsidR="003E3970" w:rsidRPr="00CF6EB9" w:rsidTr="00D0761D">
        <w:tc>
          <w:tcPr>
            <w:tcW w:w="3420" w:type="dxa"/>
          </w:tcPr>
          <w:p w:rsidR="003E3970" w:rsidRPr="00CF6EB9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>Московской области «Колледж «Коломна» (ГБПОУ МО «Колледж «Коломна»)</w:t>
            </w: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>Юридический адрес: 140402, Московская обл., г. Коломна, Окский проспект, д. 40</w:t>
            </w:r>
          </w:p>
          <w:p w:rsidR="003E3970" w:rsidRPr="00CF6EB9" w:rsidRDefault="003E3970" w:rsidP="00AB5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>Фактический адрес: 140402, Московская обл., г. Коломна, Октябрьской революции, д. 408</w:t>
            </w: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>Телефон/факс: 8(496)618-84-06</w:t>
            </w:r>
          </w:p>
          <w:p w:rsidR="00B33814" w:rsidRPr="00CF6EB9" w:rsidRDefault="00B33814" w:rsidP="00AB56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6EB9">
              <w:rPr>
                <w:rFonts w:ascii="Times New Roman" w:hAnsi="Times New Roman"/>
                <w:b/>
                <w:sz w:val="20"/>
                <w:szCs w:val="20"/>
              </w:rPr>
              <w:t xml:space="preserve">Банковские реквизиты: </w:t>
            </w:r>
          </w:p>
          <w:p w:rsidR="00B33814" w:rsidRPr="00CF6EB9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 xml:space="preserve">ИНН   5022049898    </w:t>
            </w: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>КПП    502201001</w:t>
            </w: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 xml:space="preserve">ОГРН     1155022002959   </w:t>
            </w: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>ОКАТО  46438000000</w:t>
            </w:r>
          </w:p>
          <w:p w:rsidR="003E3970" w:rsidRPr="00CF6EB9" w:rsidRDefault="00757B1D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>ОКТМО  46738000</w:t>
            </w:r>
          </w:p>
          <w:p w:rsidR="003E3970" w:rsidRPr="00CF6EB9" w:rsidRDefault="00540AFD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 xml:space="preserve">КД </w:t>
            </w:r>
            <w:r w:rsidR="00B55D61" w:rsidRPr="00CF6EB9">
              <w:rPr>
                <w:rFonts w:ascii="Times New Roman" w:hAnsi="Times New Roman"/>
                <w:sz w:val="20"/>
                <w:szCs w:val="20"/>
              </w:rPr>
              <w:t>00000000000000000130</w:t>
            </w:r>
          </w:p>
          <w:p w:rsidR="002A1BBA" w:rsidRPr="00CF6EB9" w:rsidRDefault="003856BE" w:rsidP="002A1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6EB9">
              <w:rPr>
                <w:rFonts w:ascii="Times New Roman" w:hAnsi="Times New Roman"/>
                <w:sz w:val="20"/>
                <w:szCs w:val="20"/>
              </w:rPr>
              <w:t>Министерство экономики и финансов</w:t>
            </w:r>
            <w:r w:rsidR="002A1BBA" w:rsidRPr="00CF6EB9">
              <w:rPr>
                <w:rFonts w:ascii="Times New Roman" w:hAnsi="Times New Roman"/>
                <w:sz w:val="20"/>
                <w:szCs w:val="20"/>
              </w:rPr>
              <w:t xml:space="preserve"> Московской области (ГБПОУ МО «Колледж «Коломна» </w:t>
            </w:r>
            <w:proofErr w:type="gramEnd"/>
          </w:p>
          <w:p w:rsidR="003E3970" w:rsidRPr="00CF6EB9" w:rsidRDefault="002A1BBA" w:rsidP="00AB5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6EB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F6EB9">
              <w:rPr>
                <w:rFonts w:ascii="Times New Roman" w:hAnsi="Times New Roman"/>
                <w:sz w:val="20"/>
                <w:szCs w:val="20"/>
              </w:rPr>
              <w:t>/с № 20014</w:t>
            </w:r>
            <w:r w:rsidRPr="00CF6EB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F6EB9">
              <w:rPr>
                <w:rFonts w:ascii="Times New Roman" w:hAnsi="Times New Roman"/>
                <w:sz w:val="20"/>
                <w:szCs w:val="20"/>
              </w:rPr>
              <w:t>11400)</w:t>
            </w:r>
          </w:p>
          <w:p w:rsidR="003E3970" w:rsidRPr="00CF6EB9" w:rsidRDefault="003E3970" w:rsidP="00AB56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>Счет № 40601810945253000001</w:t>
            </w:r>
          </w:p>
          <w:p w:rsidR="003E3970" w:rsidRPr="00CF6EB9" w:rsidRDefault="003E3970" w:rsidP="00AB56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>ГУ Банка России по ЦФО</w:t>
            </w:r>
          </w:p>
          <w:p w:rsidR="003E3970" w:rsidRPr="00D0761D" w:rsidRDefault="003E3970" w:rsidP="00D0761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EB9">
              <w:rPr>
                <w:rFonts w:ascii="Times New Roman" w:hAnsi="Times New Roman"/>
                <w:sz w:val="20"/>
                <w:szCs w:val="20"/>
              </w:rPr>
              <w:t>БИК 044525000</w:t>
            </w:r>
          </w:p>
        </w:tc>
        <w:tc>
          <w:tcPr>
            <w:tcW w:w="3384" w:type="dxa"/>
          </w:tcPr>
          <w:p w:rsidR="003E3970" w:rsidRPr="00CF6EB9" w:rsidRDefault="0067622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3E3970" w:rsidRPr="00CF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08093C" w:rsidRPr="00CF6EB9" w:rsidRDefault="0008093C" w:rsidP="000809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8093C" w:rsidRPr="00CF6EB9" w:rsidRDefault="0008093C" w:rsidP="000809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8093C" w:rsidRPr="00CF6EB9" w:rsidRDefault="0008093C" w:rsidP="00080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93C" w:rsidRPr="00CF6EB9" w:rsidRDefault="0008093C" w:rsidP="00080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70" w:rsidRPr="00CF6EB9" w:rsidRDefault="003E3970" w:rsidP="0008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E3970" w:rsidRPr="00CF6EB9" w:rsidRDefault="0067622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3E3970" w:rsidRPr="00CF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3E3970" w:rsidRPr="00CF6EB9" w:rsidRDefault="003E3970" w:rsidP="00082A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970" w:rsidRPr="00CF6EB9" w:rsidTr="00D0761D">
        <w:tc>
          <w:tcPr>
            <w:tcW w:w="3420" w:type="dxa"/>
          </w:tcPr>
          <w:p w:rsidR="003E3970" w:rsidRPr="00CF6EB9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F6EB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Директор ГБ</w:t>
            </w:r>
            <w:r w:rsidR="005819B2" w:rsidRPr="00CF6EB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ПОУ МО «Колледж «Коломна»</w:t>
            </w: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3E3970" w:rsidRPr="00CF6EB9" w:rsidRDefault="00241BDD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F6EB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____________</w:t>
            </w:r>
            <w:r w:rsidR="003E3970" w:rsidRPr="00CF6EB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/</w:t>
            </w:r>
            <w:r w:rsidR="005819B2" w:rsidRPr="00CF6EB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М.А. Ширкалин</w:t>
            </w:r>
            <w:r w:rsidR="003E3970" w:rsidRPr="00CF6EB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F6EB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МП</w:t>
            </w:r>
          </w:p>
        </w:tc>
        <w:tc>
          <w:tcPr>
            <w:tcW w:w="3384" w:type="dxa"/>
          </w:tcPr>
          <w:p w:rsidR="003E3970" w:rsidRPr="00CF6EB9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3E3970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25" w:rsidRDefault="00FE2525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25" w:rsidRDefault="00FE2525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25" w:rsidRDefault="00FE2525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525" w:rsidRPr="00CF6EB9" w:rsidRDefault="00FE2525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___________________/__________/</w:t>
            </w:r>
          </w:p>
        </w:tc>
        <w:tc>
          <w:tcPr>
            <w:tcW w:w="3119" w:type="dxa"/>
          </w:tcPr>
          <w:p w:rsidR="003E3970" w:rsidRPr="00CF6EB9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6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3970" w:rsidRPr="00CF6EB9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3970" w:rsidRPr="00CF6EB9" w:rsidRDefault="00FE2525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___________________/__________/</w:t>
            </w:r>
          </w:p>
        </w:tc>
      </w:tr>
    </w:tbl>
    <w:p w:rsidR="002472B6" w:rsidRPr="006113AF" w:rsidRDefault="002472B6" w:rsidP="00365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72B6" w:rsidRPr="006113AF" w:rsidSect="00D076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5BA7"/>
    <w:multiLevelType w:val="multilevel"/>
    <w:tmpl w:val="BB1CA91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87C"/>
    <w:rsid w:val="000349EA"/>
    <w:rsid w:val="00066900"/>
    <w:rsid w:val="0008093C"/>
    <w:rsid w:val="00082AAA"/>
    <w:rsid w:val="000A0363"/>
    <w:rsid w:val="000B65B1"/>
    <w:rsid w:val="000D7591"/>
    <w:rsid w:val="000E2A16"/>
    <w:rsid w:val="000E49A6"/>
    <w:rsid w:val="00107DE2"/>
    <w:rsid w:val="00125125"/>
    <w:rsid w:val="001347E4"/>
    <w:rsid w:val="001560A2"/>
    <w:rsid w:val="00174B56"/>
    <w:rsid w:val="0018137F"/>
    <w:rsid w:val="0018386C"/>
    <w:rsid w:val="00192502"/>
    <w:rsid w:val="001B0577"/>
    <w:rsid w:val="001C216D"/>
    <w:rsid w:val="001D74CF"/>
    <w:rsid w:val="001E0316"/>
    <w:rsid w:val="001F1053"/>
    <w:rsid w:val="001F2271"/>
    <w:rsid w:val="00210F78"/>
    <w:rsid w:val="00225198"/>
    <w:rsid w:val="002408E8"/>
    <w:rsid w:val="00240CA4"/>
    <w:rsid w:val="00241BDD"/>
    <w:rsid w:val="002472B6"/>
    <w:rsid w:val="00272B61"/>
    <w:rsid w:val="002820D0"/>
    <w:rsid w:val="002A0FC8"/>
    <w:rsid w:val="002A1BBA"/>
    <w:rsid w:val="002A2584"/>
    <w:rsid w:val="002A487C"/>
    <w:rsid w:val="002B0C9A"/>
    <w:rsid w:val="002B4D03"/>
    <w:rsid w:val="002E4716"/>
    <w:rsid w:val="002F28D0"/>
    <w:rsid w:val="00304638"/>
    <w:rsid w:val="00310FBD"/>
    <w:rsid w:val="00322E3D"/>
    <w:rsid w:val="0033327A"/>
    <w:rsid w:val="003403A5"/>
    <w:rsid w:val="0034788C"/>
    <w:rsid w:val="00347F36"/>
    <w:rsid w:val="00365CB5"/>
    <w:rsid w:val="003856BE"/>
    <w:rsid w:val="003A4F05"/>
    <w:rsid w:val="003B4F34"/>
    <w:rsid w:val="003B71D2"/>
    <w:rsid w:val="003E3970"/>
    <w:rsid w:val="003F299E"/>
    <w:rsid w:val="003F5AEA"/>
    <w:rsid w:val="0041099D"/>
    <w:rsid w:val="004253F5"/>
    <w:rsid w:val="00440A09"/>
    <w:rsid w:val="004649B7"/>
    <w:rsid w:val="00471F8A"/>
    <w:rsid w:val="00490DB0"/>
    <w:rsid w:val="004A7F00"/>
    <w:rsid w:val="004B324F"/>
    <w:rsid w:val="004E3B47"/>
    <w:rsid w:val="004E42B4"/>
    <w:rsid w:val="004E4D1A"/>
    <w:rsid w:val="004F1E53"/>
    <w:rsid w:val="004F5AEB"/>
    <w:rsid w:val="004F6EB2"/>
    <w:rsid w:val="00540AFD"/>
    <w:rsid w:val="00544C98"/>
    <w:rsid w:val="00545951"/>
    <w:rsid w:val="005506E8"/>
    <w:rsid w:val="00554798"/>
    <w:rsid w:val="005566AF"/>
    <w:rsid w:val="00567EC4"/>
    <w:rsid w:val="005819B2"/>
    <w:rsid w:val="00595909"/>
    <w:rsid w:val="005961E6"/>
    <w:rsid w:val="00597AC0"/>
    <w:rsid w:val="006113AF"/>
    <w:rsid w:val="00612C39"/>
    <w:rsid w:val="006328F6"/>
    <w:rsid w:val="006339A8"/>
    <w:rsid w:val="00676222"/>
    <w:rsid w:val="006C3B8C"/>
    <w:rsid w:val="006D0504"/>
    <w:rsid w:val="006E227A"/>
    <w:rsid w:val="006E3CE8"/>
    <w:rsid w:val="006F39A2"/>
    <w:rsid w:val="006F622A"/>
    <w:rsid w:val="007001B4"/>
    <w:rsid w:val="00700CE8"/>
    <w:rsid w:val="007419E3"/>
    <w:rsid w:val="00743EB7"/>
    <w:rsid w:val="00757B1D"/>
    <w:rsid w:val="00795ACE"/>
    <w:rsid w:val="007B2ACB"/>
    <w:rsid w:val="007C382D"/>
    <w:rsid w:val="007C5568"/>
    <w:rsid w:val="007E1116"/>
    <w:rsid w:val="007F1B55"/>
    <w:rsid w:val="00805060"/>
    <w:rsid w:val="008213FD"/>
    <w:rsid w:val="00834EBB"/>
    <w:rsid w:val="008459B9"/>
    <w:rsid w:val="0085225F"/>
    <w:rsid w:val="00852B4D"/>
    <w:rsid w:val="00853B97"/>
    <w:rsid w:val="00877A99"/>
    <w:rsid w:val="008B00F2"/>
    <w:rsid w:val="008B56FF"/>
    <w:rsid w:val="008C1D9B"/>
    <w:rsid w:val="008D5785"/>
    <w:rsid w:val="008E0FA9"/>
    <w:rsid w:val="00915FF3"/>
    <w:rsid w:val="00931600"/>
    <w:rsid w:val="0093247A"/>
    <w:rsid w:val="00957112"/>
    <w:rsid w:val="0096202E"/>
    <w:rsid w:val="00980CD1"/>
    <w:rsid w:val="00980E9C"/>
    <w:rsid w:val="009902F6"/>
    <w:rsid w:val="00993A7D"/>
    <w:rsid w:val="009B09AB"/>
    <w:rsid w:val="009B1468"/>
    <w:rsid w:val="009F0C82"/>
    <w:rsid w:val="00A20E70"/>
    <w:rsid w:val="00A218EB"/>
    <w:rsid w:val="00A73343"/>
    <w:rsid w:val="00A7735A"/>
    <w:rsid w:val="00A96936"/>
    <w:rsid w:val="00AA61CB"/>
    <w:rsid w:val="00AB5696"/>
    <w:rsid w:val="00AB5723"/>
    <w:rsid w:val="00AC199C"/>
    <w:rsid w:val="00AC4726"/>
    <w:rsid w:val="00AD1BF4"/>
    <w:rsid w:val="00AE33DA"/>
    <w:rsid w:val="00AF36AC"/>
    <w:rsid w:val="00AF6762"/>
    <w:rsid w:val="00B13AE1"/>
    <w:rsid w:val="00B30EC1"/>
    <w:rsid w:val="00B33814"/>
    <w:rsid w:val="00B36540"/>
    <w:rsid w:val="00B41B1B"/>
    <w:rsid w:val="00B42D82"/>
    <w:rsid w:val="00B52B36"/>
    <w:rsid w:val="00B55D61"/>
    <w:rsid w:val="00B57DB3"/>
    <w:rsid w:val="00B63DA2"/>
    <w:rsid w:val="00B66586"/>
    <w:rsid w:val="00B67AE7"/>
    <w:rsid w:val="00B7526B"/>
    <w:rsid w:val="00B76056"/>
    <w:rsid w:val="00B82C9D"/>
    <w:rsid w:val="00BA014B"/>
    <w:rsid w:val="00BC581B"/>
    <w:rsid w:val="00BD62BA"/>
    <w:rsid w:val="00BE0C57"/>
    <w:rsid w:val="00C06151"/>
    <w:rsid w:val="00C2375E"/>
    <w:rsid w:val="00C25193"/>
    <w:rsid w:val="00C5068B"/>
    <w:rsid w:val="00C5325E"/>
    <w:rsid w:val="00C622F1"/>
    <w:rsid w:val="00CB3866"/>
    <w:rsid w:val="00CC61AD"/>
    <w:rsid w:val="00CD570D"/>
    <w:rsid w:val="00CF6EB9"/>
    <w:rsid w:val="00D0761D"/>
    <w:rsid w:val="00D16579"/>
    <w:rsid w:val="00D22CF5"/>
    <w:rsid w:val="00D37324"/>
    <w:rsid w:val="00D53B48"/>
    <w:rsid w:val="00D932EF"/>
    <w:rsid w:val="00D95C70"/>
    <w:rsid w:val="00DB1263"/>
    <w:rsid w:val="00DC456F"/>
    <w:rsid w:val="00DD44C3"/>
    <w:rsid w:val="00DE5A0F"/>
    <w:rsid w:val="00E02DFC"/>
    <w:rsid w:val="00E20624"/>
    <w:rsid w:val="00E438D9"/>
    <w:rsid w:val="00E769D5"/>
    <w:rsid w:val="00E86AD5"/>
    <w:rsid w:val="00E961FD"/>
    <w:rsid w:val="00E96DAF"/>
    <w:rsid w:val="00EA3E22"/>
    <w:rsid w:val="00EB3964"/>
    <w:rsid w:val="00F067BD"/>
    <w:rsid w:val="00F24FA4"/>
    <w:rsid w:val="00F372ED"/>
    <w:rsid w:val="00F43286"/>
    <w:rsid w:val="00F568DD"/>
    <w:rsid w:val="00F67FA3"/>
    <w:rsid w:val="00F94FC0"/>
    <w:rsid w:val="00FA621A"/>
    <w:rsid w:val="00FD33D6"/>
    <w:rsid w:val="00FE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A4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4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76056"/>
    <w:pPr>
      <w:ind w:left="720"/>
      <w:contextualSpacing/>
    </w:pPr>
  </w:style>
  <w:style w:type="character" w:styleId="a4">
    <w:name w:val="Hyperlink"/>
    <w:semiHidden/>
    <w:rsid w:val="003E3970"/>
    <w:rPr>
      <w:color w:val="0000FF"/>
      <w:u w:val="single"/>
    </w:rPr>
  </w:style>
  <w:style w:type="character" w:styleId="a5">
    <w:name w:val="Strong"/>
    <w:basedOn w:val="a0"/>
    <w:uiPriority w:val="22"/>
    <w:qFormat/>
    <w:rsid w:val="00210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Захарова</dc:creator>
  <cp:lastModifiedBy>Kab-408</cp:lastModifiedBy>
  <cp:revision>151</cp:revision>
  <dcterms:created xsi:type="dcterms:W3CDTF">2018-09-10T13:02:00Z</dcterms:created>
  <dcterms:modified xsi:type="dcterms:W3CDTF">2019-01-24T08:56:00Z</dcterms:modified>
</cp:coreProperties>
</file>